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A7" w:rsidRDefault="004B33A7" w:rsidP="004B33A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Carson Blevins</w:t>
      </w:r>
    </w:p>
    <w:p w:rsidR="004B33A7" w:rsidRDefault="004B33A7" w:rsidP="004B33A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Bellarmine University</w:t>
      </w:r>
    </w:p>
    <w:p w:rsidR="004B33A7" w:rsidRDefault="004B33A7" w:rsidP="004B33A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11/6</w:t>
      </w:r>
      <w:r>
        <w:rPr>
          <w:rFonts w:ascii="Times New Roman" w:hAnsi="Times New Roman" w:cs="Times New Roman"/>
          <w:b/>
          <w:sz w:val="24"/>
          <w:szCs w:val="24"/>
        </w:rPr>
        <w:t>/15</w:t>
      </w:r>
    </w:p>
    <w:p w:rsidR="004B33A7" w:rsidRDefault="004B33A7" w:rsidP="004B33A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Submitted: 11/19</w:t>
      </w:r>
      <w:r>
        <w:rPr>
          <w:rFonts w:ascii="Times New Roman" w:hAnsi="Times New Roman" w:cs="Times New Roman"/>
          <w:b/>
          <w:sz w:val="24"/>
          <w:szCs w:val="24"/>
        </w:rPr>
        <w:t>/15</w:t>
      </w: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 305 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>Assembly Language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  Fall 2015</w:t>
      </w: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>
        <w:rPr>
          <w:rFonts w:ascii="Times New Roman" w:hAnsi="Times New Roman" w:cs="Times New Roman"/>
          <w:sz w:val="24"/>
          <w:szCs w:val="24"/>
        </w:rPr>
        <w:t>11/9</w:t>
      </w:r>
      <w:r>
        <w:rPr>
          <w:rFonts w:ascii="Times New Roman" w:hAnsi="Times New Roman" w:cs="Times New Roman"/>
          <w:sz w:val="24"/>
          <w:szCs w:val="24"/>
        </w:rPr>
        <w:t>/15</w:t>
      </w: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#1:</w:t>
      </w: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 of Exercise #5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Chapter 6: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TITLE Boolean Calculator 1              (BooleanCalc1.asm)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 xml:space="preserve">; This functions as a simple </w:t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calculator for 32-bit integers.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INCLUDE Irvine32.inc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.data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BYTE '1'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;lookup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value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x_AND_y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;address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of procedure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EntrySize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= ($-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)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'2'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'3'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'4'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'5'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NumberOfEntries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= ($-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)/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EntrySize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"Press 1.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AND y, 2.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OR y, 3. NOT x, 4.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XOR y, 5. Exit "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,0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msg1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AND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msg2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OR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msg3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"NOT x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msg4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XOR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msg5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"Exit Program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"Enter an x in Hexadecimal: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"Enter an y in Hexadecimal: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.code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gramStart"/>
      <w:r w:rsidRPr="004B33A7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prompt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ReadChar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character into AL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  <w:t>;point EBX to the table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ecx,NumberOfEntries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;loop counter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L1: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cmp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al,[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]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;match found?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jne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L2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;no: continue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NEAR PTR [ebx+1]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;yes: call the procedure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;display message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jmp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L3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;exit the search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L2: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add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ebx,EntrySize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;point to the next entry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loop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L1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;repeat until ECX = 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L3: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exit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gramStart"/>
      <w:r w:rsidRPr="004B33A7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lastRenderedPageBreak/>
        <w:t>x_AND_y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msg1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>AND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x_AND_y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msg2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>OR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msg3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 xml:space="preserve">NOT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eax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msg4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lastRenderedPageBreak/>
        <w:tab/>
        <w:t>XOR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msg5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6626E4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END main</w:t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Here’s the output:</w:t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9149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 and 6.6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#2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B33A7" w:rsidRDefault="004B33A7" w:rsidP="004B33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 of Exercise #6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Chapter 6:</w:t>
      </w:r>
    </w:p>
    <w:p w:rsidR="004B33A7" w:rsidRPr="004B33A7" w:rsidRDefault="006D2136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TITLE Boolean Calculator 2</w:t>
      </w:r>
      <w:r w:rsidR="004B33A7" w:rsidRPr="004B33A7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(BooleanCalc2</w:t>
      </w:r>
      <w:r w:rsidR="004B33A7" w:rsidRPr="004B33A7">
        <w:rPr>
          <w:rFonts w:ascii="Times New Roman" w:hAnsi="Times New Roman" w:cs="Times New Roman"/>
          <w:sz w:val="16"/>
          <w:szCs w:val="16"/>
        </w:rPr>
        <w:t>.asm)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 xml:space="preserve">; This functions as a simple </w:t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calculator for 32-bit integers.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INCLUDE Irvine32.inc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.data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BYTE '1'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;lookup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value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x_AND_y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;address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of procedure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EntrySize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= ($-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)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'2'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'3'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'4'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BYTE '5'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DWORD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NumberOfEntries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= ($-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)/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EntrySize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"Press 1.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AND y, 2.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OR y, 3. NOT x, 4. 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XOR y, 5. Exit "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,0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msg1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AND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msg2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OR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msg3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"NOT x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msg4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"x XOR y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msg5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"Exit Program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"Enter an x in Hexadecimal: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BYTE "Enter an y in Hexadecimal: ",0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.code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gramStart"/>
      <w:r w:rsidRPr="004B33A7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prompt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ReadChar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character into AL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CaseTable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  <w:t>;point EBX to the table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ecx,NumberOfEntries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;loop counter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L1: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cmp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al,[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>]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;match found?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jne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L2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;no: continue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NEAR PTR [ebx+1]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;yes: call the procedure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;call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;display message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jmp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L3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;exit the search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L2: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add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ebx,EntrySize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;point to the next entry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loop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L1</w:t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;repeat until ECX = 0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L3: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exit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gramStart"/>
      <w:r w:rsidRPr="004B33A7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x_AND_y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msg1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>AND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x_AND_y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msg2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>OR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msg3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 xml:space="preserve">NOT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eax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NOT_x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msg4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EBX,EAX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prompty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;ask user for input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ReadHex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</w:r>
      <w:r w:rsidRPr="004B33A7">
        <w:rPr>
          <w:rFonts w:ascii="Times New Roman" w:hAnsi="Times New Roman" w:cs="Times New Roman"/>
          <w:sz w:val="16"/>
          <w:szCs w:val="16"/>
        </w:rPr>
        <w:tab/>
        <w:t>;read decimal into EAX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  <w:t>XOR EAX</w:t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,EBX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WriteHexB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x_XOR_y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B33A7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msg5</w:t>
      </w:r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4B33A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B33A7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33A7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4B33A7" w:rsidRP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proofErr w:type="spellStart"/>
      <w:r w:rsidRPr="004B33A7">
        <w:rPr>
          <w:rFonts w:ascii="Times New Roman" w:hAnsi="Times New Roman" w:cs="Times New Roman"/>
          <w:sz w:val="16"/>
          <w:szCs w:val="16"/>
        </w:rPr>
        <w:t>Exit_Program</w:t>
      </w:r>
      <w:proofErr w:type="spellEnd"/>
      <w:r w:rsidRPr="004B33A7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  <w:r w:rsidRPr="004B33A7">
        <w:rPr>
          <w:rFonts w:ascii="Times New Roman" w:hAnsi="Times New Roman" w:cs="Times New Roman"/>
          <w:sz w:val="16"/>
          <w:szCs w:val="16"/>
        </w:rPr>
        <w:t>END main</w:t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sz w:val="16"/>
          <w:szCs w:val="16"/>
        </w:rPr>
      </w:pP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Here’s the output:</w:t>
      </w:r>
    </w:p>
    <w:p w:rsidR="004B33A7" w:rsidRDefault="00475F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3244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6 A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A7" w:rsidRDefault="00475F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053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6 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70DFC00" wp14:editId="1E898888">
            <wp:extent cx="49149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 and 6.6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A7" w:rsidRDefault="00475F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9815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6 X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A7" w:rsidRPr="004B33A7" w:rsidRDefault="00475F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8006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 EX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7" w:rsidRDefault="004B33A7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5D2E" w:rsidRDefault="00B05D2E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5D2E" w:rsidRDefault="00B05D2E" w:rsidP="00B05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#2:</w:t>
      </w:r>
    </w:p>
    <w:p w:rsidR="00B05D2E" w:rsidRDefault="00B05D2E" w:rsidP="00B05D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 of Exercise #8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Chapter 6:</w:t>
      </w:r>
    </w:p>
    <w:p w:rsid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Encryption Program (Encrypt.asm)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INCLUDE Irvine32.inc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 xml:space="preserve">KEY = </w:t>
      </w:r>
      <w:proofErr w:type="gramStart"/>
      <w:r w:rsidRPr="00B05D2E">
        <w:rPr>
          <w:rFonts w:ascii="Times New Roman" w:hAnsi="Times New Roman" w:cs="Times New Roman"/>
          <w:sz w:val="16"/>
          <w:szCs w:val="16"/>
        </w:rPr>
        <w:t>236 ;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any value between 1-255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 xml:space="preserve">BUFMAX = </w:t>
      </w:r>
      <w:proofErr w:type="gramStart"/>
      <w:r w:rsidRPr="00B05D2E">
        <w:rPr>
          <w:rFonts w:ascii="Times New Roman" w:hAnsi="Times New Roman" w:cs="Times New Roman"/>
          <w:sz w:val="16"/>
          <w:szCs w:val="16"/>
        </w:rPr>
        <w:t>128 ;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maximum buffer size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.data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key1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BYTE "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This_is_an_Encrypted_Message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>."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sPrompt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BYTE "Enter the plain text:",0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sEncrypt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BYTE "Cipher text: ",0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sDecrypt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BYTE "Decrypted: ",0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buffer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BYTE BUFMAX+1 DUP(0)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bufSize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DWORD ?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.code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InputTheString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input the plain text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TranslateBuffer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encrypt the buffer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sEncrypt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display encrypted message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DisplayMessage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TranslateBuffer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decrypt the buffer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sDecrypt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display decrypted message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DisplayMessage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exit</w:t>
      </w:r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main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t>InputTheString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Prompts user for a plaintext string. Saves the string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 xml:space="preserve">; </w:t>
      </w:r>
      <w:proofErr w:type="gramStart"/>
      <w:r w:rsidRPr="00B05D2E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its length.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Receives: nothing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Returns: nothing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pushad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save 32-bit registers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sPrompt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display a prompt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ecx,BUFMAX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maximum character count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buffer ; point to the buffer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ReadString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input the string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bufSize,eax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save the length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popad</w:t>
      </w:r>
      <w:proofErr w:type="spellEnd"/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t>InputTheString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t>DisplayMessage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Displays the encrypted or decrypted message.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Receives: EDX points to the message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Returns: nothing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pushad</w:t>
      </w:r>
      <w:proofErr w:type="spellEnd"/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edx,OFFSET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buffer ; display the buffer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WriteString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call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Crlf</w:t>
      </w:r>
      <w:proofErr w:type="spell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popad</w:t>
      </w:r>
      <w:proofErr w:type="spellEnd"/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lastRenderedPageBreak/>
        <w:t>DisplayMessage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t>TranslateBuffer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PROC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Translates the string by exclusive-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ORing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each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 xml:space="preserve">; </w:t>
      </w:r>
      <w:proofErr w:type="gramStart"/>
      <w:r w:rsidRPr="00B05D2E">
        <w:rPr>
          <w:rFonts w:ascii="Times New Roman" w:hAnsi="Times New Roman" w:cs="Times New Roman"/>
          <w:sz w:val="16"/>
          <w:szCs w:val="16"/>
        </w:rPr>
        <w:t>byte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with the encryption key byte.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Receives: nothing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 Returns: nothing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;-----------------------------------------------------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pushad</w:t>
      </w:r>
      <w:proofErr w:type="spellEnd"/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ecx,bufSize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loop counter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esi,0 ; index 0 in buffer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L1: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mov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bl,key1[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esi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>]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xor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buffer[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esi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>],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bl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translate a byte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inc</w:t>
      </w:r>
      <w:proofErr w:type="spellEnd"/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D2E">
        <w:rPr>
          <w:rFonts w:ascii="Times New Roman" w:hAnsi="Times New Roman" w:cs="Times New Roman"/>
          <w:sz w:val="16"/>
          <w:szCs w:val="16"/>
        </w:rPr>
        <w:t>esi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; point to next byte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loop</w:t>
      </w:r>
      <w:proofErr w:type="gramEnd"/>
      <w:r w:rsidRPr="00B05D2E">
        <w:rPr>
          <w:rFonts w:ascii="Times New Roman" w:hAnsi="Times New Roman" w:cs="Times New Roman"/>
          <w:sz w:val="16"/>
          <w:szCs w:val="16"/>
        </w:rPr>
        <w:t xml:space="preserve"> L1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B05D2E">
        <w:rPr>
          <w:rFonts w:ascii="Times New Roman" w:hAnsi="Times New Roman" w:cs="Times New Roman"/>
          <w:sz w:val="16"/>
          <w:szCs w:val="16"/>
        </w:rPr>
        <w:t>popad</w:t>
      </w:r>
      <w:proofErr w:type="spellEnd"/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05D2E">
        <w:rPr>
          <w:rFonts w:ascii="Times New Roman" w:hAnsi="Times New Roman" w:cs="Times New Roman"/>
          <w:sz w:val="16"/>
          <w:szCs w:val="16"/>
        </w:rPr>
        <w:t>ret</w:t>
      </w:r>
      <w:proofErr w:type="gramEnd"/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05D2E">
        <w:rPr>
          <w:rFonts w:ascii="Times New Roman" w:hAnsi="Times New Roman" w:cs="Times New Roman"/>
          <w:sz w:val="16"/>
          <w:szCs w:val="16"/>
        </w:rPr>
        <w:t>TranslateBuffer</w:t>
      </w:r>
      <w:proofErr w:type="spellEnd"/>
      <w:r w:rsidRPr="00B05D2E">
        <w:rPr>
          <w:rFonts w:ascii="Times New Roman" w:hAnsi="Times New Roman" w:cs="Times New Roman"/>
          <w:sz w:val="16"/>
          <w:szCs w:val="16"/>
        </w:rPr>
        <w:t xml:space="preserve"> ENDP</w:t>
      </w:r>
    </w:p>
    <w:p w:rsidR="00B05D2E" w:rsidRPr="00B05D2E" w:rsidRDefault="00B05D2E" w:rsidP="00B0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05D2E">
        <w:rPr>
          <w:rFonts w:ascii="Times New Roman" w:hAnsi="Times New Roman" w:cs="Times New Roman"/>
          <w:sz w:val="16"/>
          <w:szCs w:val="16"/>
        </w:rPr>
        <w:t>END main</w:t>
      </w:r>
    </w:p>
    <w:p w:rsidR="00B05D2E" w:rsidRDefault="00B05D2E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B05D2E" w:rsidRDefault="00B05D2E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5D2E" w:rsidRDefault="00B05D2E" w:rsidP="00B05D2E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Here’s the output:</w:t>
      </w:r>
    </w:p>
    <w:p w:rsidR="00B05D2E" w:rsidRPr="004B33A7" w:rsidRDefault="00B05D2E" w:rsidP="004B33A7">
      <w:pPr>
        <w:spacing w:before="10" w:after="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9625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2E" w:rsidRPr="004B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A7"/>
    <w:rsid w:val="00475FA7"/>
    <w:rsid w:val="004B33A7"/>
    <w:rsid w:val="006626E4"/>
    <w:rsid w:val="006D2136"/>
    <w:rsid w:val="00B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D336-886E-437F-B431-A0C2755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Blevins, Carson G.</dc:creator>
  <cp:keywords/>
  <dc:description/>
  <cp:lastModifiedBy>Blevins, Carson G.</cp:lastModifiedBy>
  <cp:revision>3</cp:revision>
  <dcterms:created xsi:type="dcterms:W3CDTF">2015-11-19T16:58:00Z</dcterms:created>
  <dcterms:modified xsi:type="dcterms:W3CDTF">2015-11-19T17:30:00Z</dcterms:modified>
</cp:coreProperties>
</file>