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BB2" w:rsidRPr="00480BB2" w:rsidRDefault="00480BB2" w:rsidP="003E7BE4">
      <w:pPr>
        <w:spacing w:before="3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E7BE4" w:rsidRPr="00480BB2" w:rsidRDefault="003E7BE4" w:rsidP="003E7BE4">
      <w:pPr>
        <w:spacing w:before="3240" w:after="0" w:line="240" w:lineRule="auto"/>
        <w:jc w:val="center"/>
        <w:rPr>
          <w:rFonts w:ascii="Times New Roman" w:eastAsia="Times New Roman" w:hAnsi="Times New Roman" w:cs="Times New Roman"/>
          <w:sz w:val="56"/>
          <w:szCs w:val="5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56"/>
          <w:szCs w:val="56"/>
          <w:lang w:eastAsia="ru-RU"/>
        </w:rPr>
        <w:t>Техническое задание</w:t>
      </w:r>
    </w:p>
    <w:p w:rsidR="00480BB2" w:rsidRDefault="003E7BE4" w:rsidP="003E7BE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на разработку </w:t>
      </w:r>
      <w:proofErr w:type="gramStart"/>
      <w:r w:rsidRPr="00480BB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чат-бота</w:t>
      </w:r>
      <w:proofErr w:type="gramEnd"/>
      <w:r w:rsidRPr="00480BB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«Курс </w:t>
      </w:r>
      <w:proofErr w:type="spellStart"/>
      <w:r w:rsidRPr="00480BB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криптовалют</w:t>
      </w:r>
      <w:proofErr w:type="spellEnd"/>
      <w:r w:rsidRPr="00480BB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» </w:t>
      </w:r>
    </w:p>
    <w:p w:rsidR="003E7BE4" w:rsidRPr="00480BB2" w:rsidRDefault="003E7BE4" w:rsidP="003E7BE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в </w:t>
      </w:r>
      <w:proofErr w:type="spellStart"/>
      <w:r w:rsidRPr="00480BB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мессенджере</w:t>
      </w:r>
      <w:proofErr w:type="spellEnd"/>
      <w:r w:rsidRPr="00480BB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в «</w:t>
      </w:r>
      <w:proofErr w:type="spellStart"/>
      <w:r w:rsidRPr="00480BB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Telegram</w:t>
      </w:r>
      <w:proofErr w:type="spellEnd"/>
      <w:r w:rsidRPr="00480BB2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»</w:t>
      </w:r>
    </w:p>
    <w:p w:rsidR="003E7BE4" w:rsidRPr="003E7BE4" w:rsidRDefault="003E7BE4" w:rsidP="003E7BE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757A9B" w:rsidRDefault="003E7BE4" w:rsidP="003E7BE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sectPr w:rsidR="00757A9B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84433259"/>
        <w:docPartObj>
          <w:docPartGallery w:val="Table of Contents"/>
          <w:docPartUnique/>
        </w:docPartObj>
      </w:sdtPr>
      <w:sdtEndPr/>
      <w:sdtContent>
        <w:p w:rsidR="00E75903" w:rsidRDefault="00E75903">
          <w:pPr>
            <w:pStyle w:val="ac"/>
          </w:pPr>
          <w:r>
            <w:t>Оглавление</w:t>
          </w:r>
        </w:p>
        <w:p w:rsidR="00E75903" w:rsidRDefault="00E759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24967" w:history="1">
            <w:r w:rsidRPr="00C74CC4">
              <w:rPr>
                <w:rStyle w:val="a5"/>
                <w:noProof/>
              </w:rPr>
              <w:t>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_Toc96224967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903" w:rsidRDefault="00B24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224968" w:history="1">
            <w:r w:rsidR="00E75903" w:rsidRPr="00C74CC4">
              <w:rPr>
                <w:rStyle w:val="a5"/>
                <w:noProof/>
              </w:rPr>
              <w:t>Целевая аудитория</w:t>
            </w:r>
            <w:r w:rsidR="00E75903">
              <w:rPr>
                <w:noProof/>
                <w:webHidden/>
              </w:rPr>
              <w:tab/>
            </w:r>
            <w:r w:rsidR="00E75903">
              <w:rPr>
                <w:noProof/>
                <w:webHidden/>
              </w:rPr>
              <w:fldChar w:fldCharType="begin"/>
            </w:r>
            <w:r w:rsidR="00E75903">
              <w:rPr>
                <w:noProof/>
                <w:webHidden/>
              </w:rPr>
              <w:instrText xml:space="preserve"> PAGEREF _Toc96224968 \h </w:instrText>
            </w:r>
            <w:r w:rsidR="00E75903">
              <w:rPr>
                <w:noProof/>
                <w:webHidden/>
              </w:rPr>
            </w:r>
            <w:r w:rsidR="00E75903">
              <w:rPr>
                <w:noProof/>
                <w:webHidden/>
              </w:rPr>
              <w:fldChar w:fldCharType="separate"/>
            </w:r>
            <w:r w:rsidR="00E75903">
              <w:rPr>
                <w:noProof/>
                <w:webHidden/>
              </w:rPr>
              <w:t>3</w:t>
            </w:r>
            <w:r w:rsidR="00E75903">
              <w:rPr>
                <w:noProof/>
                <w:webHidden/>
              </w:rPr>
              <w:fldChar w:fldCharType="end"/>
            </w:r>
          </w:hyperlink>
        </w:p>
        <w:p w:rsidR="00E75903" w:rsidRDefault="00B24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224969" w:history="1">
            <w:r w:rsidR="00E75903" w:rsidRPr="00C74CC4">
              <w:rPr>
                <w:rStyle w:val="a5"/>
                <w:noProof/>
              </w:rPr>
              <w:t>Задачи проекта</w:t>
            </w:r>
            <w:r w:rsidR="00E75903">
              <w:rPr>
                <w:noProof/>
                <w:webHidden/>
              </w:rPr>
              <w:tab/>
            </w:r>
            <w:r w:rsidR="00E75903">
              <w:rPr>
                <w:noProof/>
                <w:webHidden/>
              </w:rPr>
              <w:fldChar w:fldCharType="begin"/>
            </w:r>
            <w:r w:rsidR="00E75903">
              <w:rPr>
                <w:noProof/>
                <w:webHidden/>
              </w:rPr>
              <w:instrText xml:space="preserve"> PAGEREF _Toc96224969 \h </w:instrText>
            </w:r>
            <w:r w:rsidR="00E75903">
              <w:rPr>
                <w:noProof/>
                <w:webHidden/>
              </w:rPr>
            </w:r>
            <w:r w:rsidR="00E75903">
              <w:rPr>
                <w:noProof/>
                <w:webHidden/>
              </w:rPr>
              <w:fldChar w:fldCharType="separate"/>
            </w:r>
            <w:r w:rsidR="00E75903">
              <w:rPr>
                <w:noProof/>
                <w:webHidden/>
              </w:rPr>
              <w:t>3</w:t>
            </w:r>
            <w:r w:rsidR="00E75903">
              <w:rPr>
                <w:noProof/>
                <w:webHidden/>
              </w:rPr>
              <w:fldChar w:fldCharType="end"/>
            </w:r>
          </w:hyperlink>
        </w:p>
        <w:p w:rsidR="00E75903" w:rsidRDefault="00B24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224970" w:history="1">
            <w:r w:rsidR="00E75903" w:rsidRPr="00C74CC4">
              <w:rPr>
                <w:rStyle w:val="a5"/>
                <w:noProof/>
              </w:rPr>
              <w:t>Функциональные требования:</w:t>
            </w:r>
            <w:r w:rsidR="00E75903">
              <w:rPr>
                <w:noProof/>
                <w:webHidden/>
              </w:rPr>
              <w:tab/>
            </w:r>
            <w:r w:rsidR="00E75903">
              <w:rPr>
                <w:noProof/>
                <w:webHidden/>
              </w:rPr>
              <w:fldChar w:fldCharType="begin"/>
            </w:r>
            <w:r w:rsidR="00E75903">
              <w:rPr>
                <w:noProof/>
                <w:webHidden/>
              </w:rPr>
              <w:instrText xml:space="preserve"> PAGEREF _Toc96224970 \h </w:instrText>
            </w:r>
            <w:r w:rsidR="00E75903">
              <w:rPr>
                <w:noProof/>
                <w:webHidden/>
              </w:rPr>
            </w:r>
            <w:r w:rsidR="00E75903">
              <w:rPr>
                <w:noProof/>
                <w:webHidden/>
              </w:rPr>
              <w:fldChar w:fldCharType="separate"/>
            </w:r>
            <w:r w:rsidR="00E75903">
              <w:rPr>
                <w:noProof/>
                <w:webHidden/>
              </w:rPr>
              <w:t>3</w:t>
            </w:r>
            <w:r w:rsidR="00E75903">
              <w:rPr>
                <w:noProof/>
                <w:webHidden/>
              </w:rPr>
              <w:fldChar w:fldCharType="end"/>
            </w:r>
          </w:hyperlink>
        </w:p>
        <w:p w:rsidR="00E75903" w:rsidRDefault="00B24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224971" w:history="1">
            <w:r w:rsidR="00E75903" w:rsidRPr="00C74CC4">
              <w:rPr>
                <w:rStyle w:val="a5"/>
                <w:noProof/>
              </w:rPr>
              <w:t>Нефункциональные требования:</w:t>
            </w:r>
            <w:r w:rsidR="00E75903">
              <w:rPr>
                <w:noProof/>
                <w:webHidden/>
              </w:rPr>
              <w:tab/>
            </w:r>
            <w:r w:rsidR="00E75903">
              <w:rPr>
                <w:noProof/>
                <w:webHidden/>
              </w:rPr>
              <w:fldChar w:fldCharType="begin"/>
            </w:r>
            <w:r w:rsidR="00E75903">
              <w:rPr>
                <w:noProof/>
                <w:webHidden/>
              </w:rPr>
              <w:instrText xml:space="preserve"> PAGEREF _Toc96224971 \h </w:instrText>
            </w:r>
            <w:r w:rsidR="00E75903">
              <w:rPr>
                <w:noProof/>
                <w:webHidden/>
              </w:rPr>
            </w:r>
            <w:r w:rsidR="00E75903">
              <w:rPr>
                <w:noProof/>
                <w:webHidden/>
              </w:rPr>
              <w:fldChar w:fldCharType="separate"/>
            </w:r>
            <w:r w:rsidR="00E75903">
              <w:rPr>
                <w:noProof/>
                <w:webHidden/>
              </w:rPr>
              <w:t>4</w:t>
            </w:r>
            <w:r w:rsidR="00E75903">
              <w:rPr>
                <w:noProof/>
                <w:webHidden/>
              </w:rPr>
              <w:fldChar w:fldCharType="end"/>
            </w:r>
          </w:hyperlink>
        </w:p>
        <w:p w:rsidR="00E75903" w:rsidRDefault="00B24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224972" w:history="1">
            <w:r w:rsidR="00E75903" w:rsidRPr="00C74CC4">
              <w:rPr>
                <w:rStyle w:val="a5"/>
                <w:noProof/>
              </w:rPr>
              <w:t>Критерии готовности:</w:t>
            </w:r>
            <w:r w:rsidR="00E75903">
              <w:rPr>
                <w:noProof/>
                <w:webHidden/>
              </w:rPr>
              <w:tab/>
            </w:r>
            <w:r w:rsidR="00E75903">
              <w:rPr>
                <w:noProof/>
                <w:webHidden/>
              </w:rPr>
              <w:fldChar w:fldCharType="begin"/>
            </w:r>
            <w:r w:rsidR="00E75903">
              <w:rPr>
                <w:noProof/>
                <w:webHidden/>
              </w:rPr>
              <w:instrText xml:space="preserve"> PAGEREF _Toc96224972 \h </w:instrText>
            </w:r>
            <w:r w:rsidR="00E75903">
              <w:rPr>
                <w:noProof/>
                <w:webHidden/>
              </w:rPr>
            </w:r>
            <w:r w:rsidR="00E75903">
              <w:rPr>
                <w:noProof/>
                <w:webHidden/>
              </w:rPr>
              <w:fldChar w:fldCharType="separate"/>
            </w:r>
            <w:r w:rsidR="00E75903">
              <w:rPr>
                <w:noProof/>
                <w:webHidden/>
              </w:rPr>
              <w:t>5</w:t>
            </w:r>
            <w:r w:rsidR="00E75903">
              <w:rPr>
                <w:noProof/>
                <w:webHidden/>
              </w:rPr>
              <w:fldChar w:fldCharType="end"/>
            </w:r>
          </w:hyperlink>
        </w:p>
        <w:p w:rsidR="00E75903" w:rsidRDefault="00B24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224973" w:history="1">
            <w:r w:rsidR="00E75903" w:rsidRPr="00C74CC4">
              <w:rPr>
                <w:rStyle w:val="a5"/>
                <w:noProof/>
              </w:rPr>
              <w:t>User Stories</w:t>
            </w:r>
            <w:r w:rsidR="00E75903">
              <w:rPr>
                <w:noProof/>
                <w:webHidden/>
              </w:rPr>
              <w:tab/>
            </w:r>
            <w:r w:rsidR="00E75903">
              <w:rPr>
                <w:noProof/>
                <w:webHidden/>
              </w:rPr>
              <w:fldChar w:fldCharType="begin"/>
            </w:r>
            <w:r w:rsidR="00E75903">
              <w:rPr>
                <w:noProof/>
                <w:webHidden/>
              </w:rPr>
              <w:instrText xml:space="preserve"> PAGEREF _Toc96224973 \h </w:instrText>
            </w:r>
            <w:r w:rsidR="00E75903">
              <w:rPr>
                <w:noProof/>
                <w:webHidden/>
              </w:rPr>
            </w:r>
            <w:r w:rsidR="00E75903">
              <w:rPr>
                <w:noProof/>
                <w:webHidden/>
              </w:rPr>
              <w:fldChar w:fldCharType="separate"/>
            </w:r>
            <w:r w:rsidR="00E75903">
              <w:rPr>
                <w:noProof/>
                <w:webHidden/>
              </w:rPr>
              <w:t>5</w:t>
            </w:r>
            <w:r w:rsidR="00E75903">
              <w:rPr>
                <w:noProof/>
                <w:webHidden/>
              </w:rPr>
              <w:fldChar w:fldCharType="end"/>
            </w:r>
          </w:hyperlink>
        </w:p>
        <w:p w:rsidR="00E75903" w:rsidRDefault="00B24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224974" w:history="1">
            <w:r w:rsidR="00E75903" w:rsidRPr="00C74CC4">
              <w:rPr>
                <w:rStyle w:val="a5"/>
                <w:noProof/>
              </w:rPr>
              <w:t>Job Stories</w:t>
            </w:r>
            <w:r w:rsidR="00E75903">
              <w:rPr>
                <w:noProof/>
                <w:webHidden/>
              </w:rPr>
              <w:tab/>
            </w:r>
            <w:r w:rsidR="00E75903">
              <w:rPr>
                <w:noProof/>
                <w:webHidden/>
              </w:rPr>
              <w:fldChar w:fldCharType="begin"/>
            </w:r>
            <w:r w:rsidR="00E75903">
              <w:rPr>
                <w:noProof/>
                <w:webHidden/>
              </w:rPr>
              <w:instrText xml:space="preserve"> PAGEREF _Toc96224974 \h </w:instrText>
            </w:r>
            <w:r w:rsidR="00E75903">
              <w:rPr>
                <w:noProof/>
                <w:webHidden/>
              </w:rPr>
            </w:r>
            <w:r w:rsidR="00E75903">
              <w:rPr>
                <w:noProof/>
                <w:webHidden/>
              </w:rPr>
              <w:fldChar w:fldCharType="separate"/>
            </w:r>
            <w:r w:rsidR="00E75903">
              <w:rPr>
                <w:noProof/>
                <w:webHidden/>
              </w:rPr>
              <w:t>6</w:t>
            </w:r>
            <w:r w:rsidR="00E75903">
              <w:rPr>
                <w:noProof/>
                <w:webHidden/>
              </w:rPr>
              <w:fldChar w:fldCharType="end"/>
            </w:r>
          </w:hyperlink>
        </w:p>
        <w:p w:rsidR="00E75903" w:rsidRDefault="00B24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224975" w:history="1">
            <w:r w:rsidR="00E75903" w:rsidRPr="00C74CC4">
              <w:rPr>
                <w:rStyle w:val="a5"/>
                <w:noProof/>
              </w:rPr>
              <w:t>Список возможных валют</w:t>
            </w:r>
            <w:r w:rsidR="00E75903">
              <w:rPr>
                <w:noProof/>
                <w:webHidden/>
              </w:rPr>
              <w:tab/>
            </w:r>
            <w:r w:rsidR="00E75903">
              <w:rPr>
                <w:noProof/>
                <w:webHidden/>
              </w:rPr>
              <w:fldChar w:fldCharType="begin"/>
            </w:r>
            <w:r w:rsidR="00E75903">
              <w:rPr>
                <w:noProof/>
                <w:webHidden/>
              </w:rPr>
              <w:instrText xml:space="preserve"> PAGEREF _Toc96224975 \h </w:instrText>
            </w:r>
            <w:r w:rsidR="00E75903">
              <w:rPr>
                <w:noProof/>
                <w:webHidden/>
              </w:rPr>
            </w:r>
            <w:r w:rsidR="00E75903">
              <w:rPr>
                <w:noProof/>
                <w:webHidden/>
              </w:rPr>
              <w:fldChar w:fldCharType="separate"/>
            </w:r>
            <w:r w:rsidR="00E75903">
              <w:rPr>
                <w:noProof/>
                <w:webHidden/>
              </w:rPr>
              <w:t>7</w:t>
            </w:r>
            <w:r w:rsidR="00E75903">
              <w:rPr>
                <w:noProof/>
                <w:webHidden/>
              </w:rPr>
              <w:fldChar w:fldCharType="end"/>
            </w:r>
          </w:hyperlink>
        </w:p>
        <w:p w:rsidR="00E75903" w:rsidRDefault="00B24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224976" w:history="1">
            <w:r w:rsidR="00E75903" w:rsidRPr="00C74CC4">
              <w:rPr>
                <w:rStyle w:val="a5"/>
                <w:noProof/>
              </w:rPr>
              <w:t>Use Cases</w:t>
            </w:r>
            <w:r w:rsidR="00E75903">
              <w:rPr>
                <w:noProof/>
                <w:webHidden/>
              </w:rPr>
              <w:tab/>
            </w:r>
            <w:r w:rsidR="00E75903">
              <w:rPr>
                <w:noProof/>
                <w:webHidden/>
              </w:rPr>
              <w:fldChar w:fldCharType="begin"/>
            </w:r>
            <w:r w:rsidR="00E75903">
              <w:rPr>
                <w:noProof/>
                <w:webHidden/>
              </w:rPr>
              <w:instrText xml:space="preserve"> PAGEREF _Toc96224976 \h </w:instrText>
            </w:r>
            <w:r w:rsidR="00E75903">
              <w:rPr>
                <w:noProof/>
                <w:webHidden/>
              </w:rPr>
            </w:r>
            <w:r w:rsidR="00E75903">
              <w:rPr>
                <w:noProof/>
                <w:webHidden/>
              </w:rPr>
              <w:fldChar w:fldCharType="separate"/>
            </w:r>
            <w:r w:rsidR="00E75903">
              <w:rPr>
                <w:noProof/>
                <w:webHidden/>
              </w:rPr>
              <w:t>8</w:t>
            </w:r>
            <w:r w:rsidR="00E75903">
              <w:rPr>
                <w:noProof/>
                <w:webHidden/>
              </w:rPr>
              <w:fldChar w:fldCharType="end"/>
            </w:r>
          </w:hyperlink>
        </w:p>
        <w:p w:rsidR="00E75903" w:rsidRDefault="00B24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224977" w:history="1">
            <w:r w:rsidR="00E75903" w:rsidRPr="00C74CC4">
              <w:rPr>
                <w:rStyle w:val="a5"/>
                <w:noProof/>
              </w:rPr>
              <w:t>Архитектурная схема</w:t>
            </w:r>
            <w:r w:rsidR="00E75903">
              <w:rPr>
                <w:noProof/>
                <w:webHidden/>
              </w:rPr>
              <w:tab/>
            </w:r>
            <w:r w:rsidR="00E75903">
              <w:rPr>
                <w:noProof/>
                <w:webHidden/>
              </w:rPr>
              <w:fldChar w:fldCharType="begin"/>
            </w:r>
            <w:r w:rsidR="00E75903">
              <w:rPr>
                <w:noProof/>
                <w:webHidden/>
              </w:rPr>
              <w:instrText xml:space="preserve"> PAGEREF _Toc96224977 \h </w:instrText>
            </w:r>
            <w:r w:rsidR="00E75903">
              <w:rPr>
                <w:noProof/>
                <w:webHidden/>
              </w:rPr>
            </w:r>
            <w:r w:rsidR="00E75903">
              <w:rPr>
                <w:noProof/>
                <w:webHidden/>
              </w:rPr>
              <w:fldChar w:fldCharType="separate"/>
            </w:r>
            <w:r w:rsidR="00E75903">
              <w:rPr>
                <w:noProof/>
                <w:webHidden/>
              </w:rPr>
              <w:t>17</w:t>
            </w:r>
            <w:r w:rsidR="00E75903">
              <w:rPr>
                <w:noProof/>
                <w:webHidden/>
              </w:rPr>
              <w:fldChar w:fldCharType="end"/>
            </w:r>
          </w:hyperlink>
        </w:p>
        <w:p w:rsidR="00E75903" w:rsidRDefault="00B24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224978" w:history="1">
            <w:r w:rsidR="00E75903" w:rsidRPr="00C74CC4">
              <w:rPr>
                <w:rStyle w:val="a5"/>
                <w:noProof/>
              </w:rPr>
              <w:t>BPMN</w:t>
            </w:r>
            <w:r w:rsidR="00E75903">
              <w:rPr>
                <w:noProof/>
                <w:webHidden/>
              </w:rPr>
              <w:tab/>
            </w:r>
            <w:r w:rsidR="00E75903">
              <w:rPr>
                <w:noProof/>
                <w:webHidden/>
              </w:rPr>
              <w:fldChar w:fldCharType="begin"/>
            </w:r>
            <w:r w:rsidR="00E75903">
              <w:rPr>
                <w:noProof/>
                <w:webHidden/>
              </w:rPr>
              <w:instrText xml:space="preserve"> PAGEREF _Toc96224978 \h </w:instrText>
            </w:r>
            <w:r w:rsidR="00E75903">
              <w:rPr>
                <w:noProof/>
                <w:webHidden/>
              </w:rPr>
            </w:r>
            <w:r w:rsidR="00E75903">
              <w:rPr>
                <w:noProof/>
                <w:webHidden/>
              </w:rPr>
              <w:fldChar w:fldCharType="separate"/>
            </w:r>
            <w:r w:rsidR="00E75903">
              <w:rPr>
                <w:noProof/>
                <w:webHidden/>
              </w:rPr>
              <w:t>18</w:t>
            </w:r>
            <w:r w:rsidR="00E75903">
              <w:rPr>
                <w:noProof/>
                <w:webHidden/>
              </w:rPr>
              <w:fldChar w:fldCharType="end"/>
            </w:r>
          </w:hyperlink>
        </w:p>
        <w:p w:rsidR="00E75903" w:rsidRDefault="00B24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224979" w:history="1">
            <w:r w:rsidR="00E75903" w:rsidRPr="00C74CC4">
              <w:rPr>
                <w:rStyle w:val="a5"/>
                <w:noProof/>
              </w:rPr>
              <w:t>UML БД</w:t>
            </w:r>
            <w:r w:rsidR="00E75903">
              <w:rPr>
                <w:noProof/>
                <w:webHidden/>
              </w:rPr>
              <w:tab/>
            </w:r>
            <w:r w:rsidR="00E75903">
              <w:rPr>
                <w:noProof/>
                <w:webHidden/>
              </w:rPr>
              <w:fldChar w:fldCharType="begin"/>
            </w:r>
            <w:r w:rsidR="00E75903">
              <w:rPr>
                <w:noProof/>
                <w:webHidden/>
              </w:rPr>
              <w:instrText xml:space="preserve"> PAGEREF _Toc96224979 \h </w:instrText>
            </w:r>
            <w:r w:rsidR="00E75903">
              <w:rPr>
                <w:noProof/>
                <w:webHidden/>
              </w:rPr>
            </w:r>
            <w:r w:rsidR="00E75903">
              <w:rPr>
                <w:noProof/>
                <w:webHidden/>
              </w:rPr>
              <w:fldChar w:fldCharType="separate"/>
            </w:r>
            <w:r w:rsidR="00E75903">
              <w:rPr>
                <w:noProof/>
                <w:webHidden/>
              </w:rPr>
              <w:t>22</w:t>
            </w:r>
            <w:r w:rsidR="00E75903">
              <w:rPr>
                <w:noProof/>
                <w:webHidden/>
              </w:rPr>
              <w:fldChar w:fldCharType="end"/>
            </w:r>
          </w:hyperlink>
        </w:p>
        <w:p w:rsidR="00E75903" w:rsidRDefault="00B24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224980" w:history="1">
            <w:r w:rsidR="00E75903" w:rsidRPr="00C74CC4">
              <w:rPr>
                <w:rStyle w:val="a5"/>
                <w:noProof/>
              </w:rPr>
              <w:t>Бизнес-метрики приложения:</w:t>
            </w:r>
            <w:r w:rsidR="00E75903">
              <w:rPr>
                <w:noProof/>
                <w:webHidden/>
              </w:rPr>
              <w:tab/>
            </w:r>
            <w:r w:rsidR="00E75903">
              <w:rPr>
                <w:noProof/>
                <w:webHidden/>
              </w:rPr>
              <w:fldChar w:fldCharType="begin"/>
            </w:r>
            <w:r w:rsidR="00E75903">
              <w:rPr>
                <w:noProof/>
                <w:webHidden/>
              </w:rPr>
              <w:instrText xml:space="preserve"> PAGEREF _Toc96224980 \h </w:instrText>
            </w:r>
            <w:r w:rsidR="00E75903">
              <w:rPr>
                <w:noProof/>
                <w:webHidden/>
              </w:rPr>
            </w:r>
            <w:r w:rsidR="00E75903">
              <w:rPr>
                <w:noProof/>
                <w:webHidden/>
              </w:rPr>
              <w:fldChar w:fldCharType="separate"/>
            </w:r>
            <w:r w:rsidR="00E75903">
              <w:rPr>
                <w:noProof/>
                <w:webHidden/>
              </w:rPr>
              <w:t>23</w:t>
            </w:r>
            <w:r w:rsidR="00E75903">
              <w:rPr>
                <w:noProof/>
                <w:webHidden/>
              </w:rPr>
              <w:fldChar w:fldCharType="end"/>
            </w:r>
          </w:hyperlink>
        </w:p>
        <w:p w:rsidR="00E75903" w:rsidRDefault="00B24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224981" w:history="1">
            <w:r w:rsidR="00E75903" w:rsidRPr="00C74CC4">
              <w:rPr>
                <w:rStyle w:val="a5"/>
                <w:noProof/>
              </w:rPr>
              <w:t>Список возможных команд</w:t>
            </w:r>
            <w:r w:rsidR="00E75903">
              <w:rPr>
                <w:noProof/>
                <w:webHidden/>
              </w:rPr>
              <w:tab/>
            </w:r>
            <w:r w:rsidR="00E75903">
              <w:rPr>
                <w:noProof/>
                <w:webHidden/>
              </w:rPr>
              <w:fldChar w:fldCharType="begin"/>
            </w:r>
            <w:r w:rsidR="00E75903">
              <w:rPr>
                <w:noProof/>
                <w:webHidden/>
              </w:rPr>
              <w:instrText xml:space="preserve"> PAGEREF _Toc96224981 \h </w:instrText>
            </w:r>
            <w:r w:rsidR="00E75903">
              <w:rPr>
                <w:noProof/>
                <w:webHidden/>
              </w:rPr>
            </w:r>
            <w:r w:rsidR="00E75903">
              <w:rPr>
                <w:noProof/>
                <w:webHidden/>
              </w:rPr>
              <w:fldChar w:fldCharType="separate"/>
            </w:r>
            <w:r w:rsidR="00E75903">
              <w:rPr>
                <w:noProof/>
                <w:webHidden/>
              </w:rPr>
              <w:t>24</w:t>
            </w:r>
            <w:r w:rsidR="00E75903">
              <w:rPr>
                <w:noProof/>
                <w:webHidden/>
              </w:rPr>
              <w:fldChar w:fldCharType="end"/>
            </w:r>
          </w:hyperlink>
        </w:p>
        <w:p w:rsidR="00E75903" w:rsidRDefault="00B24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224982" w:history="1">
            <w:r w:rsidR="00E75903" w:rsidRPr="00C74CC4">
              <w:rPr>
                <w:rStyle w:val="a5"/>
                <w:noProof/>
              </w:rPr>
              <w:t>Описание триггеров</w:t>
            </w:r>
            <w:r w:rsidR="00E75903">
              <w:rPr>
                <w:noProof/>
                <w:webHidden/>
              </w:rPr>
              <w:tab/>
            </w:r>
            <w:r w:rsidR="00E75903">
              <w:rPr>
                <w:noProof/>
                <w:webHidden/>
              </w:rPr>
              <w:fldChar w:fldCharType="begin"/>
            </w:r>
            <w:r w:rsidR="00E75903">
              <w:rPr>
                <w:noProof/>
                <w:webHidden/>
              </w:rPr>
              <w:instrText xml:space="preserve"> PAGEREF _Toc96224982 \h </w:instrText>
            </w:r>
            <w:r w:rsidR="00E75903">
              <w:rPr>
                <w:noProof/>
                <w:webHidden/>
              </w:rPr>
            </w:r>
            <w:r w:rsidR="00E75903">
              <w:rPr>
                <w:noProof/>
                <w:webHidden/>
              </w:rPr>
              <w:fldChar w:fldCharType="separate"/>
            </w:r>
            <w:r w:rsidR="00E75903">
              <w:rPr>
                <w:noProof/>
                <w:webHidden/>
              </w:rPr>
              <w:t>25</w:t>
            </w:r>
            <w:r w:rsidR="00E75903">
              <w:rPr>
                <w:noProof/>
                <w:webHidden/>
              </w:rPr>
              <w:fldChar w:fldCharType="end"/>
            </w:r>
          </w:hyperlink>
        </w:p>
        <w:p w:rsidR="00E75903" w:rsidRDefault="00B24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224983" w:history="1">
            <w:r w:rsidR="00E75903" w:rsidRPr="00C74CC4">
              <w:rPr>
                <w:rStyle w:val="a5"/>
                <w:noProof/>
              </w:rPr>
              <w:t>Допущения и ограничения:</w:t>
            </w:r>
            <w:r w:rsidR="00E75903">
              <w:rPr>
                <w:noProof/>
                <w:webHidden/>
              </w:rPr>
              <w:tab/>
            </w:r>
            <w:r w:rsidR="00E75903">
              <w:rPr>
                <w:noProof/>
                <w:webHidden/>
              </w:rPr>
              <w:fldChar w:fldCharType="begin"/>
            </w:r>
            <w:r w:rsidR="00E75903">
              <w:rPr>
                <w:noProof/>
                <w:webHidden/>
              </w:rPr>
              <w:instrText xml:space="preserve"> PAGEREF _Toc96224983 \h </w:instrText>
            </w:r>
            <w:r w:rsidR="00E75903">
              <w:rPr>
                <w:noProof/>
                <w:webHidden/>
              </w:rPr>
            </w:r>
            <w:r w:rsidR="00E75903">
              <w:rPr>
                <w:noProof/>
                <w:webHidden/>
              </w:rPr>
              <w:fldChar w:fldCharType="separate"/>
            </w:r>
            <w:r w:rsidR="00E75903">
              <w:rPr>
                <w:noProof/>
                <w:webHidden/>
              </w:rPr>
              <w:t>25</w:t>
            </w:r>
            <w:r w:rsidR="00E75903">
              <w:rPr>
                <w:noProof/>
                <w:webHidden/>
              </w:rPr>
              <w:fldChar w:fldCharType="end"/>
            </w:r>
          </w:hyperlink>
        </w:p>
        <w:p w:rsidR="00E75903" w:rsidRDefault="00B24B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224984" w:history="1">
            <w:r w:rsidR="00E75903" w:rsidRPr="00C74CC4">
              <w:rPr>
                <w:rStyle w:val="a5"/>
                <w:noProof/>
              </w:rPr>
              <w:t>Предполагаемое развитие</w:t>
            </w:r>
            <w:r w:rsidR="00E75903">
              <w:rPr>
                <w:noProof/>
                <w:webHidden/>
              </w:rPr>
              <w:tab/>
            </w:r>
            <w:r w:rsidR="00E75903">
              <w:rPr>
                <w:noProof/>
                <w:webHidden/>
              </w:rPr>
              <w:fldChar w:fldCharType="begin"/>
            </w:r>
            <w:r w:rsidR="00E75903">
              <w:rPr>
                <w:noProof/>
                <w:webHidden/>
              </w:rPr>
              <w:instrText xml:space="preserve"> PAGEREF _Toc96224984 \h </w:instrText>
            </w:r>
            <w:r w:rsidR="00E75903">
              <w:rPr>
                <w:noProof/>
                <w:webHidden/>
              </w:rPr>
            </w:r>
            <w:r w:rsidR="00E75903">
              <w:rPr>
                <w:noProof/>
                <w:webHidden/>
              </w:rPr>
              <w:fldChar w:fldCharType="separate"/>
            </w:r>
            <w:r w:rsidR="00E75903">
              <w:rPr>
                <w:noProof/>
                <w:webHidden/>
              </w:rPr>
              <w:t>25</w:t>
            </w:r>
            <w:r w:rsidR="00E75903">
              <w:rPr>
                <w:noProof/>
                <w:webHidden/>
              </w:rPr>
              <w:fldChar w:fldCharType="end"/>
            </w:r>
          </w:hyperlink>
        </w:p>
        <w:p w:rsidR="00E75903" w:rsidRDefault="00E75903">
          <w:r>
            <w:rPr>
              <w:b/>
              <w:bCs/>
            </w:rPr>
            <w:fldChar w:fldCharType="end"/>
          </w:r>
        </w:p>
      </w:sdtContent>
    </w:sdt>
    <w:p w:rsidR="003E7BE4" w:rsidRPr="003E7BE4" w:rsidRDefault="003E7BE4" w:rsidP="003E7BE4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E7BE4" w:rsidRPr="003E7BE4" w:rsidRDefault="003E7BE4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br w:type="page"/>
      </w:r>
    </w:p>
    <w:p w:rsidR="003E7BE4" w:rsidRPr="00E705BD" w:rsidRDefault="003E7BE4" w:rsidP="00757A9B">
      <w:pPr>
        <w:pStyle w:val="1"/>
      </w:pPr>
      <w:bookmarkStart w:id="0" w:name="_Toc96224967"/>
      <w:r w:rsidRPr="00E705BD">
        <w:lastRenderedPageBreak/>
        <w:t>Цель проекта</w:t>
      </w:r>
      <w:bookmarkEnd w:id="0"/>
    </w:p>
    <w:p w:rsidR="003E7BE4" w:rsidRPr="003E7BE4" w:rsidRDefault="003E7BE4" w:rsidP="00480BB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Требуется разработать программное обеспечение Чат-бот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мессенджера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Телеграм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для оперативного оповещения пользователей о событиях курсов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3E7BE4" w:rsidRPr="00757A9B" w:rsidRDefault="003E7BE4" w:rsidP="00757A9B">
      <w:pPr>
        <w:pStyle w:val="1"/>
      </w:pPr>
      <w:bookmarkStart w:id="1" w:name="_Toc96224968"/>
      <w:r w:rsidRPr="00757A9B">
        <w:t>Целевая аудитория</w:t>
      </w:r>
      <w:bookmarkEnd w:id="1"/>
    </w:p>
    <w:p w:rsidR="003E7BE4" w:rsidRPr="003E7BE4" w:rsidRDefault="003E7BE4" w:rsidP="00480BB2">
      <w:pPr>
        <w:spacing w:after="24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Целевая аудитория - пользователи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Телеграм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связанные с финансовыми биржами, заинтересованные в оперативном получении информации о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криптовалютах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3E7BE4" w:rsidRPr="00757A9B" w:rsidRDefault="003E7BE4" w:rsidP="00757A9B">
      <w:pPr>
        <w:pStyle w:val="1"/>
      </w:pPr>
      <w:bookmarkStart w:id="2" w:name="_Toc96224969"/>
      <w:r w:rsidRPr="00757A9B">
        <w:t>Задачи проекта</w:t>
      </w:r>
      <w:bookmarkEnd w:id="2"/>
    </w:p>
    <w:p w:rsidR="003E7BE4" w:rsidRPr="003E7BE4" w:rsidRDefault="003E7BE4" w:rsidP="00480BB2">
      <w:pPr>
        <w:pStyle w:val="a3"/>
        <w:numPr>
          <w:ilvl w:val="0"/>
          <w:numId w:val="11"/>
        </w:numPr>
        <w:spacing w:after="240" w:line="36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Создать ядро системы, обеспечивающее функционал управления подписками на события о курсе валют.</w:t>
      </w:r>
    </w:p>
    <w:p w:rsidR="003E7BE4" w:rsidRPr="003E7BE4" w:rsidRDefault="003E7BE4" w:rsidP="00480BB2">
      <w:pPr>
        <w:pStyle w:val="a3"/>
        <w:numPr>
          <w:ilvl w:val="0"/>
          <w:numId w:val="1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 ядру системы реализовать интерфейс бота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Телеграм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3E7BE4" w:rsidRPr="003E7BE4" w:rsidRDefault="003E7BE4" w:rsidP="00480BB2">
      <w:pPr>
        <w:pStyle w:val="a3"/>
        <w:numPr>
          <w:ilvl w:val="0"/>
          <w:numId w:val="1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Реализовать механизм взаимодействия с источником курсов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</w:t>
      </w:r>
      <w:proofErr w:type="spellEnd"/>
    </w:p>
    <w:p w:rsidR="003E7BE4" w:rsidRPr="00757A9B" w:rsidRDefault="003E7BE4" w:rsidP="00757A9B">
      <w:pPr>
        <w:pStyle w:val="1"/>
      </w:pPr>
      <w:bookmarkStart w:id="3" w:name="_Toc96224970"/>
      <w:r w:rsidRPr="00757A9B">
        <w:t>Функциональные требования:</w:t>
      </w:r>
      <w:bookmarkEnd w:id="3"/>
    </w:p>
    <w:p w:rsidR="003E7BE4" w:rsidRPr="00480BB2" w:rsidRDefault="003E7BE4" w:rsidP="00480BB2">
      <w:pPr>
        <w:pStyle w:val="a3"/>
        <w:numPr>
          <w:ilvl w:val="0"/>
          <w:numId w:val="10"/>
        </w:numPr>
        <w:spacing w:after="240" w:line="360" w:lineRule="auto"/>
        <w:ind w:left="714" w:hanging="357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 должна приветствовать пользователя при начале работы</w:t>
      </w:r>
    </w:p>
    <w:p w:rsidR="003E7BE4" w:rsidRPr="00480BB2" w:rsidRDefault="003E7BE4" w:rsidP="00480BB2">
      <w:pPr>
        <w:pStyle w:val="a3"/>
        <w:numPr>
          <w:ilvl w:val="0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системе должны быть подсказки по использованию системы</w:t>
      </w:r>
    </w:p>
    <w:p w:rsidR="003E7BE4" w:rsidRPr="00480BB2" w:rsidRDefault="003E7BE4" w:rsidP="00480BB2">
      <w:pPr>
        <w:pStyle w:val="a3"/>
        <w:numPr>
          <w:ilvl w:val="0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Интерфейс системы должен быть интуитивно понятным</w:t>
      </w:r>
    </w:p>
    <w:p w:rsidR="003E7BE4" w:rsidRPr="00480BB2" w:rsidRDefault="003E7BE4" w:rsidP="00480BB2">
      <w:pPr>
        <w:pStyle w:val="a3"/>
        <w:numPr>
          <w:ilvl w:val="0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 должна поддерживать текстовые команды взаимодействия, а также интерактивный режим через нажатия выводимых на экран кнопок</w:t>
      </w:r>
    </w:p>
    <w:p w:rsidR="003E7BE4" w:rsidRPr="00480BB2" w:rsidRDefault="003E7BE4" w:rsidP="00480BB2">
      <w:pPr>
        <w:pStyle w:val="a3"/>
        <w:numPr>
          <w:ilvl w:val="0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Пользователь должен иметь возможность </w:t>
      </w:r>
    </w:p>
    <w:p w:rsidR="003E7BE4" w:rsidRPr="00480BB2" w:rsidRDefault="003E7BE4" w:rsidP="00480BB2">
      <w:pPr>
        <w:pStyle w:val="a3"/>
        <w:numPr>
          <w:ilvl w:val="1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создать подписку, </w:t>
      </w:r>
    </w:p>
    <w:p w:rsidR="003E7BE4" w:rsidRPr="00480BB2" w:rsidRDefault="003E7BE4" w:rsidP="00480BB2">
      <w:pPr>
        <w:pStyle w:val="a3"/>
        <w:numPr>
          <w:ilvl w:val="1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отписаться от выбранной подписки, </w:t>
      </w:r>
    </w:p>
    <w:p w:rsidR="003E7BE4" w:rsidRPr="00480BB2" w:rsidRDefault="003E7BE4" w:rsidP="00480BB2">
      <w:pPr>
        <w:pStyle w:val="a3"/>
        <w:numPr>
          <w:ilvl w:val="1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удалить подписки, </w:t>
      </w:r>
    </w:p>
    <w:p w:rsidR="003E7BE4" w:rsidRPr="00480BB2" w:rsidRDefault="003E7BE4" w:rsidP="00480BB2">
      <w:pPr>
        <w:pStyle w:val="a3"/>
        <w:numPr>
          <w:ilvl w:val="1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посмотреть созданные подписки.</w:t>
      </w:r>
    </w:p>
    <w:p w:rsidR="003E7BE4" w:rsidRPr="00480BB2" w:rsidRDefault="003E7BE4" w:rsidP="00480BB2">
      <w:pPr>
        <w:pStyle w:val="a3"/>
        <w:numPr>
          <w:ilvl w:val="0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Должны быть реализованы подписки:</w:t>
      </w:r>
    </w:p>
    <w:p w:rsidR="003E7BE4" w:rsidRPr="00480BB2" w:rsidRDefault="003E7BE4" w:rsidP="00480BB2">
      <w:pPr>
        <w:pStyle w:val="a3"/>
        <w:numPr>
          <w:ilvl w:val="1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Периодическое отображение курса выбранной пары валют. Пара валют задается пользователем через текстовые команды или интерактивный режим.</w:t>
      </w:r>
    </w:p>
    <w:p w:rsidR="003E7BE4" w:rsidRPr="00480BB2" w:rsidRDefault="003E7BE4" w:rsidP="00480BB2">
      <w:pPr>
        <w:pStyle w:val="a3"/>
        <w:numPr>
          <w:ilvl w:val="1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Периодическое отображение среднего курса по выбранной паре валют</w:t>
      </w:r>
    </w:p>
    <w:p w:rsidR="003E7BE4" w:rsidRPr="00480BB2" w:rsidRDefault="003E7BE4" w:rsidP="00480BB2">
      <w:pPr>
        <w:pStyle w:val="a3"/>
        <w:numPr>
          <w:ilvl w:val="1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Однократное отображение целевого значения курса выбранной пары валют. Целевое значение задается отклонением в процентах относительно текущего значения</w:t>
      </w:r>
    </w:p>
    <w:p w:rsidR="003E7BE4" w:rsidRPr="00480BB2" w:rsidRDefault="003E7BE4" w:rsidP="00480BB2">
      <w:pPr>
        <w:pStyle w:val="a3"/>
        <w:numPr>
          <w:ilvl w:val="1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Однократно посмотреть текущий курс валют</w:t>
      </w:r>
    </w:p>
    <w:p w:rsidR="003E7BE4" w:rsidRPr="00480BB2" w:rsidRDefault="003E7BE4" w:rsidP="00480BB2">
      <w:pPr>
        <w:pStyle w:val="a3"/>
        <w:numPr>
          <w:ilvl w:val="0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 выполнении недопустимых пользователем действий должно выдаваться сообщение о невозможности такого действия, работоспособность приложения не должна нарушаться    </w:t>
      </w:r>
    </w:p>
    <w:p w:rsidR="003E7BE4" w:rsidRPr="00480BB2" w:rsidRDefault="003E7BE4" w:rsidP="00480BB2">
      <w:pPr>
        <w:pStyle w:val="a3"/>
        <w:numPr>
          <w:ilvl w:val="0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Должны быть разработаны метрики работы приложения для оценки работы приложения. Виды метрик:</w:t>
      </w:r>
    </w:p>
    <w:p w:rsidR="003E7BE4" w:rsidRPr="00480BB2" w:rsidRDefault="003E7BE4" w:rsidP="00021072">
      <w:pPr>
        <w:pStyle w:val="a3"/>
        <w:numPr>
          <w:ilvl w:val="1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gram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бизнес-метрики</w:t>
      </w:r>
      <w:proofErr w:type="gramEnd"/>
    </w:p>
    <w:p w:rsidR="003E7BE4" w:rsidRDefault="003E7BE4" w:rsidP="00021072">
      <w:pPr>
        <w:pStyle w:val="a3"/>
        <w:numPr>
          <w:ilvl w:val="1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системные метрики</w:t>
      </w: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</w:p>
    <w:p w:rsidR="00021072" w:rsidRDefault="00021072" w:rsidP="00480BB2">
      <w:pPr>
        <w:pStyle w:val="a3"/>
        <w:numPr>
          <w:ilvl w:val="0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Вывести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Дашборд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Графана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 состоянии сервера и сервисов.</w:t>
      </w:r>
    </w:p>
    <w:p w:rsidR="00021072" w:rsidRPr="00480BB2" w:rsidRDefault="00021072" w:rsidP="00480BB2">
      <w:pPr>
        <w:pStyle w:val="a3"/>
        <w:numPr>
          <w:ilvl w:val="0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Настроить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алерт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-сервис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Телеграм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для уведомления о критичных событиях. </w:t>
      </w:r>
    </w:p>
    <w:p w:rsidR="003E7BE4" w:rsidRPr="00480BB2" w:rsidRDefault="003E7BE4" w:rsidP="00480BB2">
      <w:pPr>
        <w:pStyle w:val="a3"/>
        <w:numPr>
          <w:ilvl w:val="0"/>
          <w:numId w:val="10"/>
        </w:num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</w:t>
      </w:r>
      <w:r w:rsidR="0002107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зовать CI/CD для приложения</w:t>
      </w:r>
      <w:r w:rsidR="004748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 помощью кластера на </w:t>
      </w:r>
      <w:proofErr w:type="spellStart"/>
      <w:r w:rsidR="004748D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Kubernetes</w:t>
      </w:r>
      <w:proofErr w:type="spellEnd"/>
      <w:r w:rsidR="004748D4" w:rsidRPr="004748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748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на </w:t>
      </w:r>
      <w:r w:rsidR="004748D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Digital</w:t>
      </w:r>
      <w:r w:rsidR="004748D4" w:rsidRPr="004748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748D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Ocean</w:t>
      </w:r>
      <w:r w:rsidR="004748D4" w:rsidRPr="004748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748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 помощью сервера непрерывной интеграции </w:t>
      </w:r>
      <w:proofErr w:type="spellStart"/>
      <w:r w:rsidR="004748D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GitLab</w:t>
      </w:r>
      <w:proofErr w:type="spellEnd"/>
      <w:r w:rsidR="0002107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3E7BE4" w:rsidRPr="00480BB2" w:rsidRDefault="003E7BE4" w:rsidP="00480BB2">
      <w:pPr>
        <w:pStyle w:val="a3"/>
        <w:numPr>
          <w:ilvl w:val="0"/>
          <w:numId w:val="10"/>
        </w:numPr>
        <w:spacing w:before="240" w:after="240" w:line="360" w:lineRule="auto"/>
        <w:ind w:left="709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Дополнительным модулем реализовать</w:t>
      </w:r>
    </w:p>
    <w:p w:rsidR="003E7BE4" w:rsidRPr="004748D4" w:rsidRDefault="003E7BE4" w:rsidP="00480BB2">
      <w:pPr>
        <w:pStyle w:val="a3"/>
        <w:numPr>
          <w:ilvl w:val="1"/>
          <w:numId w:val="10"/>
        </w:numPr>
        <w:spacing w:before="240" w:after="240" w:line="360" w:lineRule="auto"/>
        <w:ind w:left="106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подготовку данных по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криптовалютам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из выделенного источника для ML-модели</w:t>
      </w:r>
    </w:p>
    <w:p w:rsidR="004748D4" w:rsidRDefault="004748D4" w:rsidP="00480BB2">
      <w:pPr>
        <w:pStyle w:val="a3"/>
        <w:numPr>
          <w:ilvl w:val="1"/>
          <w:numId w:val="10"/>
        </w:numPr>
        <w:spacing w:before="240" w:after="240" w:line="360" w:lineRule="auto"/>
        <w:ind w:left="106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создать продюсер по генерации данных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криптовалюте</w:t>
      </w:r>
      <w:proofErr w:type="spellEnd"/>
    </w:p>
    <w:p w:rsidR="004748D4" w:rsidRPr="00480BB2" w:rsidRDefault="004748D4" w:rsidP="00480BB2">
      <w:pPr>
        <w:pStyle w:val="a3"/>
        <w:numPr>
          <w:ilvl w:val="1"/>
          <w:numId w:val="10"/>
        </w:numPr>
        <w:spacing w:before="240" w:after="240" w:line="360" w:lineRule="auto"/>
        <w:ind w:left="106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создать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консьюмер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 получению данных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криптовалюте</w:t>
      </w:r>
      <w:proofErr w:type="spellEnd"/>
    </w:p>
    <w:p w:rsidR="003E7BE4" w:rsidRPr="00480BB2" w:rsidRDefault="003E7BE4" w:rsidP="00480BB2">
      <w:pPr>
        <w:pStyle w:val="a3"/>
        <w:numPr>
          <w:ilvl w:val="1"/>
          <w:numId w:val="10"/>
        </w:numPr>
        <w:spacing w:before="240" w:after="240" w:line="360" w:lineRule="auto"/>
        <w:ind w:left="106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вычислить почасовой м</w:t>
      </w:r>
      <w:r w:rsidR="004748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инимум и максимум каждой валюты</w:t>
      </w:r>
    </w:p>
    <w:p w:rsidR="003E7BE4" w:rsidRPr="00757A9B" w:rsidRDefault="003E7BE4" w:rsidP="00757A9B">
      <w:pPr>
        <w:pStyle w:val="1"/>
      </w:pPr>
      <w:bookmarkStart w:id="4" w:name="_Toc96224971"/>
      <w:r w:rsidRPr="00757A9B">
        <w:t>Нефункциональные требования:</w:t>
      </w:r>
      <w:bookmarkEnd w:id="4"/>
    </w:p>
    <w:p w:rsidR="003E7BE4" w:rsidRPr="003E7BE4" w:rsidRDefault="003E7BE4" w:rsidP="003E7BE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Язык разработки: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Java</w:t>
      </w:r>
      <w:proofErr w:type="spellEnd"/>
    </w:p>
    <w:p w:rsidR="003E7BE4" w:rsidRPr="003E7BE4" w:rsidRDefault="003E7BE4" w:rsidP="003E7BE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БД: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PostgreSQL</w:t>
      </w:r>
      <w:proofErr w:type="spellEnd"/>
    </w:p>
    <w:p w:rsidR="003E7BE4" w:rsidRPr="003E7BE4" w:rsidRDefault="003E7BE4" w:rsidP="003E7BE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 работы: 24х7</w:t>
      </w:r>
    </w:p>
    <w:p w:rsidR="003E7BE4" w:rsidRPr="003E7BE4" w:rsidRDefault="003E7BE4" w:rsidP="003E7BE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 ОЗУ: не менее 1 ГБ</w:t>
      </w:r>
    </w:p>
    <w:p w:rsidR="003E7BE4" w:rsidRPr="003E7BE4" w:rsidRDefault="003E7BE4" w:rsidP="003E7BE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ЦПУ: 2 ядра по 2 ГГЦ</w:t>
      </w:r>
    </w:p>
    <w:p w:rsidR="003E7BE4" w:rsidRPr="003E7BE4" w:rsidRDefault="003E7BE4" w:rsidP="004833C9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ПЗУ: 1 Гб</w:t>
      </w:r>
      <w:bookmarkStart w:id="5" w:name="_GoBack"/>
      <w:bookmarkEnd w:id="5"/>
    </w:p>
    <w:p w:rsidR="003E7BE4" w:rsidRPr="003E7BE4" w:rsidRDefault="003E7BE4" w:rsidP="003E7BE4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E7BE4" w:rsidRPr="00757A9B" w:rsidRDefault="003E7BE4" w:rsidP="00757A9B">
      <w:pPr>
        <w:pStyle w:val="1"/>
      </w:pPr>
      <w:bookmarkStart w:id="6" w:name="_Toc96224972"/>
      <w:r w:rsidRPr="00757A9B">
        <w:t>Критерии готовности:</w:t>
      </w:r>
      <w:bookmarkEnd w:id="6"/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чат-бот можно зайти по предоставленной ссылке.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 по 1-7 пунктам функциональных требований подтвержден.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Предоставлен материал по результатам реализации метрик (снимки экрана).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Предоставлен исходный код дополнительно приложения на оценку.</w:t>
      </w:r>
    </w:p>
    <w:p w:rsidR="00480BB2" w:rsidRDefault="00480BB2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E7BE4" w:rsidRPr="00757A9B" w:rsidRDefault="003E7BE4" w:rsidP="00757A9B">
      <w:pPr>
        <w:pStyle w:val="1"/>
      </w:pPr>
      <w:bookmarkStart w:id="7" w:name="_Toc96224973"/>
      <w:proofErr w:type="spellStart"/>
      <w:r w:rsidRPr="00757A9B">
        <w:t>User</w:t>
      </w:r>
      <w:proofErr w:type="spellEnd"/>
      <w:r w:rsidRPr="00757A9B">
        <w:t xml:space="preserve"> </w:t>
      </w:r>
      <w:proofErr w:type="spellStart"/>
      <w:r w:rsidRPr="00757A9B">
        <w:t>Stories</w:t>
      </w:r>
      <w:bookmarkEnd w:id="7"/>
      <w:proofErr w:type="spellEnd"/>
    </w:p>
    <w:p w:rsidR="003E7BE4" w:rsidRPr="003E7BE4" w:rsidRDefault="003E7BE4" w:rsidP="00710235">
      <w:pPr>
        <w:numPr>
          <w:ilvl w:val="0"/>
          <w:numId w:val="2"/>
        </w:numPr>
        <w:spacing w:after="0" w:line="360" w:lineRule="auto"/>
        <w:ind w:left="714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Я, как трейдер, хочу получать информацию о колебаниях курса как можно чаще, чтобы выбрать выгодный момент для проведения транзакции.</w:t>
      </w:r>
    </w:p>
    <w:p w:rsidR="003E7BE4" w:rsidRPr="003E7BE4" w:rsidRDefault="003E7BE4" w:rsidP="00710235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Я, как человек, который планирует сделать долгосрочное вложение в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криптовалюту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хочу получить уведомление, когда курс интересующей меня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криптовалюты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упадет до нужного мне уровня, чтобы я мог купить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криптовалюту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 выгодной цене.</w:t>
      </w:r>
    </w:p>
    <w:p w:rsidR="003E7BE4" w:rsidRPr="003E7BE4" w:rsidRDefault="003E7BE4" w:rsidP="00710235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gram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Я, как человек, планирующий продать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криптовалюту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хочу получить уведомление, когда курс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криптовалюты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вырастет до оптимального для меня уровня, чтобы продать свою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криптовалюту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 выгодной цене.</w:t>
      </w:r>
      <w:proofErr w:type="gramEnd"/>
    </w:p>
    <w:p w:rsidR="003E7BE4" w:rsidRPr="003E7BE4" w:rsidRDefault="003E7BE4" w:rsidP="00710235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gram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Я, как инвестиционный консультант, хочу получить информацию о средней цене ряда основных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 рынке, чтобы помочь моим клиентам выбрать правильный проект для инвестиций.</w:t>
      </w:r>
      <w:proofErr w:type="gramEnd"/>
    </w:p>
    <w:p w:rsidR="003E7BE4" w:rsidRPr="003E7BE4" w:rsidRDefault="003E7BE4" w:rsidP="00710235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Я, как человек, который планирует заняться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майнингом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хочу получать уведомления о росте или падении курса ряда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чтобы понять, какая валюта более выгодна для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майнинга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3E7BE4" w:rsidRPr="003E7BE4" w:rsidRDefault="003E7BE4" w:rsidP="00710235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Я, как человек, которому предстоит общаться с людьми, занимающимися инвестициями, хочу узнать курс основных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быстро и без подписки, чтобы суметь поддержать разговор.</w:t>
      </w:r>
    </w:p>
    <w:p w:rsidR="003E7BE4" w:rsidRPr="003E7BE4" w:rsidRDefault="003E7BE4" w:rsidP="00710235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Я, как человек, который не имеет возможности тратить время на запоминание текстовых команд и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перечитывание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инструкций бота, хочу управлять ботом с помощью кнопок, чтобы сэкономить свое время.</w:t>
      </w:r>
    </w:p>
    <w:p w:rsidR="00480BB2" w:rsidRDefault="00480BB2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br w:type="page"/>
      </w:r>
    </w:p>
    <w:p w:rsidR="003E7BE4" w:rsidRPr="00757A9B" w:rsidRDefault="003E7BE4" w:rsidP="00757A9B">
      <w:pPr>
        <w:pStyle w:val="1"/>
      </w:pPr>
      <w:bookmarkStart w:id="8" w:name="_Toc96224974"/>
      <w:proofErr w:type="spellStart"/>
      <w:r w:rsidRPr="00757A9B">
        <w:lastRenderedPageBreak/>
        <w:t>Job</w:t>
      </w:r>
      <w:proofErr w:type="spellEnd"/>
      <w:r w:rsidRPr="00757A9B">
        <w:t xml:space="preserve"> </w:t>
      </w:r>
      <w:proofErr w:type="spellStart"/>
      <w:r w:rsidRPr="00757A9B">
        <w:t>Stories</w:t>
      </w:r>
      <w:bookmarkEnd w:id="8"/>
      <w:proofErr w:type="spellEnd"/>
    </w:p>
    <w:p w:rsidR="003E7BE4" w:rsidRPr="00710235" w:rsidRDefault="003E7BE4" w:rsidP="00480BB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gramStart"/>
      <w:r w:rsidRP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Когда я вывожу свою </w:t>
      </w:r>
      <w:proofErr w:type="spellStart"/>
      <w:r w:rsidRP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криптовалюту</w:t>
      </w:r>
      <w:proofErr w:type="spellEnd"/>
      <w:r w:rsidRP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 площадку чтобы начать торги, я хочу получать уведомления об изменении курса как можно чаще, чтобы не пропустить момент для удачной операции</w:t>
      </w:r>
      <w:proofErr w:type="gramEnd"/>
    </w:p>
    <w:p w:rsidR="003E7BE4" w:rsidRPr="00710235" w:rsidRDefault="003E7BE4" w:rsidP="00480BB2">
      <w:pPr>
        <w:numPr>
          <w:ilvl w:val="0"/>
          <w:numId w:val="13"/>
        </w:numPr>
        <w:spacing w:before="100" w:beforeAutospacing="1" w:after="100" w:afterAutospacing="1" w:line="360" w:lineRule="auto"/>
        <w:ind w:left="714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 я прекращаю свою деятельность на торгах, я хочу полностью отключить бота и удалить все подписки, чтобы не получать не актуальную для меня больше информацию.</w:t>
      </w:r>
    </w:p>
    <w:p w:rsidR="003E7BE4" w:rsidRPr="00710235" w:rsidRDefault="003E7BE4" w:rsidP="00480BB2">
      <w:pPr>
        <w:numPr>
          <w:ilvl w:val="0"/>
          <w:numId w:val="13"/>
        </w:numPr>
        <w:spacing w:before="100" w:beforeAutospacing="1" w:after="100" w:afterAutospacing="1" w:line="360" w:lineRule="auto"/>
        <w:ind w:left="714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gramStart"/>
      <w:r w:rsidRP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Когда я готовлюсь к встрече со своим клиентом, я хочу быстро получить информацию о среднем курсе основных </w:t>
      </w:r>
      <w:proofErr w:type="spellStart"/>
      <w:r w:rsidRP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</w:t>
      </w:r>
      <w:proofErr w:type="spellEnd"/>
      <w:r w:rsidRP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чтобы я мог проконсультировать клиента и помочь ему выбрать проект для инвестиций.</w:t>
      </w:r>
      <w:proofErr w:type="gramEnd"/>
    </w:p>
    <w:p w:rsidR="003E7BE4" w:rsidRPr="00710235" w:rsidRDefault="003E7BE4" w:rsidP="00480BB2">
      <w:pPr>
        <w:numPr>
          <w:ilvl w:val="0"/>
          <w:numId w:val="13"/>
        </w:numPr>
        <w:spacing w:before="100" w:beforeAutospacing="1" w:after="100" w:afterAutospacing="1" w:line="360" w:lineRule="auto"/>
        <w:ind w:left="714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Когда я планирую купить </w:t>
      </w:r>
      <w:proofErr w:type="spellStart"/>
      <w:r w:rsidRP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криптовалюту</w:t>
      </w:r>
      <w:proofErr w:type="spellEnd"/>
      <w:r w:rsidRP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я хочу получить уведомление, когда курс интересующей меня </w:t>
      </w:r>
      <w:proofErr w:type="spellStart"/>
      <w:r w:rsidRP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криптовалюты</w:t>
      </w:r>
      <w:proofErr w:type="spellEnd"/>
      <w:r w:rsidRP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упадет до нужного мне уровня, чтобы я мог купить </w:t>
      </w:r>
      <w:proofErr w:type="spellStart"/>
      <w:r w:rsidRP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криптовалюту</w:t>
      </w:r>
      <w:proofErr w:type="spellEnd"/>
      <w:r w:rsidRP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 выгодной цене.</w:t>
      </w:r>
    </w:p>
    <w:p w:rsidR="003E7BE4" w:rsidRPr="00710235" w:rsidRDefault="003E7BE4" w:rsidP="00480BB2">
      <w:pPr>
        <w:numPr>
          <w:ilvl w:val="0"/>
          <w:numId w:val="13"/>
        </w:numPr>
        <w:spacing w:before="100" w:beforeAutospacing="1" w:after="100" w:afterAutospacing="1" w:line="360" w:lineRule="auto"/>
        <w:ind w:left="714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Когда я планирую продать </w:t>
      </w:r>
      <w:proofErr w:type="spellStart"/>
      <w:r w:rsidRP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криптовалюту</w:t>
      </w:r>
      <w:proofErr w:type="spellEnd"/>
      <w:r w:rsidRP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я хочу получить уведомление, когда курс интересующей меня </w:t>
      </w:r>
      <w:proofErr w:type="spellStart"/>
      <w:r w:rsidRP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криптовалюты</w:t>
      </w:r>
      <w:proofErr w:type="spellEnd"/>
      <w:r w:rsidRP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вырастет до оптимального для меня уровня, чтобы я мог продать </w:t>
      </w:r>
      <w:proofErr w:type="spellStart"/>
      <w:r w:rsidRP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криптовалюту</w:t>
      </w:r>
      <w:proofErr w:type="spellEnd"/>
      <w:r w:rsidRP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 выгодной цене.</w:t>
      </w:r>
    </w:p>
    <w:p w:rsidR="003E7BE4" w:rsidRPr="00710235" w:rsidRDefault="003E7BE4" w:rsidP="00480BB2">
      <w:pPr>
        <w:numPr>
          <w:ilvl w:val="0"/>
          <w:numId w:val="13"/>
        </w:numPr>
        <w:spacing w:before="100" w:beforeAutospacing="1" w:after="100" w:afterAutospacing="1" w:line="360" w:lineRule="auto"/>
        <w:ind w:left="714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 я уезжаю в отпуск, я хочу иметь возможность приостановить оповещения по подпискам, чтобы у меня была возможность полноценно отдохнуть.</w:t>
      </w:r>
    </w:p>
    <w:p w:rsidR="003E7BE4" w:rsidRPr="00710235" w:rsidRDefault="003E7BE4" w:rsidP="00480BB2">
      <w:pPr>
        <w:numPr>
          <w:ilvl w:val="0"/>
          <w:numId w:val="13"/>
        </w:numPr>
        <w:spacing w:before="100" w:beforeAutospacing="1" w:after="100" w:afterAutospacing="1" w:line="360" w:lineRule="auto"/>
        <w:ind w:left="714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 я возвращаюсь из отпуска, я хочу иметь возможность быстро восстановить оповещения по моим подпискам, чтобы не тратить время на их повторное создание.</w:t>
      </w:r>
    </w:p>
    <w:p w:rsidR="003E7BE4" w:rsidRPr="003E7BE4" w:rsidRDefault="003E7BE4" w:rsidP="003E7BE4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80BB2" w:rsidRDefault="00480BB2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ru-RU"/>
        </w:rPr>
        <w:br w:type="page"/>
      </w:r>
    </w:p>
    <w:p w:rsidR="003E7BE4" w:rsidRPr="00757A9B" w:rsidRDefault="003E7BE4" w:rsidP="00757A9B">
      <w:pPr>
        <w:pStyle w:val="1"/>
      </w:pPr>
      <w:bookmarkStart w:id="9" w:name="_Toc96224975"/>
      <w:r w:rsidRPr="00757A9B">
        <w:lastRenderedPageBreak/>
        <w:t>Список возможных валют</w:t>
      </w:r>
      <w:bookmarkEnd w:id="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1697"/>
        <w:gridCol w:w="3186"/>
        <w:gridCol w:w="2171"/>
      </w:tblGrid>
      <w:tr w:rsidR="003E7BE4" w:rsidRPr="003E7BE4" w:rsidTr="003E7BE4">
        <w:trPr>
          <w:trHeight w:val="975"/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710235" w:rsidP="003E7BE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О</w:t>
            </w:r>
            <w:r w:rsidR="003E7BE4" w:rsidRPr="003E7BE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тображаем пользователю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710235" w:rsidP="003E7BE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К</w:t>
            </w:r>
            <w:r w:rsidR="003E7BE4" w:rsidRPr="003E7BE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од в источнике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3E7BE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Название для отображения пользователю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710235" w:rsidP="003E7BE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Ф</w:t>
            </w:r>
            <w:r w:rsidR="003E7BE4" w:rsidRPr="003E7BE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лаг </w:t>
            </w:r>
            <w:proofErr w:type="spellStart"/>
            <w:r w:rsidR="003E7BE4" w:rsidRPr="003E7BE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криптовалюта</w:t>
            </w:r>
            <w:proofErr w:type="spellEnd"/>
          </w:p>
        </w:tc>
      </w:tr>
      <w:tr w:rsidR="003E7BE4" w:rsidRPr="003E7BE4" w:rsidTr="003E7BE4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BTC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BTC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Bitcoin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true</w:t>
            </w:r>
            <w:proofErr w:type="spellEnd"/>
          </w:p>
        </w:tc>
      </w:tr>
      <w:tr w:rsidR="003E7BE4" w:rsidRPr="003E7BE4" w:rsidTr="003E7BE4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ETH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ETH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Ethereum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true</w:t>
            </w:r>
            <w:proofErr w:type="spellEnd"/>
          </w:p>
        </w:tc>
      </w:tr>
      <w:tr w:rsidR="003E7BE4" w:rsidRPr="003E7BE4" w:rsidTr="003E7BE4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USDT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USDT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Tether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true</w:t>
            </w:r>
            <w:proofErr w:type="spellEnd"/>
          </w:p>
        </w:tc>
      </w:tr>
      <w:tr w:rsidR="003E7BE4" w:rsidRPr="003E7BE4" w:rsidTr="003E7BE4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BNB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BNB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Binance</w:t>
            </w:r>
            <w:proofErr w:type="spellEnd"/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Coin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true</w:t>
            </w:r>
            <w:proofErr w:type="spellEnd"/>
          </w:p>
        </w:tc>
      </w:tr>
      <w:tr w:rsidR="003E7BE4" w:rsidRPr="003E7BE4" w:rsidTr="003E7BE4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XRP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XRP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Ripple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true</w:t>
            </w:r>
            <w:proofErr w:type="spellEnd"/>
          </w:p>
        </w:tc>
      </w:tr>
      <w:tr w:rsidR="003E7BE4" w:rsidRPr="003E7BE4" w:rsidTr="003E7BE4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Cardano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true</w:t>
            </w:r>
            <w:proofErr w:type="spellEnd"/>
          </w:p>
        </w:tc>
      </w:tr>
      <w:tr w:rsidR="003E7BE4" w:rsidRPr="003E7BE4" w:rsidTr="003E7BE4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Russian</w:t>
            </w:r>
            <w:proofErr w:type="spellEnd"/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rouble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false</w:t>
            </w:r>
            <w:proofErr w:type="spellEnd"/>
          </w:p>
        </w:tc>
      </w:tr>
      <w:tr w:rsidR="003E7BE4" w:rsidRPr="003E7BE4" w:rsidTr="003E7BE4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Euro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7BE4" w:rsidRPr="003E7BE4" w:rsidRDefault="003E7BE4" w:rsidP="00710235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false</w:t>
            </w:r>
            <w:proofErr w:type="spellEnd"/>
          </w:p>
        </w:tc>
      </w:tr>
    </w:tbl>
    <w:p w:rsidR="00710235" w:rsidRDefault="00710235" w:rsidP="003E7BE4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710235" w:rsidRDefault="00710235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br w:type="page"/>
      </w:r>
    </w:p>
    <w:p w:rsidR="003E7BE4" w:rsidRPr="00757A9B" w:rsidRDefault="003E7BE4" w:rsidP="00757A9B">
      <w:pPr>
        <w:pStyle w:val="1"/>
      </w:pPr>
      <w:bookmarkStart w:id="10" w:name="_Toc96224976"/>
      <w:proofErr w:type="spellStart"/>
      <w:r w:rsidRPr="00757A9B">
        <w:lastRenderedPageBreak/>
        <w:t>Use</w:t>
      </w:r>
      <w:proofErr w:type="spellEnd"/>
      <w:r w:rsidRPr="00757A9B">
        <w:t xml:space="preserve"> </w:t>
      </w:r>
      <w:proofErr w:type="spellStart"/>
      <w:r w:rsidRPr="00757A9B">
        <w:t>Cases</w:t>
      </w:r>
      <w:bookmarkEnd w:id="10"/>
      <w:proofErr w:type="spellEnd"/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Bot</w:t>
      </w:r>
      <w:proofErr w:type="spellEnd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-APP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=====================================</w:t>
      </w:r>
      <w:r w:rsid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==========================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UC1. Регистрация пользователя</w:t>
      </w:r>
    </w:p>
    <w:p w:rsidR="003E7BE4" w:rsidRPr="00480BB2" w:rsidRDefault="003E7BE4" w:rsidP="00480BB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Пользователь написал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start</w:t>
      </w:r>
      <w:proofErr w:type="spellEnd"/>
    </w:p>
    <w:p w:rsidR="003E7BE4" w:rsidRPr="00480BB2" w:rsidRDefault="003E7BE4" w:rsidP="00480BB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Проверить наличие этого пользователя в базе данных.</w:t>
      </w:r>
    </w:p>
    <w:p w:rsidR="003E7BE4" w:rsidRPr="00480BB2" w:rsidRDefault="003E7BE4" w:rsidP="00480BB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случае отсутствия пользователя добавить пользователя в </w:t>
      </w:r>
      <w:proofErr w:type="spellStart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users</w:t>
      </w:r>
      <w:proofErr w:type="spellEnd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.</w:t>
      </w:r>
    </w:p>
    <w:p w:rsidR="003E7BE4" w:rsidRPr="00480BB2" w:rsidRDefault="003E7BE4" w:rsidP="00480BB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Вывести сообщение “Приветствуем в нашем боте курсов </w:t>
      </w:r>
      <w:proofErr w:type="spellStart"/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</w:t>
      </w:r>
      <w:proofErr w:type="spellEnd"/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$Ник пользователя. Ознакомьтесь с возможными командами нашего бота”</w:t>
      </w:r>
    </w:p>
    <w:p w:rsidR="003E7BE4" w:rsidRPr="00480BB2" w:rsidRDefault="003E7BE4" w:rsidP="00480BB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Отобразить кнопку</w:t>
      </w:r>
      <w:proofErr w:type="gramStart"/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</w:t>
      </w:r>
      <w:proofErr w:type="gramEnd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главное меню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===============================================================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UC2. Запросить инструкции использования бота</w:t>
      </w:r>
    </w:p>
    <w:p w:rsidR="003E7BE4" w:rsidRPr="00480BB2" w:rsidRDefault="003E7BE4" w:rsidP="00480BB2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Пользователь написал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help</w:t>
      </w:r>
      <w:proofErr w:type="spellEnd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или нажал кнопку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Помощь.</w:t>
      </w:r>
    </w:p>
    <w:p w:rsidR="003E7BE4" w:rsidRPr="00480BB2" w:rsidRDefault="003E7BE4" w:rsidP="00480BB2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Вывести </w:t>
      </w:r>
      <w:hyperlink r:id="rId11" w:anchor="heading=h.dnztho55lnw7" w:history="1">
        <w:r w:rsidRPr="00480BB2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  <w:lang w:eastAsia="ru-RU"/>
          </w:rPr>
          <w:t>список возможных команд</w:t>
        </w:r>
      </w:hyperlink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страницу</w:t>
      </w:r>
      <w:hyperlink r:id="rId12" w:history="1">
        <w:r w:rsidRPr="00480BB2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 </w:t>
        </w:r>
      </w:hyperlink>
    </w:p>
    <w:p w:rsidR="003E7BE4" w:rsidRPr="00480BB2" w:rsidRDefault="003E7BE4" w:rsidP="00480BB2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Отобразить кнопку</w:t>
      </w:r>
      <w:proofErr w:type="gramStart"/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Н</w:t>
      </w:r>
      <w:proofErr w:type="gramEnd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азад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===============================================================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UC3. Кнопка</w:t>
      </w:r>
      <w:proofErr w:type="gram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Н</w:t>
      </w:r>
      <w:proofErr w:type="gramEnd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азад</w:t>
      </w:r>
    </w:p>
    <w:p w:rsidR="003E7BE4" w:rsidRPr="00480BB2" w:rsidRDefault="003E7BE4" w:rsidP="00480BB2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Пользователь нажал кнопку</w:t>
      </w:r>
      <w:proofErr w:type="gramStart"/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</w:t>
      </w:r>
      <w:proofErr w:type="gramEnd"/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азад</w:t>
      </w:r>
    </w:p>
    <w:p w:rsidR="003E7BE4" w:rsidRPr="00480BB2" w:rsidRDefault="003E7BE4" w:rsidP="00480BB2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Перейти в предыдущее меню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===============================================================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UC4. Кнопка в главное меню. Интерактивный режим</w:t>
      </w:r>
    </w:p>
    <w:p w:rsidR="003E7BE4" w:rsidRPr="00480BB2" w:rsidRDefault="003E7BE4" w:rsidP="00480BB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Пользователь нажал кнопку в главное меню</w:t>
      </w:r>
    </w:p>
    <w:p w:rsidR="003E7BE4" w:rsidRPr="00480BB2" w:rsidRDefault="00480BB2" w:rsidP="00480BB2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</w:t>
      </w:r>
      <w:r w:rsidR="003E7BE4"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тправить команду </w:t>
      </w:r>
      <w:r w:rsidR="003E7BE4"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/MAIN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UC4. Обработка команды /MAIN</w:t>
      </w:r>
    </w:p>
    <w:p w:rsidR="003E7BE4" w:rsidRPr="00480BB2" w:rsidRDefault="003E7BE4" w:rsidP="00480BB2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Получили команду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/MAIN</w:t>
      </w:r>
    </w:p>
    <w:p w:rsidR="003E7BE4" w:rsidRPr="00480BB2" w:rsidRDefault="003E7BE4" w:rsidP="00480BB2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Отобразить кнопки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Доступные валюты || Операции с валютами || Пауза</w:t>
      </w:r>
      <w:proofErr w:type="gramStart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|| В</w:t>
      </w:r>
      <w:proofErr w:type="gramEnd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озобновить все подписки || Стоп || Помощь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===============================================================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UC5. Отображение всех подписок. Интерактивный режим</w:t>
      </w:r>
    </w:p>
    <w:p w:rsidR="003E7BE4" w:rsidRPr="00480BB2" w:rsidRDefault="003E7BE4" w:rsidP="00480BB2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Пользователь нажал кнопку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Операции с валютами</w:t>
      </w:r>
    </w:p>
    <w:p w:rsidR="003E7BE4" w:rsidRPr="00480BB2" w:rsidRDefault="003E7BE4" w:rsidP="00480BB2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Отобразить кнопки</w:t>
      </w:r>
      <w:proofErr w:type="gramStart"/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</w:t>
      </w:r>
      <w:proofErr w:type="gramEnd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одписаться, Отписаться, Список</w:t>
      </w:r>
    </w:p>
    <w:p w:rsidR="003E7BE4" w:rsidRPr="00480BB2" w:rsidRDefault="003E7BE4" w:rsidP="00480BB2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Пользователь нажал кнопку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Список</w:t>
      </w:r>
    </w:p>
    <w:p w:rsidR="003E7BE4" w:rsidRPr="00480BB2" w:rsidRDefault="003E7BE4" w:rsidP="00480BB2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Отправить команду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/SHOWALL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Примечание: здесь и далее по тексту фраза</w:t>
      </w:r>
      <w:proofErr w:type="gramStart"/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</w:t>
      </w:r>
      <w:proofErr w:type="gramEnd"/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тправить текстовую команду означает, что нажатие кнопки пользователем эмулирует набор команды пользователем и отправку команды на сервер. Обработка отправленных команд описана в </w:t>
      </w:r>
      <w:proofErr w:type="gramStart"/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соответствующем</w:t>
      </w:r>
      <w:proofErr w:type="gramEnd"/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UC.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UC5. Отображение всех подписок. Обработка команды /SHOWALL</w:t>
      </w:r>
    </w:p>
    <w:p w:rsidR="003E7BE4" w:rsidRPr="00480BB2" w:rsidRDefault="003E7BE4" w:rsidP="00480BB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Ищем записи в </w:t>
      </w:r>
      <w:proofErr w:type="spellStart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user_triggers</w:t>
      </w:r>
      <w:proofErr w:type="spellEnd"/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 </w:t>
      </w:r>
      <w:proofErr w:type="spellStart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user_id</w:t>
      </w:r>
      <w:proofErr w:type="spellEnd"/>
    </w:p>
    <w:p w:rsidR="003E7BE4" w:rsidRPr="00480BB2" w:rsidRDefault="003E7BE4" w:rsidP="00480BB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Выводим все подписки на экран в текстовом формате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№ - XXX/YYY/Тип триггера/Период/Искомое значение</w:t>
      </w:r>
    </w:p>
    <w:p w:rsidR="003E7BE4" w:rsidRPr="00480BB2" w:rsidRDefault="003E7BE4" w:rsidP="00480BB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Отобразить кнопку</w:t>
      </w:r>
      <w:proofErr w:type="gramStart"/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</w:t>
      </w:r>
      <w:proofErr w:type="gramEnd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главное меню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===============================================================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UC6. Вывести все доступные валюты. Интерактивный режим</w:t>
      </w:r>
    </w:p>
    <w:p w:rsidR="003E7BE4" w:rsidRPr="00480BB2" w:rsidRDefault="003E7BE4" w:rsidP="00480BB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Пользователь нажал кнопку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Доступные валюты</w:t>
      </w:r>
    </w:p>
    <w:p w:rsidR="003E7BE4" w:rsidRPr="00480BB2" w:rsidRDefault="003E7BE4" w:rsidP="00480BB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Отправляем текстовую команду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/ALL_CUR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UC6. Вывести все доступные валюты. Обработка команды /ALL_CUR</w:t>
      </w:r>
    </w:p>
    <w:p w:rsidR="003E7BE4" w:rsidRPr="00480BB2" w:rsidRDefault="003E7BE4" w:rsidP="00480BB2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Выбрать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currency_figi_user</w:t>
      </w:r>
      <w:proofErr w:type="spellEnd"/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currency_description</w:t>
      </w:r>
      <w:proofErr w:type="spellEnd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currency</w:t>
      </w:r>
    </w:p>
    <w:p w:rsidR="003E7BE4" w:rsidRPr="00480BB2" w:rsidRDefault="003E7BE4" w:rsidP="00480BB2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Вывести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списка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формате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currency_figi_user</w:t>
      </w:r>
      <w:proofErr w:type="spellEnd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(upper case) - </w:t>
      </w:r>
      <w:proofErr w:type="spellStart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currency_description</w:t>
      </w:r>
      <w:proofErr w:type="spellEnd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(lower case)</w:t>
      </w:r>
    </w:p>
    <w:p w:rsidR="003E7BE4" w:rsidRPr="00480BB2" w:rsidRDefault="003E7BE4" w:rsidP="00480BB2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Отобразить кнопку</w:t>
      </w:r>
      <w:proofErr w:type="gramStart"/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</w:t>
      </w:r>
      <w:proofErr w:type="gramEnd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главное меню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===============================================================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UC7. Подписаться на рассылку курса валюты. Интерактивный режим.</w:t>
      </w:r>
    </w:p>
    <w:p w:rsidR="003E7BE4" w:rsidRPr="00480BB2" w:rsidRDefault="003E7BE4" w:rsidP="00480BB2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Пользователь нажал кнопку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Операции с валютами,</w:t>
      </w:r>
    </w:p>
    <w:p w:rsidR="003E7BE4" w:rsidRPr="00480BB2" w:rsidRDefault="003E7BE4" w:rsidP="00480BB2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Отобразить кнопки</w:t>
      </w:r>
      <w:proofErr w:type="gramStart"/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</w:t>
      </w:r>
      <w:proofErr w:type="gramEnd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одписаться, Отписаться, Список</w:t>
      </w:r>
    </w:p>
    <w:p w:rsidR="003E7BE4" w:rsidRPr="00480BB2" w:rsidRDefault="003E7BE4" w:rsidP="00480BB2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Пользователь нажал кнопку</w:t>
      </w:r>
      <w:proofErr w:type="gramStart"/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</w:t>
      </w:r>
      <w:proofErr w:type="gramEnd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одписаться</w:t>
      </w:r>
    </w:p>
    <w:p w:rsidR="003E7BE4" w:rsidRPr="00480BB2" w:rsidRDefault="003E7BE4" w:rsidP="00480BB2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Вывести сообщение “Выберите первую валюту”,</w:t>
      </w:r>
    </w:p>
    <w:p w:rsidR="003E7BE4" w:rsidRPr="00480BB2" w:rsidRDefault="003E7BE4" w:rsidP="00480BB2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Показать кнопки валют, названия кнопок вывести из </w:t>
      </w:r>
      <w:proofErr w:type="spellStart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currency.currency_name</w:t>
      </w:r>
      <w:proofErr w:type="spellEnd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, 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список валют</w:t>
      </w:r>
      <w:hyperlink r:id="rId13" w:history="1">
        <w:r w:rsidRPr="00480BB2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 </w:t>
        </w:r>
      </w:hyperlink>
    </w:p>
    <w:p w:rsidR="003E7BE4" w:rsidRPr="00480BB2" w:rsidRDefault="003E7BE4" w:rsidP="00480BB2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Пользователь нажал кнопку валюты,</w:t>
      </w:r>
    </w:p>
    <w:p w:rsidR="003E7BE4" w:rsidRPr="00480BB2" w:rsidRDefault="003E7BE4" w:rsidP="00480BB2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Вывести сообщение “Выберите вторую валюту”</w:t>
      </w:r>
    </w:p>
    <w:p w:rsidR="003E7BE4" w:rsidRPr="00480BB2" w:rsidRDefault="003E7BE4" w:rsidP="00480BB2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Показать кнопки валют, названия кнопок вывести из </w:t>
      </w:r>
      <w:proofErr w:type="spellStart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currency.currency_name</w:t>
      </w:r>
      <w:proofErr w:type="spellEnd"/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, </w:t>
      </w:r>
      <w:hyperlink r:id="rId14" w:anchor="heading=h.z8okkk7deney" w:history="1">
        <w:r w:rsidRPr="00480BB2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  <w:lang w:eastAsia="ru-RU"/>
          </w:rPr>
          <w:t>список валют </w:t>
        </w:r>
      </w:hyperlink>
    </w:p>
    <w:p w:rsidR="003E7BE4" w:rsidRPr="00480BB2" w:rsidRDefault="003E7BE4" w:rsidP="00480BB2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Пользователь нажал кнопку валюты,</w:t>
      </w:r>
    </w:p>
    <w:p w:rsidR="003E7BE4" w:rsidRPr="00480BB2" w:rsidRDefault="003E7BE4" w:rsidP="00480BB2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Вывести сообщение “Выберите тип отслеживания”</w:t>
      </w:r>
    </w:p>
    <w:p w:rsidR="003E7BE4" w:rsidRPr="00480BB2" w:rsidRDefault="003E7BE4" w:rsidP="00480BB2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Показать кнопки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Текущий курс || Рассылка || Среднее за минуту || Будильник</w:t>
      </w:r>
    </w:p>
    <w:p w:rsidR="003E7BE4" w:rsidRPr="00480BB2" w:rsidRDefault="003E7BE4" w:rsidP="00480BB2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 нажатии кнопки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Текущий курс 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перейти к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UC8. Настройка типа триггера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Текущий курс.</w:t>
      </w:r>
    </w:p>
    <w:p w:rsidR="003E7BE4" w:rsidRPr="00480BB2" w:rsidRDefault="003E7BE4" w:rsidP="00480BB2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 нажатии кнопки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Рассылка 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перейти к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UC8.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Настройка типа триггера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Рассылка.</w:t>
      </w:r>
    </w:p>
    <w:p w:rsidR="003E7BE4" w:rsidRPr="00480BB2" w:rsidRDefault="003E7BE4" w:rsidP="00480BB2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 нажатии кнопки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Среднее 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перейти к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UC8.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Настройка типа триггера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Среднее.</w:t>
      </w:r>
    </w:p>
    <w:p w:rsidR="003E7BE4" w:rsidRPr="00480BB2" w:rsidRDefault="003E7BE4" w:rsidP="00480BB2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 нажатии кнопки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Будильник</w:t>
      </w:r>
      <w:r w:rsidRPr="00480BB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перейти к </w:t>
      </w:r>
      <w:r w:rsidRPr="00480B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UC8. Настройка типа триггера Будильник.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UC8. Настройка типа триггера Текущий курс.</w:t>
      </w:r>
    </w:p>
    <w:p w:rsidR="003E7BE4" w:rsidRPr="00EF50E6" w:rsidRDefault="003E7BE4" w:rsidP="00EF50E6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Перешли из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UC7.</w:t>
      </w:r>
    </w:p>
    <w:p w:rsidR="003E7BE4" w:rsidRPr="00EF50E6" w:rsidRDefault="003E7BE4" w:rsidP="00EF50E6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Отправить текстовую команду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/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once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/cur1/cur2.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Перейти к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UC9. Обработка триггера типа Текущий курс.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UC8. Настройка типа триггера Рассылка</w:t>
      </w:r>
    </w:p>
    <w:p w:rsidR="003E7BE4" w:rsidRPr="00EF50E6" w:rsidRDefault="003E7BE4" w:rsidP="00EF50E6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Перешли из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UC7.</w:t>
      </w:r>
    </w:p>
    <w:p w:rsidR="003E7BE4" w:rsidRPr="00EF50E6" w:rsidRDefault="003E7BE4" w:rsidP="00EF50E6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Отправить текстовую команду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/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simple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/cur1/cur2.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Перейти к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UC9. Сохранение триггера типа Рассылка.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UC8. Настройка типа триггера Среднее</w:t>
      </w:r>
    </w:p>
    <w:p w:rsidR="003E7BE4" w:rsidRPr="00EF50E6" w:rsidRDefault="003E7BE4" w:rsidP="00EF50E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Перешли из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UC7.</w:t>
      </w:r>
    </w:p>
    <w:p w:rsidR="003E7BE4" w:rsidRPr="00EF50E6" w:rsidRDefault="003E7BE4" w:rsidP="00EF50E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Отправить текстовую команду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average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/cur1/cur2/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period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.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Перейти к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UC9. Сохранение триггера типа Среднее.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UC8. Настройка типа триггера Будильник</w:t>
      </w:r>
    </w:p>
    <w:p w:rsidR="003E7BE4" w:rsidRPr="00EF50E6" w:rsidRDefault="003E7BE4" w:rsidP="00EF50E6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Перешли из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UC7.</w:t>
      </w:r>
    </w:p>
    <w:p w:rsidR="003E7BE4" w:rsidRPr="00EF50E6" w:rsidRDefault="003E7BE4" w:rsidP="00EF50E6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Вывести сообщение “Выберите искомое направление изменения”</w:t>
      </w:r>
    </w:p>
    <w:p w:rsidR="003E7BE4" w:rsidRPr="00EF50E6" w:rsidRDefault="003E7BE4" w:rsidP="00EF50E6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Показать кнопки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Повышение ||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Понижение,</w:t>
      </w:r>
    </w:p>
    <w:p w:rsidR="003E7BE4" w:rsidRPr="00EF50E6" w:rsidRDefault="003E7BE4" w:rsidP="00EF50E6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Пользователь выбрал направление изменения. Повышение соответствует UP, Понижение соответствует DOWN,</w:t>
      </w:r>
    </w:p>
    <w:p w:rsidR="003E7BE4" w:rsidRPr="00EF50E6" w:rsidRDefault="003E7BE4" w:rsidP="00EF50E6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Вывести сообщение “Настройте величину изменения. Текущее значение $</w:t>
      </w:r>
      <w:proofErr w:type="spell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value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”. Значение $</w:t>
      </w:r>
      <w:proofErr w:type="spell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value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 умолчанию 5.</w:t>
      </w:r>
    </w:p>
    <w:p w:rsidR="003E7BE4" w:rsidRPr="00EF50E6" w:rsidRDefault="003E7BE4" w:rsidP="00EF50E6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Показать кнопки “+” || </w:t>
      </w: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“-</w:t>
      </w:r>
      <w:proofErr w:type="gram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 || Создать.</w:t>
      </w:r>
    </w:p>
    <w:p w:rsidR="003E7BE4" w:rsidRPr="00EF50E6" w:rsidRDefault="003E7BE4" w:rsidP="00EF50E6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 нажатии кнопок “+” || </w:t>
      </w: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“-</w:t>
      </w:r>
      <w:proofErr w:type="gram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 произвести инкремент или декремент $</w:t>
      </w:r>
      <w:proofErr w:type="spell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value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перейти к пункту 5.</w:t>
      </w:r>
    </w:p>
    <w:p w:rsidR="003E7BE4" w:rsidRPr="00EF50E6" w:rsidRDefault="003E7BE4" w:rsidP="00EF50E6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 нажатии кнопки “Создать” отправить текстовую команду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target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/cur1/cur2/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dir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val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.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Перейти к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UC9. Сохранение триггера типа Будильник.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UC9. Обработка триггера типа Текущий курс</w:t>
      </w:r>
    </w:p>
    <w:p w:rsidR="003E7BE4" w:rsidRPr="00EF50E6" w:rsidRDefault="003E7BE4" w:rsidP="00EF50E6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Получили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команду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/once/cur1/cur2</w:t>
      </w:r>
    </w:p>
    <w:p w:rsidR="003E7BE4" w:rsidRPr="00EF50E6" w:rsidRDefault="003E7BE4" w:rsidP="00EF50E6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Ищем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запись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currency_pair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currency_1 = cur1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currency_2 = cur2.</w:t>
      </w:r>
    </w:p>
    <w:p w:rsidR="003E7BE4" w:rsidRPr="00EF50E6" w:rsidRDefault="003E7BE4" w:rsidP="00EF50E6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 не находим, выводим сообщение “Выбранный набор валют недоступен”. Конец UC.</w:t>
      </w:r>
    </w:p>
    <w:p w:rsidR="003E7BE4" w:rsidRPr="00EF50E6" w:rsidRDefault="003E7BE4" w:rsidP="00EF50E6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Запрашиваем текущее значение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$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current_value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пары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cur1/cur2</w:t>
      </w:r>
    </w:p>
    <w:p w:rsidR="003E7BE4" w:rsidRPr="00EF50E6" w:rsidRDefault="003E7BE4" w:rsidP="00EF50E6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Выводим сообщение на экран “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cur1/cur2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$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current_value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”</w:t>
      </w:r>
    </w:p>
    <w:p w:rsidR="003E7BE4" w:rsidRPr="00EF50E6" w:rsidRDefault="003E7BE4" w:rsidP="00EF50E6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Отобразить кнопку</w:t>
      </w: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</w:t>
      </w:r>
      <w:proofErr w:type="gram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главное меню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UC9. Сохранение триггера типа Рассылка</w:t>
      </w:r>
    </w:p>
    <w:p w:rsidR="003E7BE4" w:rsidRPr="00EF50E6" w:rsidRDefault="003E7BE4" w:rsidP="00EF50E6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Получили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команду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/simple/cur1/cur2</w:t>
      </w:r>
    </w:p>
    <w:p w:rsidR="003E7BE4" w:rsidRPr="00EF50E6" w:rsidRDefault="003E7BE4" w:rsidP="00EF50E6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Ищем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запись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currency_pair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currency_1 = cur1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currency_2 = cur2.</w:t>
      </w:r>
    </w:p>
    <w:p w:rsidR="003E7BE4" w:rsidRPr="00EF50E6" w:rsidRDefault="003E7BE4" w:rsidP="00EF50E6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 не находим, выводим сообщение “Выбранный набор валют недоступен”. Конец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UC.</w:t>
      </w:r>
    </w:p>
    <w:p w:rsidR="003E7BE4" w:rsidRPr="00EF50E6" w:rsidRDefault="003E7BE4" w:rsidP="00EF50E6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Запрашиваем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trigger_type_id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trigger_type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значению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currency_pair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.</w:t>
      </w:r>
    </w:p>
    <w:p w:rsidR="003E7BE4" w:rsidRPr="00EF50E6" w:rsidRDefault="003E7BE4" w:rsidP="00EF50E6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Проверяем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запись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user_triggers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user_id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pair_id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trigger_type_id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trigger_period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=period.</w:t>
      </w:r>
    </w:p>
    <w:p w:rsidR="003E7BE4" w:rsidRPr="00EF50E6" w:rsidRDefault="003E7BE4" w:rsidP="00EF50E6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 запись есть, выводим сообщение “У вас уже есть такая подписка”. Конец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UC.</w:t>
      </w:r>
    </w:p>
    <w:p w:rsidR="003E7BE4" w:rsidRPr="00EF50E6" w:rsidRDefault="003E7BE4" w:rsidP="00EF50E6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нет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сохраняем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user_triggers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user_id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pair_id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trigger_type_id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trigger_period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trigger_targetvalue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Выводим сообщение “Подписка успешно создана”</w:t>
      </w:r>
    </w:p>
    <w:p w:rsidR="003E7BE4" w:rsidRPr="00EF50E6" w:rsidRDefault="003E7BE4" w:rsidP="00EF50E6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Отобразить кнопку</w:t>
      </w: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</w:t>
      </w:r>
      <w:proofErr w:type="gram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главное меню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UC9. Сохранение триггера типа Среднее</w:t>
      </w:r>
    </w:p>
    <w:p w:rsidR="003E7BE4" w:rsidRPr="00EF50E6" w:rsidRDefault="003E7BE4" w:rsidP="00EF50E6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Получили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команду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/average/cur1/cur2/period</w:t>
      </w:r>
    </w:p>
    <w:p w:rsidR="003E7BE4" w:rsidRPr="00EF50E6" w:rsidRDefault="003E7BE4" w:rsidP="00EF50E6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Ищем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запись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currency_pair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currency_1 = cur1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currency_2 = cur2.</w:t>
      </w:r>
    </w:p>
    <w:p w:rsidR="003E7BE4" w:rsidRPr="00EF50E6" w:rsidRDefault="003E7BE4" w:rsidP="00EF50E6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Если не находим, выводим сообщение “Выбранный набор валют недоступен”. Конец UC.</w:t>
      </w:r>
    </w:p>
    <w:p w:rsidR="003E7BE4" w:rsidRPr="00EF50E6" w:rsidRDefault="003E7BE4" w:rsidP="00EF50E6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Запрашиваем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trigger_type_id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trigger_type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значению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average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.</w:t>
      </w:r>
    </w:p>
    <w:p w:rsidR="003E7BE4" w:rsidRPr="00EF50E6" w:rsidRDefault="003E7BE4" w:rsidP="00EF50E6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Проверяем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запись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user_triggers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user_id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pair_id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trigger_type_id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trigger_period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=period.</w:t>
      </w:r>
    </w:p>
    <w:p w:rsidR="003E7BE4" w:rsidRPr="00EF50E6" w:rsidRDefault="003E7BE4" w:rsidP="00EF50E6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 запись есть, выводим сообщение “У вас уже есть такая подписка”. Конец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UC.</w:t>
      </w:r>
    </w:p>
    <w:p w:rsidR="003E7BE4" w:rsidRPr="00EF50E6" w:rsidRDefault="003E7BE4" w:rsidP="00EF50E6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нет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сохраняем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user_triggers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user_id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pair_id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trigger_type_id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trigger_period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trigger_targetvalue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Выводим сообщение “Подписка успешно создана”</w:t>
      </w:r>
    </w:p>
    <w:p w:rsidR="003E7BE4" w:rsidRPr="00EF50E6" w:rsidRDefault="003E7BE4" w:rsidP="00EF50E6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Отобразить кнопку</w:t>
      </w: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</w:t>
      </w:r>
      <w:proofErr w:type="gram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главное меню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UC9. Сохранение триггера типа Будильник</w:t>
      </w:r>
    </w:p>
    <w:p w:rsidR="003E7BE4" w:rsidRPr="00EF50E6" w:rsidRDefault="003E7BE4" w:rsidP="00EF50E6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Получили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команду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/target/cur1/cur2/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dir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/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val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Ищем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запись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currency_pair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currency_1 = cur1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currency_2 = cur2.</w:t>
      </w:r>
    </w:p>
    <w:p w:rsidR="003E7BE4" w:rsidRPr="00EF50E6" w:rsidRDefault="003E7BE4" w:rsidP="00EF50E6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 не находим, выводим сообщение “Выбранный набор валют недоступен”. Конец UC.</w:t>
      </w:r>
    </w:p>
    <w:p w:rsidR="003E7BE4" w:rsidRPr="00EF50E6" w:rsidRDefault="003E7BE4" w:rsidP="00EF50E6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Запрашиваем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trigger_type_id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из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trigger_type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 значению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target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3E7BE4" w:rsidRPr="00EF50E6" w:rsidRDefault="003E7BE4" w:rsidP="00EF50E6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Запрашиваем текущее значение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$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current_value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пары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cur1/cur2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3E7BE4" w:rsidRPr="00EF50E6" w:rsidRDefault="003E7BE4" w:rsidP="00EF50E6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dir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=up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вычисляем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$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target_value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=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$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current_value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*(100+val)/100</w:t>
      </w:r>
    </w:p>
    <w:p w:rsidR="003E7BE4" w:rsidRPr="00EF50E6" w:rsidRDefault="003E7BE4" w:rsidP="00EF50E6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dir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=down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вычисляем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$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target_value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=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$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current_value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*(100-val)/100</w:t>
      </w:r>
    </w:p>
    <w:p w:rsidR="003E7BE4" w:rsidRPr="00EF50E6" w:rsidRDefault="003E7BE4" w:rsidP="00EF50E6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Проверяем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запись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user_triggers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user_id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pair_id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trigger_type_id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trigger_targetvalue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=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target_value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.</w:t>
      </w:r>
    </w:p>
    <w:p w:rsidR="003E7BE4" w:rsidRPr="00EF50E6" w:rsidRDefault="003E7BE4" w:rsidP="00EF50E6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 запись есть, выводим сообщение “У вас уже есть такая подписка”. Конец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UC.</w:t>
      </w:r>
    </w:p>
    <w:p w:rsidR="003E7BE4" w:rsidRPr="00EF50E6" w:rsidRDefault="003E7BE4" w:rsidP="00EF50E6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нет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сохраняем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user_triggers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user_id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pair_id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trigger_type_id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,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trigger_period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=null,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trigger_targetvalue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=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target_value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Отправить триггер в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TriggerAPP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Выводим сообщение “Вы будете оповещены при достижении пары cur1/cur2 значения $</w:t>
      </w:r>
      <w:proofErr w:type="spell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target_vallue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”</w:t>
      </w:r>
    </w:p>
    <w:p w:rsidR="003E7BE4" w:rsidRPr="00EF50E6" w:rsidRDefault="003E7BE4" w:rsidP="00EF50E6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Отобразить кнопку</w:t>
      </w: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</w:t>
      </w:r>
      <w:proofErr w:type="gram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главное меню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===============================================================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UC10. Отписаться от рассылки курса валюты</w:t>
      </w:r>
    </w:p>
    <w:p w:rsidR="003E7BE4" w:rsidRPr="00EF50E6" w:rsidRDefault="003E7BE4" w:rsidP="00EF50E6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Пользователь нажал кнопку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Операции с валютами,</w:t>
      </w:r>
    </w:p>
    <w:p w:rsidR="003E7BE4" w:rsidRPr="00EF50E6" w:rsidRDefault="003E7BE4" w:rsidP="00EF50E6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Отобразить кнопки</w:t>
      </w: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</w:t>
      </w:r>
      <w:proofErr w:type="gram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одписаться, Отписаться, Список</w:t>
      </w:r>
    </w:p>
    <w:p w:rsidR="003E7BE4" w:rsidRPr="00EF50E6" w:rsidRDefault="003E7BE4" w:rsidP="00EF50E6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Пользователь нажал кнопку</w:t>
      </w: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О</w:t>
      </w:r>
      <w:proofErr w:type="gram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тписаться</w:t>
      </w:r>
    </w:p>
    <w:p w:rsidR="003E7BE4" w:rsidRPr="00EF50E6" w:rsidRDefault="003E7BE4" w:rsidP="00EF50E6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Выполнить действия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UC5. Отображение всех подписок.</w:t>
      </w:r>
    </w:p>
    <w:p w:rsidR="003E7BE4" w:rsidRPr="00EF50E6" w:rsidRDefault="003E7BE4" w:rsidP="00EF50E6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Вывести сообщение “Выберите подписку для удаления“</w:t>
      </w:r>
    </w:p>
    <w:p w:rsidR="003E7BE4" w:rsidRPr="00EF50E6" w:rsidRDefault="003E7BE4" w:rsidP="00EF50E6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Показать кнопки с “</w:t>
      </w:r>
      <w:proofErr w:type="spell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Id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” подписок, полученных в </w:t>
      </w: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</w:t>
      </w:r>
      <w:proofErr w:type="gram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4.</w:t>
      </w:r>
    </w:p>
    <w:p w:rsidR="003E7BE4" w:rsidRPr="00EF50E6" w:rsidRDefault="003E7BE4" w:rsidP="00EF50E6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Пользователь нажал кнопку с </w:t>
      </w: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соответствующим</w:t>
      </w:r>
      <w:proofErr w:type="gram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Id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3E7BE4" w:rsidRPr="00EF50E6" w:rsidRDefault="003E7BE4" w:rsidP="00EF50E6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Отправляем текстовую команду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unsubscribe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sub_id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3E7BE4" w:rsidRPr="00EF50E6" w:rsidRDefault="003E7BE4" w:rsidP="00EF50E6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Переходим к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UC10. Обработка команды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unsubscribe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sub_id</w:t>
      </w:r>
      <w:proofErr w:type="spellEnd"/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UC10. Обработка команды</w:t>
      </w: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unsubscribe</w:t>
      </w:r>
      <w:proofErr w:type="spellEnd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sub_id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Получили команду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unsubscribe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sub_id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Ищем запись в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user_triggers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 </w:t>
      </w:r>
      <w:proofErr w:type="spell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id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sub_id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 не находим, выводим сообщение “такой подписки нет”</w:t>
      </w: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proofErr w:type="gram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</w:t>
      </w:r>
      <w:proofErr w:type="gram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ереходим к пункту 5. конец UC.</w:t>
      </w:r>
    </w:p>
    <w:p w:rsidR="003E7BE4" w:rsidRPr="00EF50E6" w:rsidRDefault="003E7BE4" w:rsidP="00EF50E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Если находим, удаляем запись в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user_triggers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 </w:t>
      </w:r>
      <w:proofErr w:type="spell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id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sub_id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3E7BE4" w:rsidRPr="00EF50E6" w:rsidRDefault="003E7BE4" w:rsidP="00EF50E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Выводим сообщение подписка “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№ - XXX/YYY/Тип триггера/Период/Искомое значение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удалена”</w:t>
      </w:r>
    </w:p>
    <w:p w:rsidR="003E7BE4" w:rsidRPr="00EF50E6" w:rsidRDefault="003E7BE4" w:rsidP="00EF50E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Отобразить кнопку</w:t>
      </w: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</w:t>
      </w:r>
      <w:proofErr w:type="gram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главное меню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===============================================================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UC11. Прекратить оповещения по всем созданным подпискам</w:t>
      </w:r>
    </w:p>
    <w:p w:rsidR="003E7BE4" w:rsidRPr="00EF50E6" w:rsidRDefault="003E7BE4" w:rsidP="00EF50E6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Пользователь нажал кнопку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Пауза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 вводит команду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/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pause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Архивируем все записи в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user_triggers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user_id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Отправляем сообщение “все подписки остановлены</w:t>
      </w: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proofErr w:type="gram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proofErr w:type="gram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 можете просмотреть свои подписки и возобновить их в любой момент”</w:t>
      </w:r>
    </w:p>
    <w:p w:rsidR="003E7BE4" w:rsidRPr="00EF50E6" w:rsidRDefault="003E7BE4" w:rsidP="00EF50E6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Отобразить кнопку</w:t>
      </w: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</w:t>
      </w:r>
      <w:proofErr w:type="gram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главное меню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===============================================================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UC12. Возобновить оповещения по всем созданным подпискам</w:t>
      </w:r>
    </w:p>
    <w:p w:rsidR="003E7BE4" w:rsidRPr="00EF50E6" w:rsidRDefault="003E7BE4" w:rsidP="00EF50E6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Пользователь нажал кнопку</w:t>
      </w: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</w:t>
      </w:r>
      <w:proofErr w:type="gram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озобновить подписки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 вводит команду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/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resume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Возвращаем из архива все записи в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user_triggers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user_id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Отправляем сообщение “все подписки восстановлены”</w:t>
      </w:r>
    </w:p>
    <w:p w:rsidR="003E7BE4" w:rsidRPr="00EF50E6" w:rsidRDefault="003E7BE4" w:rsidP="00EF50E6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Отобразить кнопку</w:t>
      </w: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</w:t>
      </w:r>
      <w:proofErr w:type="gram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главное меню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===============================================================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 13. Прекратить использование бота. Интерактивный режим</w:t>
      </w:r>
    </w:p>
    <w:p w:rsidR="003E7BE4" w:rsidRPr="00EF50E6" w:rsidRDefault="003E7BE4" w:rsidP="00EF50E6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Пользователь нажал кнопку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Стоп</w:t>
      </w:r>
    </w:p>
    <w:p w:rsidR="003E7BE4" w:rsidRPr="00EF50E6" w:rsidRDefault="003E7BE4" w:rsidP="00EF50E6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Выводим сообщение “Вы действительно хотите удалить все подписки? Действие необратимо”</w:t>
      </w:r>
    </w:p>
    <w:p w:rsidR="003E7BE4" w:rsidRPr="00EF50E6" w:rsidRDefault="003E7BE4" w:rsidP="00EF50E6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Выводим кнопки</w:t>
      </w: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Д</w:t>
      </w:r>
      <w:proofErr w:type="gram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а, Назад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3E7BE4" w:rsidRPr="00EF50E6" w:rsidRDefault="003E7BE4" w:rsidP="00EF50E6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Отправляем текстовую команду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stop</w:t>
      </w:r>
      <w:proofErr w:type="spellEnd"/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UC13. Прекратить использование бота. Обработка команды /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stop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Получили команду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stop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3E7BE4" w:rsidRPr="00EF50E6" w:rsidRDefault="003E7BE4" w:rsidP="00EF50E6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Удаляем все записи в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user_triggers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user_id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Отправляем сообщение “все подписки удалены</w:t>
      </w: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proofErr w:type="gram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proofErr w:type="gram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 можете посмотреть новые в меню Операции с валютами”</w:t>
      </w:r>
    </w:p>
    <w:p w:rsidR="003E7BE4" w:rsidRPr="00EF50E6" w:rsidRDefault="003E7BE4" w:rsidP="00EF50E6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Отобразить кнопку</w:t>
      </w: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</w:t>
      </w:r>
      <w:proofErr w:type="gram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главное меню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===============================================================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UC14. Получение неизвестной команды.</w:t>
      </w:r>
    </w:p>
    <w:p w:rsidR="003E7BE4" w:rsidRPr="00EF50E6" w:rsidRDefault="003E7BE4" w:rsidP="00EF5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Получили от пользователя сообщение.</w:t>
      </w:r>
    </w:p>
    <w:p w:rsidR="003E7BE4" w:rsidRPr="00EF50E6" w:rsidRDefault="003E7BE4" w:rsidP="00EF5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Проверили сообщение на полное соответствие одной из </w:t>
      </w:r>
      <w:hyperlink r:id="rId15" w:anchor="heading=h.dnztho55lnw7" w:history="1">
        <w:r w:rsidRPr="00EF50E6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  <w:lang w:eastAsia="ru-RU"/>
          </w:rPr>
          <w:t>команд </w:t>
        </w:r>
      </w:hyperlink>
    </w:p>
    <w:p w:rsidR="003E7BE4" w:rsidRPr="00EF50E6" w:rsidRDefault="003E7BE4" w:rsidP="00EF5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 несоответствии полученного сообщение какой-нибудь команде из списка вывести сообщение “Команда не опознана”.</w:t>
      </w:r>
      <w:proofErr w:type="gramEnd"/>
    </w:p>
    <w:p w:rsidR="003E7BE4" w:rsidRPr="00EF50E6" w:rsidRDefault="003E7BE4" w:rsidP="00EF5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Отобразить кнопку</w:t>
      </w: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</w:t>
      </w:r>
      <w:proofErr w:type="gram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главное меню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===============================================================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UC15. Оповещение клиента</w:t>
      </w:r>
    </w:p>
    <w:p w:rsidR="003E7BE4" w:rsidRPr="00EF50E6" w:rsidRDefault="003E7BE4" w:rsidP="00EF50E6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Модуль оповещения регулярно (при получении данных со </w:t>
      </w:r>
      <w:proofErr w:type="spell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стрима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читает таблицу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user_triggers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Читает триггеры, на которые подписан пользователь.</w:t>
      </w:r>
    </w:p>
    <w:p w:rsidR="003E7BE4" w:rsidRPr="00EF50E6" w:rsidRDefault="003E7BE4" w:rsidP="00EF50E6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trigger_type_name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= simple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переходим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UC16.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Оповещение клиента. Обработка триггера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simple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trigger_type_name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= average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переходим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UC16.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Оповещение клиента. Обработка триггера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average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trigger_type_name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= target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переходим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 UC16.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Оповещение клиента. Обработка триггера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target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$result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null,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Конец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UC.</w:t>
      </w:r>
    </w:p>
    <w:p w:rsidR="003E7BE4" w:rsidRPr="00EF50E6" w:rsidRDefault="003E7BE4" w:rsidP="00EF50E6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Если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$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result</w:t>
      </w:r>
      <w:proofErr w:type="spellEnd"/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!</w:t>
      </w:r>
      <w:proofErr w:type="gram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= </w:t>
      </w:r>
      <w:proofErr w:type="spell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null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формирует ответ по каждой строке.</w:t>
      </w:r>
    </w:p>
    <w:p w:rsidR="003E7BE4" w:rsidRPr="00EF50E6" w:rsidRDefault="003E7BE4" w:rsidP="00EF50E6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Отправляет пользователю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$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result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Переходит к следующей строке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user_triggers</w:t>
      </w:r>
      <w:proofErr w:type="spellEnd"/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===============================================================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UC16. Оповещение клиента. Обработка триггера 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simple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Получаем значение </w:t>
      </w:r>
      <w:proofErr w:type="spellStart"/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proofErr w:type="spellEnd"/>
      <w:proofErr w:type="gram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курса от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Trigger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-APP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</w:t>
      </w:r>
      <w:proofErr w:type="spell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стрим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1)</w:t>
      </w:r>
    </w:p>
    <w:p w:rsidR="003E7BE4" w:rsidRPr="00EF50E6" w:rsidRDefault="003E7BE4" w:rsidP="00EF50E6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Сохраняем в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$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result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Возвращаем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$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result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UC15. Оповещение клиента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UC16. Оповещение клиента. Обработка триггера 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average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Получаем среднее значение пары от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Trigger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-APP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стрим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2)</w:t>
      </w:r>
    </w:p>
    <w:p w:rsidR="003E7BE4" w:rsidRPr="00EF50E6" w:rsidRDefault="003E7BE4" w:rsidP="00EF50E6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Сохраняем в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$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result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Возвращаем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$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result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в UC15. Оповещение клиента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UC16. Оповещение клиента. Обработка триггера 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target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Проверяем, пришел ли Триггер от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Trigger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-APP</w:t>
      </w:r>
    </w:p>
    <w:p w:rsidR="003E7BE4" w:rsidRPr="00EF50E6" w:rsidRDefault="003E7BE4" w:rsidP="00EF50E6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Если пришел -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$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result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искомое значение пары валют.</w:t>
      </w:r>
    </w:p>
    <w:p w:rsidR="003E7BE4" w:rsidRPr="00EF50E6" w:rsidRDefault="003E7BE4" w:rsidP="00EF50E6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Если нет -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$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result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=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null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Возвращаем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$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result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в UC15. Оповещение клиента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===============================================================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Trigger-App</w:t>
      </w:r>
      <w:proofErr w:type="spellEnd"/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===============================================================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UC17. Загрузка информации от поставщика информации.</w:t>
      </w:r>
    </w:p>
    <w:p w:rsidR="003E7BE4" w:rsidRPr="00EF50E6" w:rsidRDefault="003E7BE4" w:rsidP="00EF50E6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Trigger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-APP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при старте получает информацию о необходимых парах валют от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Bot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-APP,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 содержатся в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currency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также получает список всех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Триггеров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типа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target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3E7BE4" w:rsidRPr="00EF50E6" w:rsidRDefault="003E7BE4" w:rsidP="00EF50E6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Модуль связи с поставщиком информации о курсе </w:t>
      </w:r>
      <w:proofErr w:type="spell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криптовалюты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периодически загружает информацию по всем </w:t>
      </w:r>
      <w:proofErr w:type="spell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криптовалютам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от источника.</w:t>
      </w:r>
    </w:p>
    <w:p w:rsidR="003E7BE4" w:rsidRPr="00EF50E6" w:rsidRDefault="003E7BE4" w:rsidP="00EF50E6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Парсит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ответ и забирает только пары валют, которые содержатся в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currency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3E7BE4" w:rsidRPr="00EF50E6" w:rsidRDefault="003E7BE4" w:rsidP="00EF50E6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Вычисляет </w:t>
      </w:r>
      <w:proofErr w:type="spell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min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/</w:t>
      </w:r>
      <w:proofErr w:type="spell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avg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/</w:t>
      </w:r>
      <w:proofErr w:type="spell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max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значения за все время работы приложения</w:t>
      </w:r>
    </w:p>
    <w:p w:rsidR="003E7BE4" w:rsidRPr="00EF50E6" w:rsidRDefault="003E7BE4" w:rsidP="00EF50E6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Вычисляет </w:t>
      </w: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скользящее</w:t>
      </w:r>
      <w:proofErr w:type="gram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min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/</w:t>
      </w:r>
      <w:proofErr w:type="spell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avg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/</w:t>
      </w:r>
      <w:proofErr w:type="spell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max</w:t>
      </w:r>
      <w:proofErr w:type="spell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за 1, 5, 10 минут</w:t>
      </w:r>
    </w:p>
    <w:p w:rsidR="003E7BE4" w:rsidRPr="00EF50E6" w:rsidRDefault="003E7BE4" w:rsidP="00EF50E6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Определяет, сработали ли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Триггеры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target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(UC17.</w:t>
      </w:r>
      <w:proofErr w:type="gram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gram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Обработка триггера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target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)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proofErr w:type="gram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При срабатывании готовит к отправке информацию в виде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Id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сработавшего триггера.</w:t>
      </w:r>
    </w:p>
    <w:p w:rsidR="003E7BE4" w:rsidRPr="00EF50E6" w:rsidRDefault="003E7BE4" w:rsidP="00EF50E6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Информацию отправляет модулю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Bot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-APP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UC17. Обработка триггера 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target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Выбираем последнее значение </w:t>
      </w:r>
      <w:proofErr w:type="spellStart"/>
      <w:proofErr w:type="gramStart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proofErr w:type="spellEnd"/>
      <w:proofErr w:type="gramEnd"/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курса пары в триггере</w:t>
      </w:r>
    </w:p>
    <w:p w:rsidR="003E7BE4" w:rsidRPr="00EF50E6" w:rsidRDefault="003E7BE4" w:rsidP="00EF50E6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пары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==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trigger_targetvalue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, 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Сохраняем</w:t>
      </w: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 xml:space="preserve">$result =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trigger_id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.</w:t>
      </w:r>
    </w:p>
    <w:p w:rsidR="003E7BE4" w:rsidRPr="00EF50E6" w:rsidRDefault="003E7BE4" w:rsidP="00EF50E6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Иначе 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$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result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= 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null</w:t>
      </w:r>
      <w:proofErr w:type="spellEnd"/>
    </w:p>
    <w:p w:rsidR="003E7BE4" w:rsidRPr="00EF50E6" w:rsidRDefault="003E7BE4" w:rsidP="00EF50E6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F50E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Возвращаем</w:t>
      </w:r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$</w:t>
      </w:r>
      <w:proofErr w:type="spellStart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result</w:t>
      </w:r>
      <w:proofErr w:type="spellEnd"/>
      <w:r w:rsidRPr="00EF50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в UC15. Загрузка информации от поставщика информации.</w:t>
      </w:r>
    </w:p>
    <w:p w:rsidR="003E7BE4" w:rsidRPr="003E7BE4" w:rsidRDefault="003E7BE4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===============================================================</w:t>
      </w:r>
    </w:p>
    <w:p w:rsidR="00710235" w:rsidRDefault="00710235" w:rsidP="00480BB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br w:type="page"/>
      </w:r>
    </w:p>
    <w:p w:rsidR="003E7BE4" w:rsidRPr="00757A9B" w:rsidRDefault="003E7BE4" w:rsidP="00757A9B">
      <w:pPr>
        <w:pStyle w:val="1"/>
      </w:pPr>
      <w:bookmarkStart w:id="11" w:name="_Toc96224977"/>
      <w:r w:rsidRPr="00757A9B">
        <w:lastRenderedPageBreak/>
        <w:t>Архитектурная схема</w:t>
      </w:r>
      <w:bookmarkEnd w:id="11"/>
    </w:p>
    <w:p w:rsidR="003E7BE4" w:rsidRPr="003E7BE4" w:rsidRDefault="003E7BE4" w:rsidP="00E705BD">
      <w:pPr>
        <w:spacing w:before="240" w:after="240" w:line="240" w:lineRule="auto"/>
        <w:ind w:left="-42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Pr="003E7BE4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 wp14:anchorId="583F7942" wp14:editId="161BBC8F">
            <wp:extent cx="6195449" cy="4794828"/>
            <wp:effectExtent l="0" t="0" r="0" b="6350"/>
            <wp:docPr id="15" name="Рисунок 15" descr="https://lh5.googleusercontent.com/OwPmSfwp-v4M-ZuptC6Hx3lvuRXT9GssI5r8L_HfUQSh-7Bel2_ez0STph7A5DIK7wQPk9vGzAHz3A8wkVbCXUDQOCP2RKNRQY6fPbkqZHENIdZ18gbQwDT6MgrAzMuMQRwn_8K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wPmSfwp-v4M-ZuptC6Hx3lvuRXT9GssI5r8L_HfUQSh-7Bel2_ez0STph7A5DIK7wQPk9vGzAHz3A8wkVbCXUDQOCP2RKNRQY6fPbkqZHENIdZ18gbQwDT6MgrAzMuMQRwn_8K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1" cy="479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235" w:rsidRDefault="00710235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br w:type="page"/>
      </w:r>
    </w:p>
    <w:p w:rsidR="003E7BE4" w:rsidRPr="00757A9B" w:rsidRDefault="003E7BE4" w:rsidP="00757A9B">
      <w:pPr>
        <w:pStyle w:val="1"/>
      </w:pPr>
      <w:bookmarkStart w:id="12" w:name="_Toc96224978"/>
      <w:r w:rsidRPr="00757A9B">
        <w:lastRenderedPageBreak/>
        <w:t>BPMN</w:t>
      </w:r>
      <w:bookmarkEnd w:id="12"/>
    </w:p>
    <w:p w:rsidR="003E7BE4" w:rsidRPr="003E7BE4" w:rsidRDefault="003E7BE4" w:rsidP="00EF50E6">
      <w:pPr>
        <w:spacing w:before="240" w:after="240" w:line="240" w:lineRule="auto"/>
        <w:ind w:left="-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 wp14:anchorId="411D7CC9" wp14:editId="234905C3">
            <wp:extent cx="6410325" cy="4940849"/>
            <wp:effectExtent l="0" t="0" r="0" b="0"/>
            <wp:docPr id="14" name="Рисунок 14" descr="https://lh5.googleusercontent.com/7UNfls4Tm3a2_88eZ8DAtpPdL3-qBm6u35j2LnKB_ibxNGHI7Pmume6IjId6_EQgcEmcVv9D2uNdN2T8yjw5ccipv_msXwOewFt7hOfdPvNZeeS2d9MUAH_NIacr_J7it9xfn2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7UNfls4Tm3a2_88eZ8DAtpPdL3-qBm6u35j2LnKB_ibxNGHI7Pmume6IjId6_EQgcEmcVv9D2uNdN2T8yjw5ccipv_msXwOewFt7hOfdPvNZeeS2d9MUAH_NIacr_J7it9xfn2T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69" cy="494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E4" w:rsidRPr="003E7BE4" w:rsidRDefault="003E7BE4" w:rsidP="003E7BE4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 wp14:anchorId="436EBC0B" wp14:editId="0A30C04D">
            <wp:extent cx="3386483" cy="1975449"/>
            <wp:effectExtent l="0" t="0" r="4445" b="6350"/>
            <wp:docPr id="13" name="Рисунок 13" descr="https://lh6.googleusercontent.com/Xlq_Ktg_RgryTX9I2XSHTccGaQJ1vtcpQaqox9ZMSPzqT0AgvWF_oUzLgitdT2B8hYaDAlIRtdF7vf_RAxW6DRU94wWiQgVWJ4eKYUlV3WgRVwhWN1MskQmHAlPwjwgM_aOYXE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Xlq_Ktg_RgryTX9I2XSHTccGaQJ1vtcpQaqox9ZMSPzqT0AgvWF_oUzLgitdT2B8hYaDAlIRtdF7vf_RAxW6DRU94wWiQgVWJ4eKYUlV3WgRVwhWN1MskQmHAlPwjwgM_aOYXEa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508" cy="197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E4" w:rsidRPr="003E7BE4" w:rsidRDefault="003E7BE4" w:rsidP="003E7BE4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ru-RU"/>
        </w:rPr>
        <w:lastRenderedPageBreak/>
        <w:drawing>
          <wp:inline distT="0" distB="0" distL="0" distR="0" wp14:anchorId="0B4DF655" wp14:editId="48EFE2BC">
            <wp:extent cx="3925019" cy="1958814"/>
            <wp:effectExtent l="0" t="0" r="0" b="3810"/>
            <wp:docPr id="12" name="Рисунок 12" descr="https://lh3.googleusercontent.com/OIOVdtaw68lzzl7VFG-ccBSjatidre3fs-B0gerR9NQcoqRNxcSkdFrSbz8T3wqs9rWE8hsKSXKj-Z2C3AJ9SGOrAhP7xKFYgrsFJZ3V-P5j8zlWlp35e8b_K3c3Xj714OZNYE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OIOVdtaw68lzzl7VFG-ccBSjatidre3fs-B0gerR9NQcoqRNxcSkdFrSbz8T3wqs9rWE8hsKSXKj-Z2C3AJ9SGOrAhP7xKFYgrsFJZ3V-P5j8zlWlp35e8b_K3c3Xj714OZNYEg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12" cy="195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E4" w:rsidRDefault="003E7BE4" w:rsidP="003E7BE4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 wp14:anchorId="35DA278E" wp14:editId="0D2C4396">
            <wp:extent cx="3925019" cy="1982069"/>
            <wp:effectExtent l="0" t="0" r="0" b="0"/>
            <wp:docPr id="11" name="Рисунок 11" descr="https://lh3.googleusercontent.com/Ruy7Vgo_Q-WM7IKMrJgzmjsVXUVppE7ZVNtnJCQ4I1_Nr4aLSQ3QmFlP18A_PwZK4F6-ZHzSmBbI3ESw6NNeK1pFI0PqGEygIGHYHb-VfX_8kBTBCQB0LmIXVRpAqItSDdNnKg1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Ruy7Vgo_Q-WM7IKMrJgzmjsVXUVppE7ZVNtnJCQ4I1_Nr4aLSQ3QmFlP18A_PwZK4F6-ZHzSmBbI3ESw6NNeK1pFI0PqGEygIGHYHb-VfX_8kBTBCQB0LmIXVRpAqItSDdNnKg1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068" cy="198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0E6" w:rsidRPr="003E7BE4" w:rsidRDefault="004833C9" w:rsidP="003E7BE4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15pt;height:145.9pt">
            <v:imagedata r:id="rId21" o:title="04"/>
          </v:shape>
        </w:pict>
      </w:r>
    </w:p>
    <w:p w:rsidR="003E7BE4" w:rsidRDefault="003E7BE4" w:rsidP="00EF50E6">
      <w:pPr>
        <w:spacing w:before="240" w:after="240" w:line="240" w:lineRule="auto"/>
        <w:ind w:left="-42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 wp14:anchorId="76299287" wp14:editId="33E7385C">
            <wp:extent cx="6655063" cy="2133600"/>
            <wp:effectExtent l="0" t="0" r="0" b="0"/>
            <wp:docPr id="10" name="Рисунок 10" descr="https://lh5.googleusercontent.com/gP4LQ3maZ2DF9oU0gMy-FUekBu_G4pCRhp1oAgo4LMRhLtqpyMB0dSfU6k-iBE5Vk68bNDJGk8kToa6Tfs7fnrNwJf6yU-wSE3S7UkL-o7AUuimV4PYUW24TOxdL23k-en04Moj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gP4LQ3maZ2DF9oU0gMy-FUekBu_G4pCRhp1oAgo4LMRhLtqpyMB0dSfU6k-iBE5Vk68bNDJGk8kToa6Tfs7fnrNwJf6yU-wSE3S7UkL-o7AUuimV4PYUW24TOxdL23k-en04Moj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063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BD" w:rsidRPr="003E7BE4" w:rsidRDefault="00E705BD" w:rsidP="00EF50E6">
      <w:pPr>
        <w:spacing w:before="240" w:after="240" w:line="240" w:lineRule="auto"/>
        <w:ind w:left="-42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705BD" w:rsidRDefault="00E705BD" w:rsidP="00E705BD">
      <w:pPr>
        <w:spacing w:after="0" w:line="240" w:lineRule="auto"/>
        <w:ind w:left="-1134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ru-RU"/>
        </w:rPr>
        <w:lastRenderedPageBreak/>
        <w:drawing>
          <wp:inline distT="0" distB="0" distL="0" distR="0" wp14:anchorId="4869E9E1" wp14:editId="223E2904">
            <wp:extent cx="7100631" cy="2232837"/>
            <wp:effectExtent l="0" t="0" r="5080" b="0"/>
            <wp:docPr id="3" name="Рисунок 3" descr="https://lh6.googleusercontent.com/6c4yTxJDRtkttS6DrjhvdN-88HsmoxzsiQyNFmpZG11N6IFTGVZ1-qbn_ShdQ7AqVQjVqrSTaqw4YZl2lB3myuhgx2DWnfMWSwCBiPrBTUi4TxD6NXGCgbb7ERUQQeSR9NTbfG8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6c4yTxJDRtkttS6DrjhvdN-88HsmoxzsiQyNFmpZG11N6IFTGVZ1-qbn_ShdQ7AqVQjVqrSTaqw4YZl2lB3myuhgx2DWnfMWSwCBiPrBTUi4TxD6NXGCgbb7ERUQQeSR9NTbfG8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987" cy="223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BD" w:rsidRDefault="003E7BE4" w:rsidP="00E705BD">
      <w:pPr>
        <w:spacing w:after="0" w:line="240" w:lineRule="auto"/>
        <w:ind w:left="-42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 wp14:anchorId="45B854D8" wp14:editId="4B9BCCDE">
            <wp:extent cx="6594736" cy="1863306"/>
            <wp:effectExtent l="0" t="0" r="0" b="3810"/>
            <wp:docPr id="9" name="Рисунок 9" descr="https://lh6.googleusercontent.com/mUKngfyUTgusLJYqwQSrxpNBiHJqno9BO9EOCFAt-pBXVsTzlVeNMP0sw5UihYSbrLBOfyI_24pMQXirIAmI_VtyPaz8MLl1j_eHVQCTqzgieKTN3CksPQTCba4AhXG4BExPO4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mUKngfyUTgusLJYqwQSrxpNBiHJqno9BO9EOCFAt-pBXVsTzlVeNMP0sw5UihYSbrLBOfyI_24pMQXirIAmI_VtyPaz8MLl1j_eHVQCTqzgieKTN3CksPQTCba4AhXG4BExPO4p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419" cy="186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05BD" w:rsidRPr="003E7BE4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 wp14:anchorId="330F37CB" wp14:editId="69DC23BC">
            <wp:extent cx="6268891" cy="2179674"/>
            <wp:effectExtent l="0" t="0" r="0" b="0"/>
            <wp:docPr id="4" name="Рисунок 4" descr="https://lh6.googleusercontent.com/HOu00mm71Q-igOTgWdDK4HoAumwkiFtELHQ5VvXkYrlb99czheXMkQ0As1VmijPyV4v0UFHBnrP99QY9WRCpLWS9l80YiIosoYBeq1K20g7Fpx5Dhf4ScU4WfRMXANtKhN2LgVL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HOu00mm71Q-igOTgWdDK4HoAumwkiFtELHQ5VvXkYrlb99czheXMkQ0As1VmijPyV4v0UFHBnrP99QY9WRCpLWS9l80YiIosoYBeq1K20g7Fpx5Dhf4ScU4WfRMXANtKhN2LgVL-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809" cy="217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BD" w:rsidRDefault="00E705BD" w:rsidP="00E705BD">
      <w:pPr>
        <w:spacing w:after="0" w:line="240" w:lineRule="auto"/>
        <w:ind w:left="-42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 wp14:anchorId="3D53DDF4" wp14:editId="5576C0BE">
            <wp:extent cx="6347981" cy="2381693"/>
            <wp:effectExtent l="0" t="0" r="0" b="0"/>
            <wp:docPr id="8" name="Рисунок 8" descr="https://lh5.googleusercontent.com/eKv84LJYeiTHRkCwCXp7h8iJGktwE1BsDZRVLGVAgr1sNVoyKuQkmI_RDE9bPn34u460qVQPdJMDwxQoWzmxl38VMJBROdumRBcpxg7t3h3juId-ljWc5JnCMLq_6tTbZ7CHgu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eKv84LJYeiTHRkCwCXp7h8iJGktwE1BsDZRVLGVAgr1sNVoyKuQkmI_RDE9bPn34u460qVQPdJMDwxQoWzmxl38VMJBROdumRBcpxg7t3h3juId-ljWc5JnCMLq_6tTbZ7CHgun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746" cy="238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E4" w:rsidRPr="003E7BE4" w:rsidRDefault="00E705BD" w:rsidP="00E705BD">
      <w:pPr>
        <w:spacing w:after="0" w:line="240" w:lineRule="auto"/>
        <w:ind w:left="-42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ru-RU"/>
        </w:rPr>
        <w:lastRenderedPageBreak/>
        <w:drawing>
          <wp:inline distT="0" distB="0" distL="0" distR="0" wp14:anchorId="47CD1077" wp14:editId="20FD7E19">
            <wp:extent cx="4901610" cy="2174397"/>
            <wp:effectExtent l="0" t="0" r="0" b="0"/>
            <wp:docPr id="5" name="Рисунок 5" descr="https://lh4.googleusercontent.com/ZcUenOiVtxVJonkvGwwk5axSKQgDk-kUZ5XGZC_1Uo9FJ1gkGW4dfoH_1SzUEcyNH38nGpoJ_0EiaAFTZfxysiXTGyDiKiplnaKaqw2Guz6TO9L5y9RhggchQ6fgc5rdrwANZ7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ZcUenOiVtxVJonkvGwwk5axSKQgDk-kUZ5XGZC_1Uo9FJ1gkGW4dfoH_1SzUEcyNH38nGpoJ_0EiaAFTZfxysiXTGyDiKiplnaKaqw2Guz6TO9L5y9RhggchQ6fgc5rdrwANZ7uW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236" cy="218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E4" w:rsidRPr="003E7BE4" w:rsidRDefault="00E705BD" w:rsidP="00710235">
      <w:pPr>
        <w:spacing w:before="240" w:after="240" w:line="240" w:lineRule="auto"/>
        <w:ind w:left="-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 wp14:anchorId="37DB48E5" wp14:editId="72883B6D">
            <wp:extent cx="6181725" cy="2247900"/>
            <wp:effectExtent l="0" t="0" r="9525" b="0"/>
            <wp:docPr id="6" name="Рисунок 6" descr="https://lh5.googleusercontent.com/fKHlh8dma-wC4m-UY9AnyyXHEjF5MbaMN4S89YcwInviOh1jVV8aKeozdAyq1TfAwJBRI5S37flFAEXoSBIfQG2Y4S9jfFxNN43pu-KFvrhnMMl9MrjR5VlOMBpEEo5RJCGc3j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fKHlh8dma-wC4m-UY9AnyyXHEjF5MbaMN4S89YcwInviOh1jVV8aKeozdAyq1TfAwJBRI5S37flFAEXoSBIfQG2Y4S9jfFxNN43pu-KFvrhnMMl9MrjR5VlOMBpEEo5RJCGc3jMO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BE4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 wp14:anchorId="6F5CB450" wp14:editId="527E5AAC">
            <wp:extent cx="6219825" cy="1562100"/>
            <wp:effectExtent l="0" t="0" r="9525" b="0"/>
            <wp:docPr id="7" name="Рисунок 7" descr="https://lh4.googleusercontent.com/JI_UCgeW5P0XJJjFTiDgC80-RlIigwnVPeRnhsfE1D4zU_-vCAYbFoUpECk8dM-ITBc-6p9uALwI0fEuCcfbVt21yPHp3klLMBx8CxnnzaNpLQ3DoJXD__CvunYdWAVGsNLK_9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JI_UCgeW5P0XJJjFTiDgC80-RlIigwnVPeRnhsfE1D4zU_-vCAYbFoUpECk8dM-ITBc-6p9uALwI0fEuCcfbVt21yPHp3klLMBx8CxnnzaNpLQ3DoJXD__CvunYdWAVGsNLK_9I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235" w:rsidRDefault="00710235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br w:type="page"/>
      </w:r>
    </w:p>
    <w:p w:rsidR="003E7BE4" w:rsidRPr="00757A9B" w:rsidRDefault="003E7BE4" w:rsidP="00757A9B">
      <w:pPr>
        <w:pStyle w:val="1"/>
      </w:pPr>
      <w:bookmarkStart w:id="13" w:name="_Toc96224979"/>
      <w:r w:rsidRPr="00757A9B">
        <w:lastRenderedPageBreak/>
        <w:t>UML БД</w:t>
      </w:r>
      <w:bookmarkEnd w:id="13"/>
    </w:p>
    <w:p w:rsidR="003E7BE4" w:rsidRPr="003E7BE4" w:rsidRDefault="003E7BE4" w:rsidP="003E7BE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E7BE4" w:rsidRPr="003E7BE4" w:rsidRDefault="003E7BE4" w:rsidP="00E705BD">
      <w:pPr>
        <w:spacing w:before="240" w:after="240" w:line="240" w:lineRule="auto"/>
        <w:ind w:left="-42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 wp14:anchorId="54694AD4" wp14:editId="666898C1">
            <wp:extent cx="6457950" cy="4514850"/>
            <wp:effectExtent l="0" t="0" r="0" b="0"/>
            <wp:docPr id="1" name="Рисунок 1" descr="https://lh5.googleusercontent.com/Xqj70qKmqGv9yAS0OsSGhuVaAoNeKjxumNKXk9WBRMsuN_1W7TB4zzZbjyZ17faCMSiw4fHSEzQUqyRbTg7yT4hroywIwUtj1ac6wlAMsvst70ntz5KEKErH6XzWBccx_Q3MFrk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Xqj70qKmqGv9yAS0OsSGhuVaAoNeKjxumNKXk9WBRMsuN_1W7TB4zzZbjyZ17faCMSiw4fHSEzQUqyRbTg7yT4hroywIwUtj1ac6wlAMsvst70ntz5KEKErH6XzWBccx_Q3MFrkX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E4" w:rsidRPr="003E7BE4" w:rsidRDefault="003E7BE4" w:rsidP="003E7BE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710235" w:rsidRDefault="00710235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br w:type="page"/>
      </w:r>
    </w:p>
    <w:p w:rsidR="003E7BE4" w:rsidRPr="003E7BE4" w:rsidRDefault="003E7BE4" w:rsidP="00757A9B">
      <w:pPr>
        <w:pStyle w:val="1"/>
        <w:rPr>
          <w:sz w:val="26"/>
          <w:szCs w:val="26"/>
        </w:rPr>
      </w:pPr>
      <w:r w:rsidRPr="003E7BE4">
        <w:rPr>
          <w:color w:val="000000"/>
          <w:sz w:val="26"/>
          <w:szCs w:val="26"/>
        </w:rPr>
        <w:lastRenderedPageBreak/>
        <w:t> </w:t>
      </w:r>
      <w:bookmarkStart w:id="14" w:name="_Toc96224980"/>
      <w:proofErr w:type="gramStart"/>
      <w:r w:rsidRPr="00757A9B">
        <w:t>Бизнес-метрики</w:t>
      </w:r>
      <w:proofErr w:type="gramEnd"/>
      <w:r w:rsidRPr="00757A9B">
        <w:t xml:space="preserve"> приложения:</w:t>
      </w:r>
      <w:bookmarkEnd w:id="14"/>
    </w:p>
    <w:p w:rsidR="003E7BE4" w:rsidRPr="003E7BE4" w:rsidRDefault="003E7BE4" w:rsidP="00E705BD">
      <w:p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 пользователей</w:t>
      </w:r>
    </w:p>
    <w:p w:rsidR="003E7BE4" w:rsidRPr="00E705BD" w:rsidRDefault="003E7BE4" w:rsidP="00E705BD">
      <w:pPr>
        <w:pStyle w:val="a3"/>
        <w:numPr>
          <w:ilvl w:val="0"/>
          <w:numId w:val="45"/>
        </w:numPr>
        <w:spacing w:after="0" w:line="360" w:lineRule="auto"/>
        <w:ind w:left="1077" w:hanging="35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705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всего </w:t>
      </w:r>
      <w:proofErr w:type="gramStart"/>
      <w:r w:rsidRPr="00E705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зарегистрированных</w:t>
      </w:r>
      <w:proofErr w:type="gramEnd"/>
      <w:r w:rsidRPr="00E705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- показывает популярность робота</w:t>
      </w:r>
    </w:p>
    <w:p w:rsidR="003E7BE4" w:rsidRPr="00E705BD" w:rsidRDefault="003E7BE4" w:rsidP="00E705BD">
      <w:pPr>
        <w:pStyle w:val="a3"/>
        <w:numPr>
          <w:ilvl w:val="0"/>
          <w:numId w:val="45"/>
        </w:numPr>
        <w:spacing w:after="0" w:line="360" w:lineRule="auto"/>
        <w:ind w:left="1077" w:hanging="35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E705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активных</w:t>
      </w:r>
      <w:proofErr w:type="gramEnd"/>
      <w:r w:rsidRPr="00E705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/архивных - достаточность функционала</w:t>
      </w:r>
    </w:p>
    <w:p w:rsidR="003E7BE4" w:rsidRPr="00E705BD" w:rsidRDefault="003E7BE4" w:rsidP="00E705BD">
      <w:pPr>
        <w:pStyle w:val="a3"/>
        <w:numPr>
          <w:ilvl w:val="0"/>
          <w:numId w:val="45"/>
        </w:numPr>
        <w:spacing w:after="0" w:line="360" w:lineRule="auto"/>
        <w:ind w:left="1077" w:hanging="35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705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повторных - функциональность относительно конкурентов</w:t>
      </w:r>
    </w:p>
    <w:p w:rsidR="003E7BE4" w:rsidRPr="00E705BD" w:rsidRDefault="003E7BE4" w:rsidP="00E705BD">
      <w:pPr>
        <w:pStyle w:val="a3"/>
        <w:numPr>
          <w:ilvl w:val="0"/>
          <w:numId w:val="45"/>
        </w:numPr>
        <w:spacing w:after="0" w:line="360" w:lineRule="auto"/>
        <w:ind w:left="1077" w:hanging="35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705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 новых пользователей за месяц - показывает популярность робота</w:t>
      </w:r>
    </w:p>
    <w:p w:rsidR="003E7BE4" w:rsidRPr="003E7BE4" w:rsidRDefault="003E7BE4" w:rsidP="00E705BD">
      <w:p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 подписок</w:t>
      </w:r>
    </w:p>
    <w:p w:rsidR="003E7BE4" w:rsidRPr="00E705BD" w:rsidRDefault="003E7BE4" w:rsidP="00E705BD">
      <w:pPr>
        <w:pStyle w:val="a3"/>
        <w:numPr>
          <w:ilvl w:val="0"/>
          <w:numId w:val="45"/>
        </w:numPr>
        <w:spacing w:after="0" w:line="360" w:lineRule="auto"/>
        <w:ind w:left="1077" w:hanging="357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705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 - популярность робота</w:t>
      </w:r>
    </w:p>
    <w:p w:rsidR="003E7BE4" w:rsidRPr="00E705BD" w:rsidRDefault="003E7BE4" w:rsidP="00E705BD">
      <w:pPr>
        <w:pStyle w:val="a3"/>
        <w:numPr>
          <w:ilvl w:val="0"/>
          <w:numId w:val="45"/>
        </w:numPr>
        <w:spacing w:after="0" w:line="360" w:lineRule="auto"/>
        <w:ind w:left="1077" w:hanging="357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705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 по типам - для оценки наиболее требуемого функционала, анализ расширения функционала</w:t>
      </w:r>
    </w:p>
    <w:p w:rsidR="003E7BE4" w:rsidRPr="003E7BE4" w:rsidRDefault="003E7BE4" w:rsidP="00E705BD">
      <w:p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 валют</w:t>
      </w:r>
    </w:p>
    <w:p w:rsidR="003E7BE4" w:rsidRPr="00E705BD" w:rsidRDefault="003E7BE4" w:rsidP="00E705BD">
      <w:pPr>
        <w:pStyle w:val="a3"/>
        <w:numPr>
          <w:ilvl w:val="0"/>
          <w:numId w:val="45"/>
        </w:numPr>
        <w:spacing w:after="0" w:line="360" w:lineRule="auto"/>
        <w:ind w:left="1077" w:hanging="357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gram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доступные</w:t>
      </w:r>
      <w:proofErr w:type="gram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из возможных - функциональность</w:t>
      </w:r>
    </w:p>
    <w:p w:rsidR="003E7BE4" w:rsidRPr="003E7BE4" w:rsidRDefault="003E7BE4" w:rsidP="00E705BD">
      <w:p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Интуитивность интерфейса</w:t>
      </w:r>
    </w:p>
    <w:p w:rsidR="003E7BE4" w:rsidRPr="00E705BD" w:rsidRDefault="003E7BE4" w:rsidP="00E705BD">
      <w:pPr>
        <w:pStyle w:val="a3"/>
        <w:numPr>
          <w:ilvl w:val="0"/>
          <w:numId w:val="45"/>
        </w:numPr>
        <w:spacing w:after="0" w:line="360" w:lineRule="auto"/>
        <w:ind w:left="1077" w:hanging="357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 запросов страницы помощи - показывает удобство интерфейса</w:t>
      </w:r>
    </w:p>
    <w:p w:rsidR="003E7BE4" w:rsidRPr="00E705BD" w:rsidRDefault="00E705BD" w:rsidP="00E705BD">
      <w:pPr>
        <w:pStyle w:val="a3"/>
        <w:numPr>
          <w:ilvl w:val="0"/>
          <w:numId w:val="45"/>
        </w:numPr>
        <w:spacing w:after="0" w:line="360" w:lineRule="auto"/>
        <w:ind w:left="1077" w:hanging="357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·</w:t>
      </w:r>
      <w:r w:rsidR="003E7BE4"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 использования текстовых команд относительно интерактивного режима - показывает удобство интерфейса</w:t>
      </w:r>
    </w:p>
    <w:p w:rsidR="003E7BE4" w:rsidRPr="00E705BD" w:rsidRDefault="003E7BE4" w:rsidP="00E705B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705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Количество </w:t>
      </w:r>
      <w:proofErr w:type="spellStart"/>
      <w:r w:rsidRPr="00E705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донатов</w:t>
      </w:r>
      <w:proofErr w:type="spellEnd"/>
      <w:r w:rsidRPr="00E705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- функциональность.</w:t>
      </w:r>
    </w:p>
    <w:p w:rsidR="00710235" w:rsidRDefault="00710235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ru-RU"/>
        </w:rPr>
        <w:br w:type="page"/>
      </w:r>
    </w:p>
    <w:p w:rsidR="003E7BE4" w:rsidRPr="00757A9B" w:rsidRDefault="003E7BE4" w:rsidP="00757A9B">
      <w:pPr>
        <w:pStyle w:val="1"/>
      </w:pPr>
      <w:bookmarkStart w:id="15" w:name="_Toc96224981"/>
      <w:r w:rsidRPr="00757A9B">
        <w:lastRenderedPageBreak/>
        <w:t>Список возможных команд</w:t>
      </w:r>
      <w:bookmarkEnd w:id="15"/>
    </w:p>
    <w:p w:rsidR="003E7BE4" w:rsidRPr="003E7BE4" w:rsidRDefault="003E7BE4" w:rsidP="003E7BE4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Все команды должны начинаться со знака “/”. </w:t>
      </w:r>
      <w:proofErr w:type="gram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</w:t>
      </w:r>
      <w:proofErr w:type="gram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/start, /help, /ONCE/BTC/USD</w:t>
      </w:r>
    </w:p>
    <w:p w:rsidR="003E7BE4" w:rsidRPr="003E7BE4" w:rsidRDefault="003E7BE4" w:rsidP="003E7BE4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1.     </w:t>
      </w: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start</w:t>
      </w:r>
      <w:proofErr w:type="spellEnd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начать работу с ботом</w:t>
      </w:r>
    </w:p>
    <w:p w:rsidR="003E7BE4" w:rsidRPr="003E7BE4" w:rsidRDefault="003E7BE4" w:rsidP="003E7BE4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2.     </w:t>
      </w: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help</w:t>
      </w:r>
      <w:proofErr w:type="spellEnd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показать список возможных команд</w:t>
      </w:r>
    </w:p>
    <w:p w:rsidR="003E7BE4" w:rsidRPr="003E7BE4" w:rsidRDefault="003E7BE4" w:rsidP="003E7BE4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3.     </w:t>
      </w: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stop</w:t>
      </w:r>
      <w:proofErr w:type="spellEnd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удалить все созданные подписки пользователя</w:t>
      </w:r>
    </w:p>
    <w:p w:rsidR="003E7BE4" w:rsidRPr="003E7BE4" w:rsidRDefault="003E7BE4" w:rsidP="003E7BE4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4.     </w:t>
      </w: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resume</w:t>
      </w:r>
      <w:proofErr w:type="spellEnd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восстановить оповещения по всем созданным подпискам</w:t>
      </w:r>
    </w:p>
    <w:p w:rsidR="003E7BE4" w:rsidRPr="003E7BE4" w:rsidRDefault="003E7BE4" w:rsidP="003E7BE4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5.     </w:t>
      </w: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pause</w:t>
      </w:r>
      <w:proofErr w:type="spellEnd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прекратить оповещения по всем созданным подпискам</w:t>
      </w:r>
    </w:p>
    <w:p w:rsidR="003E7BE4" w:rsidRPr="003E7BE4" w:rsidRDefault="003E7BE4" w:rsidP="003E7BE4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6.     </w:t>
      </w: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main</w:t>
      </w:r>
      <w:proofErr w:type="spellEnd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перейти в главное меню</w:t>
      </w:r>
    </w:p>
    <w:p w:rsidR="003E7BE4" w:rsidRPr="003E7BE4" w:rsidRDefault="003E7BE4" w:rsidP="003E7BE4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7.     </w:t>
      </w: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subscriptions</w:t>
      </w:r>
      <w:proofErr w:type="spellEnd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showall</w:t>
      </w:r>
      <w:proofErr w:type="spellEnd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- показать все созданные подписки. Рекомендация: пользуйтесь командой в режиме </w:t>
      </w: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pause</w:t>
      </w:r>
      <w:proofErr w:type="spellEnd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 удобства использования.</w:t>
      </w:r>
    </w:p>
    <w:p w:rsidR="003E7BE4" w:rsidRPr="003E7BE4" w:rsidRDefault="003E7BE4" w:rsidP="003E7BE4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8.     </w:t>
      </w: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unsubscribe</w:t>
      </w:r>
      <w:proofErr w:type="spellEnd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sub_id</w:t>
      </w:r>
      <w:proofErr w:type="spellEnd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- удалить подписку с идентификационным номером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sub_id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Рекомендация: пользуйтесь командой в режиме </w:t>
      </w: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pause</w:t>
      </w:r>
      <w:proofErr w:type="spellEnd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 удобства использования.</w:t>
      </w:r>
    </w:p>
    <w:p w:rsidR="003E7BE4" w:rsidRPr="003E7BE4" w:rsidRDefault="003E7BE4" w:rsidP="003E7BE4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9.     </w:t>
      </w: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target</w:t>
      </w:r>
      <w:proofErr w:type="spellEnd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/cur1/cur2/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dir</w:t>
      </w:r>
      <w:proofErr w:type="spellEnd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val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- создать подписку на достижение целевого изменения (повышение или понижение) от текущего курса на заданный процент, где cur1 и cur2 - коды доступных валют,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dir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- целевое направление изменения UP || DOWN,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val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- значение изменения в %. Пример /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target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/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btc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/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rub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/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up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/10. Соответствует кнопке </w:t>
      </w: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Будильник</w:t>
      </w: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3E7BE4" w:rsidRPr="003E7BE4" w:rsidRDefault="003E7BE4" w:rsidP="003E7BE4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10.  </w:t>
      </w: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average</w:t>
      </w:r>
      <w:proofErr w:type="spellEnd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/cur1/cur2/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period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- создать подписку на среднее значение за период времени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period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минутах. Соответствует кнопке </w:t>
      </w: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Среднее</w:t>
      </w: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3E7BE4" w:rsidRPr="003E7BE4" w:rsidRDefault="003E7BE4" w:rsidP="003E7BE4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11.  </w:t>
      </w: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simple</w:t>
      </w:r>
      <w:proofErr w:type="spellEnd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/cur1/cur2</w:t>
      </w: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- создать подписку на курс валют, где cur1 и cur2 - коды доступных валют. Соответствует кнопке </w:t>
      </w: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Рассылка</w:t>
      </w: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3E7BE4" w:rsidRPr="003E7BE4" w:rsidRDefault="003E7BE4" w:rsidP="003E7BE4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12.  </w:t>
      </w: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all_cur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- отобразить доступные валюты. Рекомендация: пользуйтесь командой в режиме </w:t>
      </w: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pause</w:t>
      </w:r>
      <w:proofErr w:type="spellEnd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 удобства использования.</w:t>
      </w:r>
    </w:p>
    <w:p w:rsidR="003E7BE4" w:rsidRPr="003E7BE4" w:rsidRDefault="003E7BE4" w:rsidP="003E7BE4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13.  </w:t>
      </w: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</w:t>
      </w:r>
      <w:proofErr w:type="spellStart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once</w:t>
      </w:r>
      <w:proofErr w:type="spellEnd"/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/cur1/cur2</w:t>
      </w: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- однократно узнать стоимость пары валют, где cur1 и cur2 - коды доступных валют. </w:t>
      </w:r>
      <w:proofErr w:type="gram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</w:t>
      </w:r>
      <w:proofErr w:type="gram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/ONCE/BTC/USD. Соответствует кнопке </w:t>
      </w:r>
      <w:r w:rsidRPr="003E7B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Текущий курс</w:t>
      </w: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3E7BE4" w:rsidRPr="003E7BE4" w:rsidRDefault="003E7BE4" w:rsidP="003E7BE4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14.  Рекомендуем пользоваться интерактивным режимом работы с роботом, последовательно нажимая кнопки на экране.</w:t>
      </w:r>
    </w:p>
    <w:p w:rsidR="003E7BE4" w:rsidRPr="003E7BE4" w:rsidRDefault="003E7BE4" w:rsidP="003E7BE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710235" w:rsidRDefault="00710235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ru-RU"/>
        </w:rPr>
        <w:br w:type="page"/>
      </w:r>
    </w:p>
    <w:p w:rsidR="003E7BE4" w:rsidRPr="00757A9B" w:rsidRDefault="003E7BE4" w:rsidP="00757A9B">
      <w:pPr>
        <w:pStyle w:val="1"/>
      </w:pPr>
      <w:bookmarkStart w:id="16" w:name="_Toc96224982"/>
      <w:r w:rsidRPr="00757A9B">
        <w:lastRenderedPageBreak/>
        <w:t>Описание триггеров</w:t>
      </w:r>
      <w:bookmarkEnd w:id="1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1603"/>
        <w:gridCol w:w="5888"/>
      </w:tblGrid>
      <w:tr w:rsidR="00710235" w:rsidRPr="003E7BE4" w:rsidTr="003E7BE4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35" w:rsidRPr="003E7BE4" w:rsidRDefault="00710235" w:rsidP="003E7BE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Название кнопки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35" w:rsidRPr="003E7BE4" w:rsidRDefault="00710235" w:rsidP="003E7BE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Код триггера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35" w:rsidRPr="003E7BE4" w:rsidRDefault="00710235" w:rsidP="003E7BE4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Описание триггера</w:t>
            </w:r>
          </w:p>
        </w:tc>
      </w:tr>
      <w:tr w:rsidR="00710235" w:rsidRPr="003E7BE4" w:rsidTr="003E7BE4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35" w:rsidRPr="003E7BE4" w:rsidRDefault="00710235" w:rsidP="003E7BE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Рассылка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35" w:rsidRPr="003E7BE4" w:rsidRDefault="00710235" w:rsidP="003E7BE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simple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35" w:rsidRPr="003E7BE4" w:rsidRDefault="00710235" w:rsidP="003E7BE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Периодический вывод данных пары валют</w:t>
            </w:r>
          </w:p>
        </w:tc>
      </w:tr>
      <w:tr w:rsidR="00710235" w:rsidRPr="003E7BE4" w:rsidTr="003E7BE4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35" w:rsidRPr="003E7BE4" w:rsidRDefault="00710235" w:rsidP="003E7BE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Среднее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35" w:rsidRPr="003E7BE4" w:rsidRDefault="00710235" w:rsidP="003E7BE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average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35" w:rsidRPr="003E7BE4" w:rsidRDefault="00710235" w:rsidP="003E7BE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Среднее значение пары валют за выбранный период</w:t>
            </w:r>
          </w:p>
        </w:tc>
      </w:tr>
      <w:tr w:rsidR="00710235" w:rsidRPr="003E7BE4" w:rsidTr="003E7BE4">
        <w:trPr>
          <w:trHeight w:val="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35" w:rsidRPr="003E7BE4" w:rsidRDefault="00710235" w:rsidP="003E7BE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Будильник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35" w:rsidRPr="003E7BE4" w:rsidRDefault="00710235" w:rsidP="003E7BE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target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35" w:rsidRPr="003E7BE4" w:rsidRDefault="00710235" w:rsidP="003E7BE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Сообщение о достижении необходимого значения пары валют</w:t>
            </w:r>
          </w:p>
        </w:tc>
      </w:tr>
      <w:tr w:rsidR="00710235" w:rsidRPr="003E7BE4" w:rsidTr="003E7BE4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35" w:rsidRPr="003E7BE4" w:rsidRDefault="00710235" w:rsidP="003E7BE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Текущий курс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35" w:rsidRPr="003E7BE4" w:rsidRDefault="00710235" w:rsidP="003E7BE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once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0235" w:rsidRPr="003E7BE4" w:rsidRDefault="00710235" w:rsidP="003E7BE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E7BE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Разовый запрос текущего значения</w:t>
            </w:r>
          </w:p>
        </w:tc>
      </w:tr>
    </w:tbl>
    <w:p w:rsidR="003E7BE4" w:rsidRPr="003E7BE4" w:rsidRDefault="003E7BE4" w:rsidP="003E7BE4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E7BE4" w:rsidRPr="00757A9B" w:rsidRDefault="003E7BE4" w:rsidP="00757A9B">
      <w:pPr>
        <w:pStyle w:val="1"/>
      </w:pPr>
      <w:bookmarkStart w:id="17" w:name="_Toc96224983"/>
      <w:r w:rsidRPr="00757A9B">
        <w:t>Допущения и ограничения:</w:t>
      </w:r>
      <w:bookmarkEnd w:id="17"/>
    </w:p>
    <w:p w:rsidR="003E7BE4" w:rsidRDefault="003E7BE4" w:rsidP="0071023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 реализации выбрано 8 валют</w:t>
      </w:r>
    </w:p>
    <w:p w:rsidR="00710235" w:rsidRPr="00710235" w:rsidRDefault="00710235" w:rsidP="0071023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1023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 модуля обработки Триггеров ограничен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3E7BE4" w:rsidRPr="00757A9B" w:rsidRDefault="003E7BE4" w:rsidP="00757A9B">
      <w:pPr>
        <w:pStyle w:val="1"/>
      </w:pPr>
      <w:bookmarkStart w:id="18" w:name="_Toc96224984"/>
      <w:r w:rsidRPr="00757A9B">
        <w:t>Предполагаемое развитие</w:t>
      </w:r>
      <w:bookmarkEnd w:id="18"/>
    </w:p>
    <w:p w:rsidR="003E7BE4" w:rsidRPr="003E7BE4" w:rsidRDefault="003E7BE4" w:rsidP="00710235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Настраиваемое время периодического оповещения</w:t>
      </w:r>
    </w:p>
    <w:p w:rsidR="003E7BE4" w:rsidRPr="003E7BE4" w:rsidRDefault="003E7BE4" w:rsidP="00710235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Выбор источника курса</w:t>
      </w:r>
    </w:p>
    <w:p w:rsidR="003E7BE4" w:rsidRPr="003E7BE4" w:rsidRDefault="003E7BE4" w:rsidP="00710235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 торговли валютами.</w:t>
      </w:r>
    </w:p>
    <w:p w:rsidR="003E7BE4" w:rsidRPr="003E7BE4" w:rsidRDefault="003E7BE4" w:rsidP="00710235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 пользователь долго сидит без подписок, напомнить о себе сообщением.</w:t>
      </w:r>
    </w:p>
    <w:p w:rsidR="003E7BE4" w:rsidRPr="003E7BE4" w:rsidRDefault="003E7BE4" w:rsidP="00710235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Настройка суточного графика паузы и возобновления оповещения. Например, в 00:00 автоматически ставить на паузу, в 10:00 автоматически возобновлять оповещения.</w:t>
      </w:r>
    </w:p>
    <w:p w:rsidR="003E7BE4" w:rsidRPr="003E7BE4" w:rsidRDefault="003E7BE4" w:rsidP="00710235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Функционал материальной благодарности разработчиком – </w:t>
      </w:r>
      <w:proofErr w:type="spellStart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donate</w:t>
      </w:r>
      <w:proofErr w:type="spellEnd"/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3E7BE4" w:rsidRPr="003E7BE4" w:rsidRDefault="003E7BE4" w:rsidP="00710235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7B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Оповещение о появлении новой валюты на рынке.</w:t>
      </w:r>
    </w:p>
    <w:p w:rsidR="00CB2FDD" w:rsidRPr="003E7BE4" w:rsidRDefault="00CB2FDD" w:rsidP="003E7BE4">
      <w:pPr>
        <w:rPr>
          <w:rFonts w:ascii="Times New Roman" w:hAnsi="Times New Roman" w:cs="Times New Roman"/>
          <w:sz w:val="26"/>
          <w:szCs w:val="26"/>
        </w:rPr>
      </w:pPr>
    </w:p>
    <w:sectPr w:rsidR="00CB2FDD" w:rsidRPr="003E7BE4" w:rsidSect="00757A9B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B80" w:rsidRDefault="00B24B80" w:rsidP="00757A9B">
      <w:pPr>
        <w:spacing w:after="0" w:line="240" w:lineRule="auto"/>
      </w:pPr>
      <w:r>
        <w:separator/>
      </w:r>
    </w:p>
  </w:endnote>
  <w:endnote w:type="continuationSeparator" w:id="0">
    <w:p w:rsidR="00B24B80" w:rsidRDefault="00B24B80" w:rsidP="00757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072" w:rsidRDefault="00021072">
    <w:pPr>
      <w:pStyle w:val="aa"/>
      <w:jc w:val="center"/>
    </w:pPr>
  </w:p>
  <w:p w:rsidR="00021072" w:rsidRDefault="00021072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0268121"/>
      <w:docPartObj>
        <w:docPartGallery w:val="Page Numbers (Bottom of Page)"/>
        <w:docPartUnique/>
      </w:docPartObj>
    </w:sdtPr>
    <w:sdtEndPr/>
    <w:sdtContent>
      <w:p w:rsidR="00021072" w:rsidRDefault="0002107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3C9">
          <w:rPr>
            <w:noProof/>
          </w:rPr>
          <w:t>2</w:t>
        </w:r>
        <w:r>
          <w:fldChar w:fldCharType="end"/>
        </w:r>
      </w:p>
    </w:sdtContent>
  </w:sdt>
  <w:p w:rsidR="00021072" w:rsidRDefault="0002107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B80" w:rsidRDefault="00B24B80" w:rsidP="00757A9B">
      <w:pPr>
        <w:spacing w:after="0" w:line="240" w:lineRule="auto"/>
      </w:pPr>
      <w:r>
        <w:separator/>
      </w:r>
    </w:p>
  </w:footnote>
  <w:footnote w:type="continuationSeparator" w:id="0">
    <w:p w:rsidR="00B24B80" w:rsidRDefault="00B24B80" w:rsidP="00757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5FAC"/>
    <w:multiLevelType w:val="hybridMultilevel"/>
    <w:tmpl w:val="05002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806CE"/>
    <w:multiLevelType w:val="hybridMultilevel"/>
    <w:tmpl w:val="9F7039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3D0E7F"/>
    <w:multiLevelType w:val="hybridMultilevel"/>
    <w:tmpl w:val="9F388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B5966"/>
    <w:multiLevelType w:val="hybridMultilevel"/>
    <w:tmpl w:val="D4C29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158B0"/>
    <w:multiLevelType w:val="hybridMultilevel"/>
    <w:tmpl w:val="406A7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842F2"/>
    <w:multiLevelType w:val="multilevel"/>
    <w:tmpl w:val="FECE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FF1579"/>
    <w:multiLevelType w:val="hybridMultilevel"/>
    <w:tmpl w:val="DBDAD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3A03"/>
    <w:multiLevelType w:val="multilevel"/>
    <w:tmpl w:val="6EE0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C63B2B"/>
    <w:multiLevelType w:val="hybridMultilevel"/>
    <w:tmpl w:val="285EF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DA2838"/>
    <w:multiLevelType w:val="hybridMultilevel"/>
    <w:tmpl w:val="3BF22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0108A4"/>
    <w:multiLevelType w:val="hybridMultilevel"/>
    <w:tmpl w:val="57884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ED1233"/>
    <w:multiLevelType w:val="hybridMultilevel"/>
    <w:tmpl w:val="E10C2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5566F"/>
    <w:multiLevelType w:val="hybridMultilevel"/>
    <w:tmpl w:val="5E880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7F18D3"/>
    <w:multiLevelType w:val="hybridMultilevel"/>
    <w:tmpl w:val="3E00D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1A4B09"/>
    <w:multiLevelType w:val="hybridMultilevel"/>
    <w:tmpl w:val="DF1CB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CD27C4"/>
    <w:multiLevelType w:val="hybridMultilevel"/>
    <w:tmpl w:val="71AC5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583C09"/>
    <w:multiLevelType w:val="multilevel"/>
    <w:tmpl w:val="AF8C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442A77"/>
    <w:multiLevelType w:val="hybridMultilevel"/>
    <w:tmpl w:val="8C0AC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566101"/>
    <w:multiLevelType w:val="hybridMultilevel"/>
    <w:tmpl w:val="76308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5689C"/>
    <w:multiLevelType w:val="hybridMultilevel"/>
    <w:tmpl w:val="D0DE8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4D0F73"/>
    <w:multiLevelType w:val="hybridMultilevel"/>
    <w:tmpl w:val="A1CEC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E527F"/>
    <w:multiLevelType w:val="multilevel"/>
    <w:tmpl w:val="1D58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D85CA3"/>
    <w:multiLevelType w:val="hybridMultilevel"/>
    <w:tmpl w:val="3FAAAE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C61189"/>
    <w:multiLevelType w:val="hybridMultilevel"/>
    <w:tmpl w:val="D7A8F7EA"/>
    <w:lvl w:ilvl="0" w:tplc="074E8ED4">
      <w:start w:val="1"/>
      <w:numFmt w:val="decimal"/>
      <w:lvlText w:val="%1."/>
      <w:lvlJc w:val="left"/>
      <w:pPr>
        <w:ind w:left="285" w:hanging="645"/>
      </w:pPr>
      <w:rPr>
        <w:rFonts w:hint="default"/>
        <w:color w:val="000000"/>
      </w:rPr>
    </w:lvl>
    <w:lvl w:ilvl="1" w:tplc="917A7DBC">
      <w:start w:val="1"/>
      <w:numFmt w:val="lowerLetter"/>
      <w:lvlText w:val="%2."/>
      <w:lvlJc w:val="left"/>
      <w:pPr>
        <w:ind w:left="720" w:hanging="360"/>
      </w:pPr>
      <w:rPr>
        <w:rFonts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>
    <w:nsid w:val="4F971368"/>
    <w:multiLevelType w:val="hybridMultilevel"/>
    <w:tmpl w:val="6992A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0231C9"/>
    <w:multiLevelType w:val="hybridMultilevel"/>
    <w:tmpl w:val="5BD800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59207704"/>
    <w:multiLevelType w:val="hybridMultilevel"/>
    <w:tmpl w:val="348AE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3B0483"/>
    <w:multiLevelType w:val="hybridMultilevel"/>
    <w:tmpl w:val="7D1C0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526C36"/>
    <w:multiLevelType w:val="multilevel"/>
    <w:tmpl w:val="6360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39442E"/>
    <w:multiLevelType w:val="hybridMultilevel"/>
    <w:tmpl w:val="918AF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C1772E"/>
    <w:multiLevelType w:val="hybridMultilevel"/>
    <w:tmpl w:val="F9002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E279C1"/>
    <w:multiLevelType w:val="hybridMultilevel"/>
    <w:tmpl w:val="82A21138"/>
    <w:lvl w:ilvl="0" w:tplc="2A405E54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EA7D3A"/>
    <w:multiLevelType w:val="hybridMultilevel"/>
    <w:tmpl w:val="F5F08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903B3F"/>
    <w:multiLevelType w:val="multilevel"/>
    <w:tmpl w:val="E39E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7F6F53"/>
    <w:multiLevelType w:val="hybridMultilevel"/>
    <w:tmpl w:val="1A3E3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DE6C1A"/>
    <w:multiLevelType w:val="hybridMultilevel"/>
    <w:tmpl w:val="C114D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EA4398"/>
    <w:multiLevelType w:val="hybridMultilevel"/>
    <w:tmpl w:val="B998A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CE4DCC"/>
    <w:multiLevelType w:val="hybridMultilevel"/>
    <w:tmpl w:val="B65EC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DA0F91"/>
    <w:multiLevelType w:val="multilevel"/>
    <w:tmpl w:val="E39E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5256DA4"/>
    <w:multiLevelType w:val="hybridMultilevel"/>
    <w:tmpl w:val="FDE27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8075B0"/>
    <w:multiLevelType w:val="hybridMultilevel"/>
    <w:tmpl w:val="6852A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A16CF6"/>
    <w:multiLevelType w:val="hybridMultilevel"/>
    <w:tmpl w:val="E9585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314AD2"/>
    <w:multiLevelType w:val="hybridMultilevel"/>
    <w:tmpl w:val="5B9E15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DE4932"/>
    <w:multiLevelType w:val="hybridMultilevel"/>
    <w:tmpl w:val="7D78D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0E6C3C"/>
    <w:multiLevelType w:val="hybridMultilevel"/>
    <w:tmpl w:val="1FF45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CD2515"/>
    <w:multiLevelType w:val="hybridMultilevel"/>
    <w:tmpl w:val="AABA2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8"/>
  </w:num>
  <w:num w:numId="3">
    <w:abstractNumId w:val="5"/>
  </w:num>
  <w:num w:numId="4">
    <w:abstractNumId w:val="16"/>
  </w:num>
  <w:num w:numId="5">
    <w:abstractNumId w:val="7"/>
  </w:num>
  <w:num w:numId="6">
    <w:abstractNumId w:val="28"/>
  </w:num>
  <w:num w:numId="7">
    <w:abstractNumId w:val="21"/>
  </w:num>
  <w:num w:numId="8">
    <w:abstractNumId w:val="31"/>
  </w:num>
  <w:num w:numId="9">
    <w:abstractNumId w:val="23"/>
  </w:num>
  <w:num w:numId="10">
    <w:abstractNumId w:val="0"/>
  </w:num>
  <w:num w:numId="11">
    <w:abstractNumId w:val="10"/>
  </w:num>
  <w:num w:numId="12">
    <w:abstractNumId w:val="25"/>
  </w:num>
  <w:num w:numId="13">
    <w:abstractNumId w:val="33"/>
  </w:num>
  <w:num w:numId="14">
    <w:abstractNumId w:val="29"/>
  </w:num>
  <w:num w:numId="15">
    <w:abstractNumId w:val="17"/>
  </w:num>
  <w:num w:numId="16">
    <w:abstractNumId w:val="19"/>
  </w:num>
  <w:num w:numId="17">
    <w:abstractNumId w:val="6"/>
  </w:num>
  <w:num w:numId="18">
    <w:abstractNumId w:val="18"/>
  </w:num>
  <w:num w:numId="19">
    <w:abstractNumId w:val="3"/>
  </w:num>
  <w:num w:numId="20">
    <w:abstractNumId w:val="36"/>
  </w:num>
  <w:num w:numId="21">
    <w:abstractNumId w:val="43"/>
  </w:num>
  <w:num w:numId="22">
    <w:abstractNumId w:val="26"/>
  </w:num>
  <w:num w:numId="23">
    <w:abstractNumId w:val="35"/>
  </w:num>
  <w:num w:numId="24">
    <w:abstractNumId w:val="45"/>
  </w:num>
  <w:num w:numId="25">
    <w:abstractNumId w:val="34"/>
  </w:num>
  <w:num w:numId="26">
    <w:abstractNumId w:val="12"/>
  </w:num>
  <w:num w:numId="27">
    <w:abstractNumId w:val="27"/>
  </w:num>
  <w:num w:numId="28">
    <w:abstractNumId w:val="37"/>
  </w:num>
  <w:num w:numId="29">
    <w:abstractNumId w:val="42"/>
  </w:num>
  <w:num w:numId="30">
    <w:abstractNumId w:val="24"/>
  </w:num>
  <w:num w:numId="31">
    <w:abstractNumId w:val="13"/>
  </w:num>
  <w:num w:numId="32">
    <w:abstractNumId w:val="20"/>
  </w:num>
  <w:num w:numId="33">
    <w:abstractNumId w:val="41"/>
  </w:num>
  <w:num w:numId="34">
    <w:abstractNumId w:val="44"/>
  </w:num>
  <w:num w:numId="35">
    <w:abstractNumId w:val="14"/>
  </w:num>
  <w:num w:numId="36">
    <w:abstractNumId w:val="4"/>
  </w:num>
  <w:num w:numId="37">
    <w:abstractNumId w:val="32"/>
  </w:num>
  <w:num w:numId="38">
    <w:abstractNumId w:val="9"/>
  </w:num>
  <w:num w:numId="39">
    <w:abstractNumId w:val="8"/>
  </w:num>
  <w:num w:numId="40">
    <w:abstractNumId w:val="2"/>
  </w:num>
  <w:num w:numId="41">
    <w:abstractNumId w:val="30"/>
  </w:num>
  <w:num w:numId="42">
    <w:abstractNumId w:val="11"/>
  </w:num>
  <w:num w:numId="43">
    <w:abstractNumId w:val="40"/>
  </w:num>
  <w:num w:numId="44">
    <w:abstractNumId w:val="39"/>
  </w:num>
  <w:num w:numId="45">
    <w:abstractNumId w:val="1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C3"/>
    <w:rsid w:val="00021072"/>
    <w:rsid w:val="001A0B18"/>
    <w:rsid w:val="003D63D0"/>
    <w:rsid w:val="003E7BE4"/>
    <w:rsid w:val="004748D4"/>
    <w:rsid w:val="00480BB2"/>
    <w:rsid w:val="004833C9"/>
    <w:rsid w:val="00483DA4"/>
    <w:rsid w:val="004B7540"/>
    <w:rsid w:val="005244C3"/>
    <w:rsid w:val="0053087D"/>
    <w:rsid w:val="00710235"/>
    <w:rsid w:val="00757A9B"/>
    <w:rsid w:val="009004B1"/>
    <w:rsid w:val="00994C3F"/>
    <w:rsid w:val="00A01A7F"/>
    <w:rsid w:val="00A31D23"/>
    <w:rsid w:val="00B1427B"/>
    <w:rsid w:val="00B233BB"/>
    <w:rsid w:val="00B24B80"/>
    <w:rsid w:val="00CB1BB7"/>
    <w:rsid w:val="00CB2FDD"/>
    <w:rsid w:val="00D6019F"/>
    <w:rsid w:val="00E705BD"/>
    <w:rsid w:val="00E75903"/>
    <w:rsid w:val="00EF50E6"/>
    <w:rsid w:val="00FC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E7B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7B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53087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E7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E7BE4"/>
  </w:style>
  <w:style w:type="character" w:styleId="a5">
    <w:name w:val="Hyperlink"/>
    <w:basedOn w:val="a0"/>
    <w:uiPriority w:val="99"/>
    <w:unhideWhenUsed/>
    <w:rsid w:val="003E7BE4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E7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E7BE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57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57A9B"/>
  </w:style>
  <w:style w:type="paragraph" w:styleId="aa">
    <w:name w:val="footer"/>
    <w:basedOn w:val="a"/>
    <w:link w:val="ab"/>
    <w:uiPriority w:val="99"/>
    <w:unhideWhenUsed/>
    <w:rsid w:val="00757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57A9B"/>
  </w:style>
  <w:style w:type="paragraph" w:styleId="ac">
    <w:name w:val="TOC Heading"/>
    <w:basedOn w:val="1"/>
    <w:next w:val="a"/>
    <w:uiPriority w:val="39"/>
    <w:semiHidden/>
    <w:unhideWhenUsed/>
    <w:qFormat/>
    <w:rsid w:val="00E7590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75903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E7B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7B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53087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E7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E7BE4"/>
  </w:style>
  <w:style w:type="character" w:styleId="a5">
    <w:name w:val="Hyperlink"/>
    <w:basedOn w:val="a0"/>
    <w:uiPriority w:val="99"/>
    <w:unhideWhenUsed/>
    <w:rsid w:val="003E7BE4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E7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E7BE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57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57A9B"/>
  </w:style>
  <w:style w:type="paragraph" w:styleId="aa">
    <w:name w:val="footer"/>
    <w:basedOn w:val="a"/>
    <w:link w:val="ab"/>
    <w:uiPriority w:val="99"/>
    <w:unhideWhenUsed/>
    <w:rsid w:val="00757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57A9B"/>
  </w:style>
  <w:style w:type="paragraph" w:styleId="ac">
    <w:name w:val="TOC Heading"/>
    <w:basedOn w:val="1"/>
    <w:next w:val="a"/>
    <w:uiPriority w:val="39"/>
    <w:semiHidden/>
    <w:unhideWhenUsed/>
    <w:qFormat/>
    <w:rsid w:val="00E7590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7590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nd-it-2022.atlassian.net/l/c/BKjgLpmf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footnotes" Target="footnotes.xml"/><Relationship Id="rId12" Type="http://schemas.openxmlformats.org/officeDocument/2006/relationships/hyperlink" Target="https://band-it-2022.atlassian.net/l/c/0uUDtAGD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29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document/d/1d9vByeXk1cC4-2G-HRC5RxQDmgGp1_GZhEU3-E3oJAQ/edit" TargetMode="External"/><Relationship Id="rId24" Type="http://schemas.openxmlformats.org/officeDocument/2006/relationships/image" Target="media/image9.jpe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docs.google.com/document/d/1d9vByeXk1cC4-2G-HRC5RxQDmgGp1_GZhEU3-E3oJAQ/edit" TargetMode="External"/><Relationship Id="rId23" Type="http://schemas.openxmlformats.org/officeDocument/2006/relationships/image" Target="media/image8.jpeg"/><Relationship Id="rId28" Type="http://schemas.openxmlformats.org/officeDocument/2006/relationships/image" Target="media/image13.jpeg"/><Relationship Id="rId10" Type="http://schemas.openxmlformats.org/officeDocument/2006/relationships/footer" Target="footer2.xml"/><Relationship Id="rId19" Type="http://schemas.openxmlformats.org/officeDocument/2006/relationships/image" Target="media/image4.jpe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docs.google.com/document/d/1d9vByeXk1cC4-2G-HRC5RxQDmgGp1_GZhEU3-E3oJAQ/edit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12.jpeg"/><Relationship Id="rId30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4562C-A5CB-4B64-9278-499F81F57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26</Pages>
  <Words>3486</Words>
  <Characters>19876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Corvette</dc:creator>
  <cp:lastModifiedBy>Corvette</cp:lastModifiedBy>
  <cp:revision>12</cp:revision>
  <dcterms:created xsi:type="dcterms:W3CDTF">2022-02-18T12:33:00Z</dcterms:created>
  <dcterms:modified xsi:type="dcterms:W3CDTF">2022-02-20T06:53:00Z</dcterms:modified>
</cp:coreProperties>
</file>