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312345" w14:textId="77777777" w:rsidR="00D85B82" w:rsidRDefault="00763384" w:rsidP="00763384">
      <w:r w:rsidRPr="00D85B82">
        <w:rPr>
          <w:rStyle w:val="Heading2Char"/>
        </w:rPr>
        <w:t>Problem</w:t>
      </w:r>
      <w:r>
        <w:t xml:space="preserve">:  </w:t>
      </w:r>
      <w:r>
        <w:tab/>
      </w:r>
    </w:p>
    <w:p w14:paraId="2622D0FB" w14:textId="77777777" w:rsidR="00763384" w:rsidRDefault="00763384" w:rsidP="00D85B82">
      <w:pPr>
        <w:ind w:left="720" w:firstLine="720"/>
      </w:pPr>
      <w:r>
        <w:t xml:space="preserve">A power company needs to prioritize shutoffs for customers unwilling to pay bill.    </w:t>
      </w:r>
    </w:p>
    <w:p w14:paraId="20B7F407" w14:textId="77777777" w:rsidR="00763384" w:rsidRDefault="00763384" w:rsidP="00763384"/>
    <w:p w14:paraId="4C1965A1" w14:textId="77777777" w:rsidR="00D85B82" w:rsidRDefault="00763384" w:rsidP="00763384">
      <w:r w:rsidRPr="00D85B82">
        <w:rPr>
          <w:rStyle w:val="Heading2Char"/>
        </w:rPr>
        <w:t>Assumptions</w:t>
      </w:r>
      <w:r>
        <w:t>:</w:t>
      </w:r>
      <w:r>
        <w:tab/>
      </w:r>
    </w:p>
    <w:p w14:paraId="055CB2B6" w14:textId="77777777" w:rsidR="00763384" w:rsidRDefault="00763384" w:rsidP="00D85B82">
      <w:pPr>
        <w:pStyle w:val="ListParagraph"/>
        <w:numPr>
          <w:ilvl w:val="0"/>
          <w:numId w:val="2"/>
        </w:numPr>
      </w:pPr>
      <w:r>
        <w:t xml:space="preserve">There are two groups of non-paying customers.  </w:t>
      </w:r>
    </w:p>
    <w:p w14:paraId="5040AA69" w14:textId="77777777" w:rsidR="00763384" w:rsidRDefault="00763384" w:rsidP="00763384">
      <w:pPr>
        <w:pStyle w:val="ListParagraph"/>
        <w:numPr>
          <w:ilvl w:val="0"/>
          <w:numId w:val="1"/>
        </w:numPr>
      </w:pPr>
      <w:r>
        <w:t>Those who cannot pay</w:t>
      </w:r>
    </w:p>
    <w:p w14:paraId="5BD6641F" w14:textId="77777777" w:rsidR="00763384" w:rsidRDefault="00763384" w:rsidP="00763384">
      <w:pPr>
        <w:pStyle w:val="ListParagraph"/>
        <w:numPr>
          <w:ilvl w:val="0"/>
          <w:numId w:val="1"/>
        </w:numPr>
      </w:pPr>
      <w:r>
        <w:t>Those who will not pay</w:t>
      </w:r>
    </w:p>
    <w:p w14:paraId="4ACBDB45" w14:textId="77777777" w:rsidR="00763384" w:rsidRDefault="00D85B82" w:rsidP="00D85B82">
      <w:pPr>
        <w:pStyle w:val="ListParagraph"/>
        <w:numPr>
          <w:ilvl w:val="0"/>
          <w:numId w:val="2"/>
        </w:numPr>
      </w:pPr>
      <w:r>
        <w:t>Not every shutoff is equal</w:t>
      </w:r>
    </w:p>
    <w:p w14:paraId="09A7B006" w14:textId="77777777" w:rsidR="00D85B82" w:rsidRDefault="00D85B82" w:rsidP="00D85B82">
      <w:pPr>
        <w:pStyle w:val="ListParagraph"/>
        <w:numPr>
          <w:ilvl w:val="0"/>
          <w:numId w:val="2"/>
        </w:numPr>
      </w:pPr>
      <w:r>
        <w:t>Shutoffs are constrained by the number of workers, distance between locations, time per shutoff</w:t>
      </w:r>
    </w:p>
    <w:p w14:paraId="01189460" w14:textId="77777777" w:rsidR="00D85B82" w:rsidRDefault="00D85B82" w:rsidP="00D85B82">
      <w:r w:rsidRPr="00D85B82">
        <w:rPr>
          <w:rStyle w:val="Heading2Char"/>
        </w:rPr>
        <w:t>Given</w:t>
      </w:r>
      <w:r>
        <w:t>:</w:t>
      </w:r>
      <w:r>
        <w:tab/>
      </w:r>
      <w:r>
        <w:tab/>
      </w:r>
    </w:p>
    <w:p w14:paraId="2700D136" w14:textId="77777777" w:rsidR="005543F0" w:rsidRDefault="005543F0" w:rsidP="00D85B82">
      <w:pPr>
        <w:pStyle w:val="ListParagraph"/>
        <w:numPr>
          <w:ilvl w:val="0"/>
          <w:numId w:val="3"/>
        </w:numPr>
      </w:pPr>
      <w:r>
        <w:t>Pay vs not pay</w:t>
      </w:r>
    </w:p>
    <w:p w14:paraId="6566D025" w14:textId="77777777" w:rsidR="00D85B82" w:rsidRDefault="00D85B82" w:rsidP="00D85B82">
      <w:pPr>
        <w:pStyle w:val="ListParagraph"/>
        <w:numPr>
          <w:ilvl w:val="0"/>
          <w:numId w:val="3"/>
        </w:numPr>
      </w:pPr>
      <w:r>
        <w:t>Customer Credit Score</w:t>
      </w:r>
    </w:p>
    <w:p w14:paraId="344C0461" w14:textId="77777777" w:rsidR="00D85B82" w:rsidRDefault="00D85B82" w:rsidP="00D85B82">
      <w:pPr>
        <w:pStyle w:val="ListParagraph"/>
        <w:numPr>
          <w:ilvl w:val="0"/>
          <w:numId w:val="3"/>
        </w:numPr>
      </w:pPr>
      <w:r>
        <w:t>Income</w:t>
      </w:r>
    </w:p>
    <w:p w14:paraId="6350D2CE" w14:textId="77777777" w:rsidR="00D85B82" w:rsidRDefault="005543F0" w:rsidP="00D85B82">
      <w:pPr>
        <w:pStyle w:val="ListParagraph"/>
        <w:numPr>
          <w:ilvl w:val="0"/>
          <w:numId w:val="3"/>
        </w:numPr>
      </w:pPr>
      <w:r>
        <w:t>Payment h</w:t>
      </w:r>
      <w:r w:rsidR="00D85B82">
        <w:t>istory</w:t>
      </w:r>
    </w:p>
    <w:p w14:paraId="2EB4134F" w14:textId="77777777" w:rsidR="00D85B82" w:rsidRDefault="005543F0" w:rsidP="00D85B82">
      <w:pPr>
        <w:pStyle w:val="ListParagraph"/>
        <w:numPr>
          <w:ilvl w:val="0"/>
          <w:numId w:val="3"/>
        </w:numPr>
      </w:pPr>
      <w:r>
        <w:t>Electricity c</w:t>
      </w:r>
      <w:r w:rsidR="00D85B82">
        <w:t>onsumption</w:t>
      </w:r>
      <w:r>
        <w:t xml:space="preserve"> history</w:t>
      </w:r>
    </w:p>
    <w:p w14:paraId="4D559BCF" w14:textId="77777777" w:rsidR="00D85B82" w:rsidRDefault="00D85B82" w:rsidP="00D85B82">
      <w:pPr>
        <w:pStyle w:val="ListParagraph"/>
        <w:numPr>
          <w:ilvl w:val="0"/>
          <w:numId w:val="3"/>
        </w:numPr>
      </w:pPr>
      <w:r>
        <w:t>Next month weather prediction/average</w:t>
      </w:r>
    </w:p>
    <w:p w14:paraId="6847336E" w14:textId="77777777" w:rsidR="005543F0" w:rsidRDefault="005543F0" w:rsidP="00D85B82">
      <w:pPr>
        <w:pStyle w:val="ListParagraph"/>
        <w:numPr>
          <w:ilvl w:val="0"/>
          <w:numId w:val="3"/>
        </w:numPr>
      </w:pPr>
      <w:r>
        <w:t>Other seasonal affects (holidays)</w:t>
      </w:r>
    </w:p>
    <w:p w14:paraId="0E8CFDFF" w14:textId="77777777" w:rsidR="00D85B82" w:rsidRDefault="00D85B82" w:rsidP="00D85B82">
      <w:pPr>
        <w:pStyle w:val="ListParagraph"/>
        <w:numPr>
          <w:ilvl w:val="0"/>
          <w:numId w:val="3"/>
        </w:numPr>
      </w:pPr>
      <w:r>
        <w:t>Customer location</w:t>
      </w:r>
    </w:p>
    <w:p w14:paraId="51F8DCDA" w14:textId="77777777" w:rsidR="00D85B82" w:rsidRDefault="00D85B82" w:rsidP="00D85B82">
      <w:pPr>
        <w:pStyle w:val="ListParagraph"/>
        <w:numPr>
          <w:ilvl w:val="0"/>
          <w:numId w:val="3"/>
        </w:numPr>
      </w:pPr>
      <w:r>
        <w:t>Number of workers per shift</w:t>
      </w:r>
    </w:p>
    <w:p w14:paraId="533D8065" w14:textId="77777777" w:rsidR="00D85B82" w:rsidRDefault="00D85B82" w:rsidP="00D85B82">
      <w:pPr>
        <w:pStyle w:val="ListParagraph"/>
        <w:numPr>
          <w:ilvl w:val="0"/>
          <w:numId w:val="3"/>
        </w:numPr>
      </w:pPr>
      <w:r>
        <w:t>Average drive times</w:t>
      </w:r>
    </w:p>
    <w:p w14:paraId="79737D6D" w14:textId="77777777" w:rsidR="00D85B82" w:rsidRDefault="00D85B82" w:rsidP="00D85B82">
      <w:pPr>
        <w:pStyle w:val="ListParagraph"/>
        <w:numPr>
          <w:ilvl w:val="0"/>
          <w:numId w:val="3"/>
        </w:numPr>
      </w:pPr>
      <w:r>
        <w:t>Average shutoff time</w:t>
      </w:r>
    </w:p>
    <w:p w14:paraId="5E9FBD86" w14:textId="77777777" w:rsidR="007D0CF1" w:rsidRDefault="007D0CF1" w:rsidP="007D0CF1"/>
    <w:p w14:paraId="3136B27E" w14:textId="77777777" w:rsidR="007D0CF1" w:rsidRDefault="007D0CF1" w:rsidP="007D0CF1">
      <w:pPr>
        <w:pStyle w:val="Heading2"/>
      </w:pPr>
      <w:r>
        <w:t>Model Organization:</w:t>
      </w:r>
    </w:p>
    <w:p w14:paraId="1A6A6C6F" w14:textId="77777777" w:rsidR="007555B6" w:rsidRDefault="007555B6" w:rsidP="007555B6"/>
    <w:p w14:paraId="7FCE9DEF" w14:textId="77777777" w:rsidR="00D85B82" w:rsidRDefault="00D85B82" w:rsidP="00D85B82"/>
    <w:p w14:paraId="348DE232" w14:textId="59F9C921" w:rsidR="00D85B82" w:rsidRDefault="00D85B82" w:rsidP="00D85B82"/>
    <w:p w14:paraId="422B621E" w14:textId="5522C278" w:rsidR="007D0CF1" w:rsidRDefault="000E4785" w:rsidP="00D85B82">
      <w:r w:rsidRPr="000E4785">
        <w:drawing>
          <wp:inline distT="0" distB="0" distL="0" distR="0" wp14:anchorId="318B684F" wp14:editId="45FD1FD3">
            <wp:extent cx="5943600" cy="2453005"/>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53005"/>
                    </a:xfrm>
                    <a:prstGeom prst="rect">
                      <a:avLst/>
                    </a:prstGeom>
                  </pic:spPr>
                </pic:pic>
              </a:graphicData>
            </a:graphic>
          </wp:inline>
        </w:drawing>
      </w:r>
    </w:p>
    <w:p w14:paraId="155FFD75" w14:textId="77777777" w:rsidR="007D0CF1" w:rsidRDefault="007D0CF1" w:rsidP="00D85B82"/>
    <w:p w14:paraId="1E8B1BD7" w14:textId="77777777" w:rsidR="007D0CF1" w:rsidRDefault="007D0CF1" w:rsidP="00D85B82"/>
    <w:p w14:paraId="59B7D2A2" w14:textId="77777777" w:rsidR="007D0CF1" w:rsidRDefault="007D0CF1" w:rsidP="007D0CF1">
      <w:pPr>
        <w:pStyle w:val="Heading3"/>
      </w:pPr>
      <w:r>
        <w:lastRenderedPageBreak/>
        <w:t>Logistic Regression</w:t>
      </w:r>
    </w:p>
    <w:p w14:paraId="7C186E49" w14:textId="77777777" w:rsidR="007D0CF1" w:rsidRDefault="007D0CF1" w:rsidP="007D0CF1">
      <w:r>
        <w:tab/>
      </w:r>
    </w:p>
    <w:p w14:paraId="504BD3C4" w14:textId="77777777" w:rsidR="005543F0" w:rsidRDefault="007D0CF1" w:rsidP="005543F0">
      <w:pPr>
        <w:ind w:left="720"/>
      </w:pPr>
      <w:r>
        <w:t xml:space="preserve">Given </w:t>
      </w:r>
      <w:r w:rsidR="00464864">
        <w:t>a</w:t>
      </w:r>
      <w:r>
        <w:t xml:space="preserve"> </w:t>
      </w:r>
      <w:r w:rsidR="005543F0">
        <w:t xml:space="preserve">set of non-paying customers, a </w:t>
      </w:r>
      <w:r>
        <w:t>customer’s</w:t>
      </w:r>
      <w:r w:rsidR="005543F0">
        <w:t>:</w:t>
      </w:r>
      <w:r>
        <w:t xml:space="preserve"> </w:t>
      </w:r>
    </w:p>
    <w:p w14:paraId="0807D9C0" w14:textId="77777777" w:rsidR="005543F0" w:rsidRDefault="005543F0" w:rsidP="005543F0">
      <w:pPr>
        <w:pStyle w:val="ListParagraph"/>
        <w:numPr>
          <w:ilvl w:val="0"/>
          <w:numId w:val="5"/>
        </w:numPr>
      </w:pPr>
      <w:r>
        <w:t>credit score</w:t>
      </w:r>
    </w:p>
    <w:p w14:paraId="30396288" w14:textId="77777777" w:rsidR="005543F0" w:rsidRDefault="005543F0" w:rsidP="005543F0">
      <w:pPr>
        <w:pStyle w:val="ListParagraph"/>
        <w:numPr>
          <w:ilvl w:val="0"/>
          <w:numId w:val="5"/>
        </w:numPr>
      </w:pPr>
      <w:r>
        <w:t>income</w:t>
      </w:r>
    </w:p>
    <w:p w14:paraId="2485D5B2" w14:textId="77777777" w:rsidR="005543F0" w:rsidRDefault="005543F0" w:rsidP="005543F0">
      <w:pPr>
        <w:pStyle w:val="ListParagraph"/>
        <w:numPr>
          <w:ilvl w:val="0"/>
          <w:numId w:val="5"/>
        </w:numPr>
      </w:pPr>
      <w:r>
        <w:t xml:space="preserve">payment history </w:t>
      </w:r>
    </w:p>
    <w:p w14:paraId="3D63E2C8" w14:textId="77777777" w:rsidR="005543F0" w:rsidRDefault="005543F0" w:rsidP="005543F0">
      <w:pPr>
        <w:pStyle w:val="ListParagraph"/>
        <w:numPr>
          <w:ilvl w:val="0"/>
          <w:numId w:val="5"/>
        </w:numPr>
      </w:pPr>
      <w:r>
        <w:t>electricity consumption history</w:t>
      </w:r>
    </w:p>
    <w:p w14:paraId="3BFFF9AF" w14:textId="77777777" w:rsidR="007D0CF1" w:rsidRDefault="005543F0" w:rsidP="005543F0">
      <w:pPr>
        <w:ind w:left="720"/>
      </w:pPr>
      <w:r>
        <w:t xml:space="preserve">can be used to predict the probability that a customer is classified as unwilling to pay vs unable to pay with </w:t>
      </w:r>
      <w:r>
        <w:t>a logistic regression model</w:t>
      </w:r>
      <w:r>
        <w:t xml:space="preserve">.   </w:t>
      </w:r>
    </w:p>
    <w:p w14:paraId="661A7F0C" w14:textId="77777777" w:rsidR="005543F0" w:rsidRDefault="005543F0" w:rsidP="005543F0">
      <w:pPr>
        <w:pStyle w:val="Heading3"/>
      </w:pPr>
    </w:p>
    <w:p w14:paraId="2188CC59" w14:textId="77777777" w:rsidR="005543F0" w:rsidRDefault="00510287" w:rsidP="005543F0">
      <w:pPr>
        <w:pStyle w:val="Heading3"/>
      </w:pPr>
      <w:r>
        <w:t>ElasticNet</w:t>
      </w:r>
    </w:p>
    <w:p w14:paraId="181435C5" w14:textId="77777777" w:rsidR="005543F0" w:rsidRDefault="005543F0" w:rsidP="005543F0"/>
    <w:p w14:paraId="5A5F8C53" w14:textId="77777777" w:rsidR="005543F0" w:rsidRDefault="005543F0" w:rsidP="005543F0">
      <w:pPr>
        <w:ind w:left="720"/>
      </w:pPr>
      <w:r>
        <w:t>Given a</w:t>
      </w:r>
      <w:r w:rsidR="00510287">
        <w:t>n identified set of unwilling to pay customers,</w:t>
      </w:r>
      <w:r>
        <w:t xml:space="preserve"> a customer’s: </w:t>
      </w:r>
    </w:p>
    <w:p w14:paraId="1E972A1D" w14:textId="77777777" w:rsidR="005543F0" w:rsidRDefault="005543F0" w:rsidP="005543F0">
      <w:pPr>
        <w:pStyle w:val="ListParagraph"/>
        <w:numPr>
          <w:ilvl w:val="0"/>
          <w:numId w:val="5"/>
        </w:numPr>
      </w:pPr>
      <w:r>
        <w:t>credit score</w:t>
      </w:r>
    </w:p>
    <w:p w14:paraId="28376BD6" w14:textId="77777777" w:rsidR="005543F0" w:rsidRDefault="005543F0" w:rsidP="005543F0">
      <w:pPr>
        <w:pStyle w:val="ListParagraph"/>
        <w:numPr>
          <w:ilvl w:val="0"/>
          <w:numId w:val="5"/>
        </w:numPr>
      </w:pPr>
      <w:r>
        <w:t>income</w:t>
      </w:r>
    </w:p>
    <w:p w14:paraId="7130A74A" w14:textId="77777777" w:rsidR="005543F0" w:rsidRDefault="005543F0" w:rsidP="005543F0">
      <w:pPr>
        <w:pStyle w:val="ListParagraph"/>
        <w:numPr>
          <w:ilvl w:val="0"/>
          <w:numId w:val="5"/>
        </w:numPr>
      </w:pPr>
      <w:r>
        <w:t xml:space="preserve">payment history </w:t>
      </w:r>
    </w:p>
    <w:p w14:paraId="728EA4B6" w14:textId="77777777" w:rsidR="005543F0" w:rsidRDefault="005543F0" w:rsidP="005543F0">
      <w:pPr>
        <w:pStyle w:val="ListParagraph"/>
        <w:numPr>
          <w:ilvl w:val="0"/>
          <w:numId w:val="5"/>
        </w:numPr>
      </w:pPr>
      <w:r>
        <w:t>electricity consumption history</w:t>
      </w:r>
    </w:p>
    <w:p w14:paraId="6551CA6F" w14:textId="77777777" w:rsidR="005543F0" w:rsidRDefault="005543F0" w:rsidP="005543F0">
      <w:r>
        <w:t xml:space="preserve"> </w:t>
      </w:r>
      <w:r w:rsidR="00510287">
        <w:tab/>
        <w:t>A</w:t>
      </w:r>
      <w:r>
        <w:t>s well as seasonal data such as:</w:t>
      </w:r>
    </w:p>
    <w:p w14:paraId="0DCFE8F5" w14:textId="77777777" w:rsidR="005543F0" w:rsidRDefault="00510287" w:rsidP="005543F0">
      <w:pPr>
        <w:pStyle w:val="ListParagraph"/>
        <w:numPr>
          <w:ilvl w:val="0"/>
          <w:numId w:val="6"/>
        </w:numPr>
      </w:pPr>
      <w:r>
        <w:t>w</w:t>
      </w:r>
      <w:r w:rsidR="005543F0">
        <w:t>eather</w:t>
      </w:r>
    </w:p>
    <w:p w14:paraId="7C28B04E" w14:textId="77777777" w:rsidR="00510287" w:rsidRDefault="00510287" w:rsidP="00510287">
      <w:pPr>
        <w:pStyle w:val="ListParagraph"/>
        <w:numPr>
          <w:ilvl w:val="0"/>
          <w:numId w:val="6"/>
        </w:numPr>
      </w:pPr>
      <w:r>
        <w:t>holidays or special events</w:t>
      </w:r>
    </w:p>
    <w:p w14:paraId="40008E1B" w14:textId="77777777" w:rsidR="00510287" w:rsidRDefault="00510287" w:rsidP="00510287">
      <w:pPr>
        <w:ind w:left="720"/>
      </w:pPr>
      <w:r>
        <w:t>An ElasticNet Regression model can be used to predict a customer’s following month’s electricity consumption and bill.</w:t>
      </w:r>
    </w:p>
    <w:p w14:paraId="33AAFCBB" w14:textId="77777777" w:rsidR="00947CC4" w:rsidRDefault="00947CC4" w:rsidP="00947CC4"/>
    <w:p w14:paraId="47B69974" w14:textId="4329BFAC" w:rsidR="00947CC4" w:rsidRDefault="00947CC4" w:rsidP="00947CC4">
      <w:pPr>
        <w:pStyle w:val="Heading3"/>
      </w:pPr>
      <w:r>
        <w:t>K-Means</w:t>
      </w:r>
    </w:p>
    <w:p w14:paraId="39399DA1" w14:textId="726108DF" w:rsidR="00947CC4" w:rsidRDefault="00947CC4" w:rsidP="00947CC4">
      <w:pPr>
        <w:ind w:left="720"/>
      </w:pPr>
      <w:r>
        <w:t xml:space="preserve">Given an identified set of unwilling to pay customers, a customer’s: </w:t>
      </w:r>
    </w:p>
    <w:p w14:paraId="68DD1394" w14:textId="77777777" w:rsidR="00947CC4" w:rsidRDefault="00947CC4" w:rsidP="00947CC4">
      <w:pPr>
        <w:pStyle w:val="ListParagraph"/>
        <w:numPr>
          <w:ilvl w:val="0"/>
          <w:numId w:val="7"/>
        </w:numPr>
      </w:pPr>
      <w:r>
        <w:t>predicted monthly usage</w:t>
      </w:r>
    </w:p>
    <w:p w14:paraId="7EF71B3E" w14:textId="2997D66E" w:rsidR="00947CC4" w:rsidRDefault="00947CC4" w:rsidP="00375D3C">
      <w:pPr>
        <w:pStyle w:val="ListParagraph"/>
        <w:numPr>
          <w:ilvl w:val="0"/>
          <w:numId w:val="7"/>
        </w:numPr>
      </w:pPr>
      <w:r>
        <w:t>location</w:t>
      </w:r>
    </w:p>
    <w:p w14:paraId="4109F36E" w14:textId="6E9767B0" w:rsidR="00375D3C" w:rsidRDefault="00375D3C" w:rsidP="00375D3C">
      <w:pPr>
        <w:ind w:left="720"/>
      </w:pPr>
      <w:r>
        <w:t>Can be used to cluster customers both geographically and by cost savings by shutdown.</w:t>
      </w:r>
    </w:p>
    <w:p w14:paraId="70587FB1" w14:textId="3B61FD27" w:rsidR="00510287" w:rsidRDefault="00510287" w:rsidP="00510287"/>
    <w:p w14:paraId="0E2799FF" w14:textId="77777777" w:rsidR="00510287" w:rsidRDefault="00510287" w:rsidP="00510287">
      <w:pPr>
        <w:pStyle w:val="Heading3"/>
      </w:pPr>
      <w:r>
        <w:t>Optimization</w:t>
      </w:r>
    </w:p>
    <w:p w14:paraId="204B864F" w14:textId="77777777" w:rsidR="00510287" w:rsidRDefault="00510287" w:rsidP="00510287"/>
    <w:p w14:paraId="0C6C40CC" w14:textId="6A86D4EB" w:rsidR="00510287" w:rsidRDefault="00510287" w:rsidP="00510287">
      <w:r>
        <w:tab/>
        <w:t xml:space="preserve">Given </w:t>
      </w:r>
      <w:r w:rsidR="00375D3C">
        <w:t xml:space="preserve">a set of clusters, </w:t>
      </w:r>
      <w:r w:rsidR="0011005D">
        <w:t>a</w:t>
      </w:r>
      <w:r w:rsidR="00375D3C">
        <w:t xml:space="preserve"> cluster</w:t>
      </w:r>
      <w:r w:rsidR="0011005D">
        <w:t>’</w:t>
      </w:r>
      <w:r w:rsidR="00375D3C">
        <w:t>s</w:t>
      </w:r>
      <w:r>
        <w:t>:</w:t>
      </w:r>
    </w:p>
    <w:p w14:paraId="2FFE7926" w14:textId="77777777" w:rsidR="00510287" w:rsidRDefault="00510287" w:rsidP="00510287">
      <w:pPr>
        <w:pStyle w:val="ListParagraph"/>
        <w:numPr>
          <w:ilvl w:val="0"/>
          <w:numId w:val="7"/>
        </w:numPr>
      </w:pPr>
      <w:r>
        <w:t>predicted monthly usage</w:t>
      </w:r>
    </w:p>
    <w:p w14:paraId="507A72A2" w14:textId="32D414D0" w:rsidR="00510287" w:rsidRDefault="00A12969" w:rsidP="00510287">
      <w:pPr>
        <w:pStyle w:val="ListParagraph"/>
        <w:numPr>
          <w:ilvl w:val="0"/>
          <w:numId w:val="7"/>
        </w:numPr>
      </w:pPr>
      <w:r>
        <w:t>d</w:t>
      </w:r>
      <w:r w:rsidR="0011005D">
        <w:t>istance from work site</w:t>
      </w:r>
    </w:p>
    <w:p w14:paraId="7B7107C1" w14:textId="0F19F890" w:rsidR="0011005D" w:rsidRDefault="00A12969" w:rsidP="00510287">
      <w:pPr>
        <w:pStyle w:val="ListParagraph"/>
        <w:numPr>
          <w:ilvl w:val="0"/>
          <w:numId w:val="7"/>
        </w:numPr>
      </w:pPr>
      <w:r>
        <w:t>average d</w:t>
      </w:r>
      <w:r w:rsidR="0011005D">
        <w:t>istance from cluster center</w:t>
      </w:r>
    </w:p>
    <w:p w14:paraId="048C83CD" w14:textId="77777777" w:rsidR="00510287" w:rsidRDefault="00510287" w:rsidP="00510287">
      <w:pPr>
        <w:ind w:left="720"/>
      </w:pPr>
      <w:r>
        <w:t>As well as historical worker data for:</w:t>
      </w:r>
    </w:p>
    <w:p w14:paraId="1DA905DF" w14:textId="77777777" w:rsidR="00510287" w:rsidRDefault="00510287" w:rsidP="00510287">
      <w:pPr>
        <w:pStyle w:val="ListParagraph"/>
        <w:numPr>
          <w:ilvl w:val="0"/>
          <w:numId w:val="8"/>
        </w:numPr>
      </w:pPr>
      <w:r>
        <w:t>average drive times</w:t>
      </w:r>
    </w:p>
    <w:p w14:paraId="785310E7" w14:textId="77777777" w:rsidR="00510287" w:rsidRDefault="00510287" w:rsidP="00510287">
      <w:pPr>
        <w:pStyle w:val="ListParagraph"/>
        <w:numPr>
          <w:ilvl w:val="0"/>
          <w:numId w:val="8"/>
        </w:numPr>
      </w:pPr>
      <w:r>
        <w:t>average shutoff times</w:t>
      </w:r>
    </w:p>
    <w:p w14:paraId="25BC6668" w14:textId="77777777" w:rsidR="00510287" w:rsidRDefault="00510287" w:rsidP="00510287">
      <w:pPr>
        <w:pStyle w:val="ListParagraph"/>
        <w:numPr>
          <w:ilvl w:val="0"/>
          <w:numId w:val="8"/>
        </w:numPr>
      </w:pPr>
      <w:r>
        <w:t>worker per shifts</w:t>
      </w:r>
    </w:p>
    <w:p w14:paraId="47B15A41" w14:textId="11AE63C3" w:rsidR="001D0B89" w:rsidRDefault="00510287" w:rsidP="00510287">
      <w:pPr>
        <w:ind w:left="720"/>
      </w:pPr>
      <w:r>
        <w:t xml:space="preserve">An optimization model can be used to prioritize </w:t>
      </w:r>
      <w:r w:rsidR="0011005D">
        <w:t xml:space="preserve">cluster </w:t>
      </w:r>
      <w:r>
        <w:t>shu</w:t>
      </w:r>
      <w:r w:rsidR="001D0B89">
        <w:t>toffs as well as determine the cost benefit to hiring any new workers to increase the shutoff capacity</w:t>
      </w:r>
    </w:p>
    <w:p w14:paraId="79E04B79" w14:textId="77777777" w:rsidR="001D0B89" w:rsidRDefault="001D0B89" w:rsidP="00510287">
      <w:pPr>
        <w:ind w:left="720"/>
      </w:pPr>
    </w:p>
    <w:p w14:paraId="2CBC5552" w14:textId="77777777" w:rsidR="001D0B89" w:rsidRDefault="001D0B89" w:rsidP="00510287">
      <w:pPr>
        <w:ind w:left="720"/>
      </w:pPr>
      <w:r>
        <w:t>Objective Function:</w:t>
      </w:r>
    </w:p>
    <w:p w14:paraId="50220813" w14:textId="77777777" w:rsidR="001D0B89" w:rsidRDefault="001D0B89" w:rsidP="00510287">
      <w:pPr>
        <w:ind w:left="720"/>
      </w:pPr>
      <w:r>
        <w:tab/>
        <w:t>Maximize cost savings for shutting off power</w:t>
      </w:r>
    </w:p>
    <w:p w14:paraId="449CA036" w14:textId="77777777" w:rsidR="001D0B89" w:rsidRDefault="001D0B89" w:rsidP="00510287">
      <w:pPr>
        <w:ind w:left="720"/>
      </w:pPr>
      <w:r>
        <w:t>Variables:</w:t>
      </w:r>
    </w:p>
    <w:p w14:paraId="47BB1341" w14:textId="322A5768" w:rsidR="00510287" w:rsidRDefault="0011005D" w:rsidP="001D0B89">
      <w:pPr>
        <w:pStyle w:val="ListParagraph"/>
        <w:numPr>
          <w:ilvl w:val="0"/>
          <w:numId w:val="9"/>
        </w:numPr>
      </w:pPr>
      <w:r>
        <w:t>Cluster</w:t>
      </w:r>
      <w:r w:rsidR="001D0B89">
        <w:t xml:space="preserve"> shutoff (binary)</w:t>
      </w:r>
    </w:p>
    <w:p w14:paraId="6EDE8412" w14:textId="77777777" w:rsidR="001D0B89" w:rsidRDefault="001D0B89" w:rsidP="001D0B89">
      <w:pPr>
        <w:ind w:left="720"/>
      </w:pPr>
      <w:r>
        <w:t>Constraints:</w:t>
      </w:r>
    </w:p>
    <w:p w14:paraId="697D901C" w14:textId="7DB3407A" w:rsidR="001D0B89" w:rsidRDefault="00A12969" w:rsidP="001D0B89">
      <w:pPr>
        <w:pStyle w:val="ListParagraph"/>
        <w:numPr>
          <w:ilvl w:val="0"/>
          <w:numId w:val="9"/>
        </w:numPr>
      </w:pPr>
      <w:r>
        <w:t>Number of current workers</w:t>
      </w:r>
    </w:p>
    <w:p w14:paraId="06E0EB65" w14:textId="740C7669" w:rsidR="00A12969" w:rsidRDefault="00A12969" w:rsidP="001D0B89">
      <w:pPr>
        <w:pStyle w:val="ListParagraph"/>
        <w:numPr>
          <w:ilvl w:val="0"/>
          <w:numId w:val="9"/>
        </w:numPr>
      </w:pPr>
      <w:r>
        <w:t>Cost to train new workers</w:t>
      </w:r>
    </w:p>
    <w:p w14:paraId="110E7FD4" w14:textId="4572E77B" w:rsidR="001D0B89" w:rsidRDefault="00F858B6" w:rsidP="001D0B89">
      <w:pPr>
        <w:pStyle w:val="ListParagraph"/>
        <w:numPr>
          <w:ilvl w:val="0"/>
          <w:numId w:val="9"/>
        </w:numPr>
      </w:pPr>
      <w:r>
        <w:t>Speed limit</w:t>
      </w:r>
    </w:p>
    <w:p w14:paraId="7835DD2C" w14:textId="771A1EFA" w:rsidR="00F858B6" w:rsidRDefault="00F858B6" w:rsidP="001D0B89">
      <w:pPr>
        <w:pStyle w:val="ListParagraph"/>
        <w:numPr>
          <w:ilvl w:val="0"/>
          <w:numId w:val="9"/>
        </w:numPr>
      </w:pPr>
      <w:r>
        <w:t>Shutoff time</w:t>
      </w:r>
    </w:p>
    <w:p w14:paraId="29DF5059" w14:textId="6C083676" w:rsidR="00F858B6" w:rsidRDefault="00F858B6" w:rsidP="001D0B89">
      <w:pPr>
        <w:pStyle w:val="ListParagraph"/>
        <w:numPr>
          <w:ilvl w:val="0"/>
          <w:numId w:val="9"/>
        </w:numPr>
      </w:pPr>
      <w:r>
        <w:t>Hours per shift</w:t>
      </w:r>
    </w:p>
    <w:p w14:paraId="1E06200C" w14:textId="3A5983F1" w:rsidR="00F858B6" w:rsidRDefault="00F858B6" w:rsidP="001D0B89">
      <w:pPr>
        <w:pStyle w:val="ListParagraph"/>
        <w:numPr>
          <w:ilvl w:val="0"/>
          <w:numId w:val="9"/>
        </w:numPr>
      </w:pPr>
      <w:r>
        <w:t>Overtime pay</w:t>
      </w:r>
    </w:p>
    <w:p w14:paraId="244BFD33" w14:textId="77777777" w:rsidR="00F858B6" w:rsidRDefault="00F858B6" w:rsidP="00F858B6"/>
    <w:p w14:paraId="123D4294" w14:textId="532FF252" w:rsidR="00F858B6" w:rsidRPr="00510287" w:rsidRDefault="00F858B6" w:rsidP="00F858B6">
      <w:pPr>
        <w:pStyle w:val="Heading2"/>
      </w:pPr>
      <w:r>
        <w:t>Discussion</w:t>
      </w:r>
    </w:p>
    <w:p w14:paraId="744AB2F1" w14:textId="77777777" w:rsidR="00510287" w:rsidRDefault="00510287" w:rsidP="00510287"/>
    <w:p w14:paraId="6D4F7256" w14:textId="6D498D5C" w:rsidR="00F858B6" w:rsidRDefault="00F858B6" w:rsidP="00510287">
      <w:r>
        <w:t xml:space="preserve">The outline above </w:t>
      </w:r>
      <w:r w:rsidR="00947CC4">
        <w:t>prioritizes the shutoff of unwilling to pay customers.  It identifies unwilling to pay customers with a logistic regression model, predicts next month’s bill with ElasticNet Regression and prioritizes shutoffs using an optimization model.</w:t>
      </w:r>
      <w:r w:rsidR="000E4785">
        <w:t xml:space="preserve">  I think the model is simple, and I could perform most of it with my current experience.  Therefore</w:t>
      </w:r>
      <w:r w:rsidR="00B33F59">
        <w:t>,</w:t>
      </w:r>
      <w:r w:rsidR="000E4785">
        <w:t xml:space="preserve"> I think it is a solid, and not overly complicated </w:t>
      </w:r>
      <w:r w:rsidR="00B33F59">
        <w:t>method to prioritize shutoffs.  It is not without some obvious shortcomings, however.</w:t>
      </w:r>
      <w:r w:rsidR="00947CC4">
        <w:t xml:space="preserve">  </w:t>
      </w:r>
    </w:p>
    <w:p w14:paraId="7595E0C0" w14:textId="77777777" w:rsidR="00947CC4" w:rsidRDefault="00947CC4" w:rsidP="00510287"/>
    <w:p w14:paraId="1D2788E4" w14:textId="39BB9B82" w:rsidR="00A12969" w:rsidRDefault="00B33F59" w:rsidP="00510287">
      <w:r>
        <w:t>T</w:t>
      </w:r>
      <w:r w:rsidR="00947CC4">
        <w:t>he majority</w:t>
      </w:r>
      <w:r>
        <w:t xml:space="preserve"> of my problems are</w:t>
      </w:r>
      <w:r w:rsidR="00947CC4">
        <w:t xml:space="preserve"> in the optimization process.  I do not currently know how to create a vehicle routing model, which I think would be necessary to fully flesh out the </w:t>
      </w:r>
      <w:r w:rsidR="0011005D">
        <w:t>optimization model and may obviate the k-means model.  Although I think this would do an ok job, the k-means only presents geographic location, it does not tell me how easy it is to get from one location to another.  For example, two locations may be grouped together because of their proximity, but are separated by a river with the closest bridge being several miles away.</w:t>
      </w:r>
      <w:r w:rsidR="00A12969">
        <w:t xml:space="preserve"> </w:t>
      </w:r>
    </w:p>
    <w:p w14:paraId="0C82BB24" w14:textId="77777777" w:rsidR="000E4785" w:rsidRDefault="000E4785" w:rsidP="00510287"/>
    <w:p w14:paraId="45A313A5" w14:textId="4B6033B6" w:rsidR="00947CC4" w:rsidRDefault="000E4785" w:rsidP="00510287">
      <w:r>
        <w:t xml:space="preserve">I do not believe my optimization model is correctly stated above.  I almost would need to optimization models.  One to determine which clusters to shutoff and a second to determine the optimal number of workers.  It may be possible to accomplish both by adding new workers as a variable.  </w:t>
      </w:r>
    </w:p>
    <w:p w14:paraId="2F1210BA" w14:textId="77777777" w:rsidR="000E4785" w:rsidRDefault="000E4785" w:rsidP="00510287"/>
    <w:p w14:paraId="45D6744B" w14:textId="3CF47902" w:rsidR="007D32FD" w:rsidRDefault="007D32FD" w:rsidP="00510287">
      <w:r>
        <w:t>Lastly, I do not have anything to determine what the probability threshold for my logistic regression model should be.  I think there are more considerations than just cost for power.  Such as neighborhood and societal costs what are these costs when we get it wrong, since these are probabilities.  If a particular neighborhood is hit harder than others house values can go down.  These are other interesting and potential factors to keep in mind.</w:t>
      </w:r>
      <w:bookmarkStart w:id="0" w:name="_GoBack"/>
      <w:bookmarkEnd w:id="0"/>
    </w:p>
    <w:p w14:paraId="0673F471" w14:textId="77777777" w:rsidR="0011005D" w:rsidRDefault="0011005D" w:rsidP="00510287"/>
    <w:p w14:paraId="150824BB" w14:textId="77777777" w:rsidR="0011005D" w:rsidRDefault="0011005D" w:rsidP="00510287"/>
    <w:p w14:paraId="70BFB9F7" w14:textId="77777777" w:rsidR="00510287" w:rsidRPr="005543F0" w:rsidRDefault="00510287" w:rsidP="00510287">
      <w:r>
        <w:tab/>
      </w:r>
    </w:p>
    <w:p w14:paraId="064E20A9" w14:textId="77777777" w:rsidR="005543F0" w:rsidRPr="007D0CF1" w:rsidRDefault="005543F0" w:rsidP="005543F0"/>
    <w:sectPr w:rsidR="005543F0" w:rsidRPr="007D0CF1" w:rsidSect="003318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E231F"/>
    <w:multiLevelType w:val="hybridMultilevel"/>
    <w:tmpl w:val="2C6C80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A0E289A"/>
    <w:multiLevelType w:val="hybridMultilevel"/>
    <w:tmpl w:val="AFDE63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86F3472"/>
    <w:multiLevelType w:val="hybridMultilevel"/>
    <w:tmpl w:val="D230038C"/>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3">
    <w:nsid w:val="3B183A0F"/>
    <w:multiLevelType w:val="hybridMultilevel"/>
    <w:tmpl w:val="41CA3E92"/>
    <w:lvl w:ilvl="0" w:tplc="D534D504">
      <w:start w:val="1"/>
      <w:numFmt w:val="bullet"/>
      <w:lvlText w:val="•"/>
      <w:lvlJc w:val="left"/>
      <w:pPr>
        <w:tabs>
          <w:tab w:val="num" w:pos="720"/>
        </w:tabs>
        <w:ind w:left="720" w:hanging="360"/>
      </w:pPr>
      <w:rPr>
        <w:rFonts w:ascii="Times New Roman" w:hAnsi="Times New Roman" w:hint="default"/>
      </w:rPr>
    </w:lvl>
    <w:lvl w:ilvl="1" w:tplc="B9544172" w:tentative="1">
      <w:start w:val="1"/>
      <w:numFmt w:val="bullet"/>
      <w:lvlText w:val="•"/>
      <w:lvlJc w:val="left"/>
      <w:pPr>
        <w:tabs>
          <w:tab w:val="num" w:pos="1440"/>
        </w:tabs>
        <w:ind w:left="1440" w:hanging="360"/>
      </w:pPr>
      <w:rPr>
        <w:rFonts w:ascii="Times New Roman" w:hAnsi="Times New Roman" w:hint="default"/>
      </w:rPr>
    </w:lvl>
    <w:lvl w:ilvl="2" w:tplc="094614DA" w:tentative="1">
      <w:start w:val="1"/>
      <w:numFmt w:val="bullet"/>
      <w:lvlText w:val="•"/>
      <w:lvlJc w:val="left"/>
      <w:pPr>
        <w:tabs>
          <w:tab w:val="num" w:pos="2160"/>
        </w:tabs>
        <w:ind w:left="2160" w:hanging="360"/>
      </w:pPr>
      <w:rPr>
        <w:rFonts w:ascii="Times New Roman" w:hAnsi="Times New Roman" w:hint="default"/>
      </w:rPr>
    </w:lvl>
    <w:lvl w:ilvl="3" w:tplc="689A5E0C" w:tentative="1">
      <w:start w:val="1"/>
      <w:numFmt w:val="bullet"/>
      <w:lvlText w:val="•"/>
      <w:lvlJc w:val="left"/>
      <w:pPr>
        <w:tabs>
          <w:tab w:val="num" w:pos="2880"/>
        </w:tabs>
        <w:ind w:left="2880" w:hanging="360"/>
      </w:pPr>
      <w:rPr>
        <w:rFonts w:ascii="Times New Roman" w:hAnsi="Times New Roman" w:hint="default"/>
      </w:rPr>
    </w:lvl>
    <w:lvl w:ilvl="4" w:tplc="84C89058" w:tentative="1">
      <w:start w:val="1"/>
      <w:numFmt w:val="bullet"/>
      <w:lvlText w:val="•"/>
      <w:lvlJc w:val="left"/>
      <w:pPr>
        <w:tabs>
          <w:tab w:val="num" w:pos="3600"/>
        </w:tabs>
        <w:ind w:left="3600" w:hanging="360"/>
      </w:pPr>
      <w:rPr>
        <w:rFonts w:ascii="Times New Roman" w:hAnsi="Times New Roman" w:hint="default"/>
      </w:rPr>
    </w:lvl>
    <w:lvl w:ilvl="5" w:tplc="2DD22E56" w:tentative="1">
      <w:start w:val="1"/>
      <w:numFmt w:val="bullet"/>
      <w:lvlText w:val="•"/>
      <w:lvlJc w:val="left"/>
      <w:pPr>
        <w:tabs>
          <w:tab w:val="num" w:pos="4320"/>
        </w:tabs>
        <w:ind w:left="4320" w:hanging="360"/>
      </w:pPr>
      <w:rPr>
        <w:rFonts w:ascii="Times New Roman" w:hAnsi="Times New Roman" w:hint="default"/>
      </w:rPr>
    </w:lvl>
    <w:lvl w:ilvl="6" w:tplc="16BA50B0" w:tentative="1">
      <w:start w:val="1"/>
      <w:numFmt w:val="bullet"/>
      <w:lvlText w:val="•"/>
      <w:lvlJc w:val="left"/>
      <w:pPr>
        <w:tabs>
          <w:tab w:val="num" w:pos="5040"/>
        </w:tabs>
        <w:ind w:left="5040" w:hanging="360"/>
      </w:pPr>
      <w:rPr>
        <w:rFonts w:ascii="Times New Roman" w:hAnsi="Times New Roman" w:hint="default"/>
      </w:rPr>
    </w:lvl>
    <w:lvl w:ilvl="7" w:tplc="E5048A76" w:tentative="1">
      <w:start w:val="1"/>
      <w:numFmt w:val="bullet"/>
      <w:lvlText w:val="•"/>
      <w:lvlJc w:val="left"/>
      <w:pPr>
        <w:tabs>
          <w:tab w:val="num" w:pos="5760"/>
        </w:tabs>
        <w:ind w:left="5760" w:hanging="360"/>
      </w:pPr>
      <w:rPr>
        <w:rFonts w:ascii="Times New Roman" w:hAnsi="Times New Roman" w:hint="default"/>
      </w:rPr>
    </w:lvl>
    <w:lvl w:ilvl="8" w:tplc="54A0FEC2" w:tentative="1">
      <w:start w:val="1"/>
      <w:numFmt w:val="bullet"/>
      <w:lvlText w:val="•"/>
      <w:lvlJc w:val="left"/>
      <w:pPr>
        <w:tabs>
          <w:tab w:val="num" w:pos="6480"/>
        </w:tabs>
        <w:ind w:left="6480" w:hanging="360"/>
      </w:pPr>
      <w:rPr>
        <w:rFonts w:ascii="Times New Roman" w:hAnsi="Times New Roman" w:hint="default"/>
      </w:rPr>
    </w:lvl>
  </w:abstractNum>
  <w:abstractNum w:abstractNumId="4">
    <w:nsid w:val="45686C19"/>
    <w:multiLevelType w:val="hybridMultilevel"/>
    <w:tmpl w:val="753E4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7022B2D"/>
    <w:multiLevelType w:val="hybridMultilevel"/>
    <w:tmpl w:val="289412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5F0F7EDD"/>
    <w:multiLevelType w:val="hybridMultilevel"/>
    <w:tmpl w:val="4ADE7D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AFB711C"/>
    <w:multiLevelType w:val="hybridMultilevel"/>
    <w:tmpl w:val="40EE5D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6C4D1701"/>
    <w:multiLevelType w:val="hybridMultilevel"/>
    <w:tmpl w:val="4CC6C1E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8"/>
  </w:num>
  <w:num w:numId="2">
    <w:abstractNumId w:val="5"/>
  </w:num>
  <w:num w:numId="3">
    <w:abstractNumId w:val="7"/>
  </w:num>
  <w:num w:numId="4">
    <w:abstractNumId w:val="3"/>
  </w:num>
  <w:num w:numId="5">
    <w:abstractNumId w:val="6"/>
  </w:num>
  <w:num w:numId="6">
    <w:abstractNumId w:val="0"/>
  </w:num>
  <w:num w:numId="7">
    <w:abstractNumId w:val="1"/>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3384"/>
    <w:rsid w:val="000E4785"/>
    <w:rsid w:val="0011005D"/>
    <w:rsid w:val="0011746E"/>
    <w:rsid w:val="001D0B89"/>
    <w:rsid w:val="003318C5"/>
    <w:rsid w:val="00375D3C"/>
    <w:rsid w:val="00464864"/>
    <w:rsid w:val="00510287"/>
    <w:rsid w:val="005543F0"/>
    <w:rsid w:val="00713DB1"/>
    <w:rsid w:val="007555B6"/>
    <w:rsid w:val="00763384"/>
    <w:rsid w:val="007D0CF1"/>
    <w:rsid w:val="007D32FD"/>
    <w:rsid w:val="00947CC4"/>
    <w:rsid w:val="00A12969"/>
    <w:rsid w:val="00B33F59"/>
    <w:rsid w:val="00D85B82"/>
    <w:rsid w:val="00E82AFC"/>
    <w:rsid w:val="00F858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B605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D85B8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D0CF1"/>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3384"/>
    <w:pPr>
      <w:ind w:left="720"/>
      <w:contextualSpacing/>
    </w:pPr>
  </w:style>
  <w:style w:type="character" w:customStyle="1" w:styleId="Heading2Char">
    <w:name w:val="Heading 2 Char"/>
    <w:basedOn w:val="DefaultParagraphFont"/>
    <w:link w:val="Heading2"/>
    <w:uiPriority w:val="9"/>
    <w:rsid w:val="00D85B8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D0CF1"/>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919736">
      <w:bodyDiv w:val="1"/>
      <w:marLeft w:val="0"/>
      <w:marRight w:val="0"/>
      <w:marTop w:val="0"/>
      <w:marBottom w:val="0"/>
      <w:divBdr>
        <w:top w:val="none" w:sz="0" w:space="0" w:color="auto"/>
        <w:left w:val="none" w:sz="0" w:space="0" w:color="auto"/>
        <w:bottom w:val="none" w:sz="0" w:space="0" w:color="auto"/>
        <w:right w:val="none" w:sz="0" w:space="0" w:color="auto"/>
      </w:divBdr>
      <w:divsChild>
        <w:div w:id="1943413608">
          <w:marLeft w:val="547"/>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Pages>
  <Words>578</Words>
  <Characters>3299</Characters>
  <Application>Microsoft Macintosh Word</Application>
  <DocSecurity>0</DocSecurity>
  <Lines>27</Lines>
  <Paragraphs>7</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    Model Organization:</vt:lpstr>
      <vt:lpstr>        Logistic Regression</vt:lpstr>
      <vt:lpstr>        </vt:lpstr>
      <vt:lpstr>        ElasticNet</vt:lpstr>
      <vt:lpstr>        K-Means</vt:lpstr>
      <vt:lpstr>        Optimization</vt:lpstr>
      <vt:lpstr>    Discussion</vt:lpstr>
    </vt:vector>
  </TitlesOfParts>
  <LinksUpToDate>false</LinksUpToDate>
  <CharactersWithSpaces>3870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Luiza Helena Barreto-Tilton</dc:creator>
  <cp:keywords/>
  <dc:description/>
  <cp:lastModifiedBy>Luiza Helena Barreto-Tilton</cp:lastModifiedBy>
  <cp:revision>3</cp:revision>
  <cp:lastPrinted>2018-11-14T20:47:00Z</cp:lastPrinted>
  <dcterms:created xsi:type="dcterms:W3CDTF">2018-11-14T20:47:00Z</dcterms:created>
  <dcterms:modified xsi:type="dcterms:W3CDTF">2018-11-14T20:54:00Z</dcterms:modified>
</cp:coreProperties>
</file>