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234C" w:rsidRDefault="00955345">
      <w:r>
        <w:t>* Meteor Challenge (Part 1)</w:t>
      </w:r>
    </w:p>
    <w:p w14:paraId="00000002" w14:textId="77777777" w:rsidR="0025234C" w:rsidRDefault="0025234C"/>
    <w:p w14:paraId="00000003" w14:textId="77777777" w:rsidR="0025234C" w:rsidRDefault="0025234C"/>
    <w:p w14:paraId="00000004" w14:textId="77777777" w:rsidR="0025234C" w:rsidRDefault="00955345">
      <w:r>
        <w:t>Tasks:</w:t>
      </w:r>
    </w:p>
    <w:p w14:paraId="00000005" w14:textId="77777777" w:rsidR="0025234C" w:rsidRDefault="0025234C"/>
    <w:p w14:paraId="00000006" w14:textId="77777777" w:rsidR="0025234C" w:rsidRDefault="00955345">
      <w:pPr>
        <w:numPr>
          <w:ilvl w:val="0"/>
          <w:numId w:val="1"/>
        </w:numPr>
      </w:pPr>
      <w:r>
        <w:t xml:space="preserve">    Count the number of Stars</w:t>
      </w:r>
    </w:p>
    <w:p w14:paraId="00000007" w14:textId="77777777" w:rsidR="0025234C" w:rsidRDefault="00955345">
      <w:pPr>
        <w:numPr>
          <w:ilvl w:val="0"/>
          <w:numId w:val="1"/>
        </w:numPr>
      </w:pPr>
      <w:r>
        <w:t xml:space="preserve">    Count the number of Meteors</w:t>
      </w:r>
    </w:p>
    <w:p w14:paraId="00000008" w14:textId="77777777" w:rsidR="0025234C" w:rsidRDefault="00955345">
      <w:pPr>
        <w:numPr>
          <w:ilvl w:val="0"/>
          <w:numId w:val="1"/>
        </w:numPr>
      </w:pPr>
      <w:r>
        <w:t xml:space="preserve">    If the Meteors are falling perpendicularly to the Ground (Water level), count how many will fall on the Water</w:t>
      </w:r>
    </w:p>
    <w:p w14:paraId="00000009" w14:textId="77777777" w:rsidR="0025234C" w:rsidRDefault="00955345">
      <w:pPr>
        <w:numPr>
          <w:ilvl w:val="0"/>
          <w:numId w:val="1"/>
        </w:numPr>
      </w:pPr>
      <w:r>
        <w:t xml:space="preserve">    (optional) Find the phrase that is hidden in the dots in the sky. </w:t>
      </w:r>
    </w:p>
    <w:p w14:paraId="0000000A" w14:textId="77777777" w:rsidR="0025234C" w:rsidRDefault="00955345">
      <w:pPr>
        <w:numPr>
          <w:ilvl w:val="1"/>
          <w:numId w:val="1"/>
        </w:numPr>
      </w:pPr>
      <w:r>
        <w:t>HINT 1: 177 Characters</w:t>
      </w:r>
    </w:p>
    <w:p w14:paraId="0000000B" w14:textId="77777777" w:rsidR="0025234C" w:rsidRDefault="00955345">
      <w:pPr>
        <w:numPr>
          <w:ilvl w:val="1"/>
          <w:numId w:val="1"/>
        </w:numPr>
      </w:pPr>
      <w:r>
        <w:t>HINT 2: Most of the last tasks’ code can be reus</w:t>
      </w:r>
      <w:r>
        <w:t>ed for this one</w:t>
      </w:r>
    </w:p>
    <w:p w14:paraId="0000000C" w14:textId="77777777" w:rsidR="0025234C" w:rsidRDefault="0025234C"/>
    <w:p w14:paraId="0000000D" w14:textId="77777777" w:rsidR="0025234C" w:rsidRDefault="00955345">
      <w:r>
        <w:t xml:space="preserve">    Please, send us the result and code you used to solve the tasks above. Explain how you achieved the results in each question. Good work!!</w:t>
      </w:r>
    </w:p>
    <w:p w14:paraId="0000000E" w14:textId="77777777" w:rsidR="0025234C" w:rsidRDefault="0025234C"/>
    <w:p w14:paraId="0000000F" w14:textId="37DFB531" w:rsidR="0025234C" w:rsidRPr="00955345" w:rsidRDefault="00955345">
      <w:pPr>
        <w:rPr>
          <w:lang w:val="pt-BR"/>
        </w:rPr>
      </w:pPr>
      <w:proofErr w:type="spellStart"/>
      <w:r w:rsidRPr="00955345">
        <w:rPr>
          <w:lang w:val="pt-BR"/>
        </w:rPr>
        <w:t>Subject</w:t>
      </w:r>
      <w:proofErr w:type="spellEnd"/>
      <w:r w:rsidRPr="00955345">
        <w:rPr>
          <w:lang w:val="pt-BR"/>
        </w:rPr>
        <w:t>: [CHALLENGE] [METEOR] *Cássia Bezerra Machado de Olivei</w:t>
      </w:r>
      <w:r>
        <w:rPr>
          <w:lang w:val="pt-BR"/>
        </w:rPr>
        <w:t>ra</w:t>
      </w:r>
      <w:r w:rsidRPr="00955345">
        <w:rPr>
          <w:lang w:val="pt-BR"/>
        </w:rPr>
        <w:t>*</w:t>
      </w:r>
    </w:p>
    <w:p w14:paraId="00000010" w14:textId="77777777" w:rsidR="0025234C" w:rsidRPr="00955345" w:rsidRDefault="0025234C">
      <w:pPr>
        <w:rPr>
          <w:lang w:val="pt-BR"/>
        </w:rPr>
      </w:pPr>
    </w:p>
    <w:p w14:paraId="00000011" w14:textId="77777777" w:rsidR="0025234C" w:rsidRDefault="00955345">
      <w:r>
        <w:t>[Sample] Answers:</w:t>
      </w:r>
    </w:p>
    <w:p w14:paraId="00000012" w14:textId="77777777" w:rsidR="0025234C" w:rsidRDefault="0025234C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234C" w14:paraId="4B1C18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25234C" w:rsidRDefault="0095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Stars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48ECFEA4" w:rsidR="0025234C" w:rsidRDefault="0095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314</w:t>
            </w:r>
          </w:p>
        </w:tc>
      </w:tr>
      <w:tr w:rsidR="0025234C" w14:paraId="0FDFA2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25234C" w:rsidRDefault="0095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Meteors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4728021D" w:rsidR="0025234C" w:rsidRDefault="0095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322</w:t>
            </w:r>
          </w:p>
        </w:tc>
      </w:tr>
      <w:tr w:rsidR="0025234C" w14:paraId="115C30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25234C" w:rsidRDefault="0095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Meteors falling on the Water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64814B49" w:rsidR="0025234C" w:rsidRDefault="0095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</w:t>
            </w:r>
          </w:p>
        </w:tc>
      </w:tr>
      <w:tr w:rsidR="0025234C" w14:paraId="18C3F8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25234C" w:rsidRDefault="0095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(optional) Hidden Phrase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25234C" w:rsidRDefault="00252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B" w14:textId="77777777" w:rsidR="0025234C" w:rsidRDefault="0025234C"/>
    <w:p w14:paraId="0000001C" w14:textId="77777777" w:rsidR="0025234C" w:rsidRDefault="0025234C"/>
    <w:p w14:paraId="0000001D" w14:textId="77777777" w:rsidR="0025234C" w:rsidRDefault="00955345">
      <w:r>
        <w:t>Pixel Ref:</w:t>
      </w:r>
    </w:p>
    <w:p w14:paraId="0000001E" w14:textId="77777777" w:rsidR="0025234C" w:rsidRDefault="0025234C"/>
    <w:p w14:paraId="0000001F" w14:textId="77777777" w:rsidR="0025234C" w:rsidRDefault="00955345">
      <w:r>
        <w:t xml:space="preserve">    (pure </w:t>
      </w:r>
      <w:proofErr w:type="gramStart"/>
      <w:r>
        <w:t xml:space="preserve">white)   </w:t>
      </w:r>
      <w:proofErr w:type="gramEnd"/>
      <w:r>
        <w:t xml:space="preserve"> Stars</w:t>
      </w:r>
    </w:p>
    <w:p w14:paraId="00000020" w14:textId="77777777" w:rsidR="0025234C" w:rsidRDefault="00955345">
      <w:r>
        <w:t xml:space="preserve">    (pure </w:t>
      </w:r>
      <w:proofErr w:type="gramStart"/>
      <w:r>
        <w:t xml:space="preserve">red)   </w:t>
      </w:r>
      <w:proofErr w:type="gramEnd"/>
      <w:r>
        <w:t xml:space="preserve">   Meteors</w:t>
      </w:r>
    </w:p>
    <w:p w14:paraId="00000021" w14:textId="77777777" w:rsidR="0025234C" w:rsidRDefault="00955345">
      <w:r>
        <w:t xml:space="preserve">    (pure </w:t>
      </w:r>
      <w:proofErr w:type="gramStart"/>
      <w:r>
        <w:t xml:space="preserve">blue)   </w:t>
      </w:r>
      <w:proofErr w:type="gramEnd"/>
      <w:r>
        <w:t xml:space="preserve">  Water</w:t>
      </w:r>
    </w:p>
    <w:p w14:paraId="00000022" w14:textId="77777777" w:rsidR="0025234C" w:rsidRDefault="00955345">
      <w:r>
        <w:t xml:space="preserve">    (pure </w:t>
      </w:r>
      <w:proofErr w:type="gramStart"/>
      <w:r>
        <w:t xml:space="preserve">black)   </w:t>
      </w:r>
      <w:proofErr w:type="gramEnd"/>
      <w:r>
        <w:t xml:space="preserve"> Ground</w:t>
      </w:r>
    </w:p>
    <w:p w14:paraId="00000023" w14:textId="77777777" w:rsidR="0025234C" w:rsidRDefault="0025234C"/>
    <w:p w14:paraId="00000024" w14:textId="77777777" w:rsidR="0025234C" w:rsidRDefault="0025234C"/>
    <w:p w14:paraId="00000025" w14:textId="77777777" w:rsidR="0025234C" w:rsidRDefault="0025234C"/>
    <w:p w14:paraId="00000026" w14:textId="77777777" w:rsidR="0025234C" w:rsidRDefault="0025234C"/>
    <w:sectPr w:rsidR="002523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133FD"/>
    <w:multiLevelType w:val="multilevel"/>
    <w:tmpl w:val="60BEF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4C"/>
    <w:rsid w:val="0025234C"/>
    <w:rsid w:val="009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8EF9"/>
  <w15:docId w15:val="{1F64CB9C-A011-424A-8FBC-A046CF51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130</Words>
  <Characters>703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Cássia Machado</cp:lastModifiedBy>
  <cp:revision>2</cp:revision>
  <dcterms:created xsi:type="dcterms:W3CDTF">2021-07-17T04:30:00Z</dcterms:created>
  <dcterms:modified xsi:type="dcterms:W3CDTF">2021-07-17T04:30:00Z</dcterms:modified>
</cp:coreProperties>
</file>