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EB510" w14:textId="3B57543A" w:rsidR="00EC7331" w:rsidRPr="00EC7331" w:rsidRDefault="00D70A3B" w:rsidP="00EC7331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DE7B952" wp14:editId="0FEC9EC7">
            <wp:simplePos x="0" y="0"/>
            <wp:positionH relativeFrom="column">
              <wp:posOffset>-347658</wp:posOffset>
            </wp:positionH>
            <wp:positionV relativeFrom="paragraph">
              <wp:posOffset>0</wp:posOffset>
            </wp:positionV>
            <wp:extent cx="7663180" cy="4125595"/>
            <wp:effectExtent l="0" t="0" r="0" b="1905"/>
            <wp:wrapSquare wrapText="bothSides"/>
            <wp:docPr id="892476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7653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1" b="19414"/>
                    <a:stretch/>
                  </pic:blipFill>
                  <pic:spPr bwMode="auto">
                    <a:xfrm>
                      <a:off x="0" y="0"/>
                      <a:ext cx="766318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1E049" wp14:editId="5EB54D9A">
                <wp:simplePos x="0" y="0"/>
                <wp:positionH relativeFrom="column">
                  <wp:posOffset>-144780</wp:posOffset>
                </wp:positionH>
                <wp:positionV relativeFrom="paragraph">
                  <wp:posOffset>4130795</wp:posOffset>
                </wp:positionV>
                <wp:extent cx="3611301" cy="4085864"/>
                <wp:effectExtent l="0" t="0" r="0" b="3810"/>
                <wp:wrapNone/>
                <wp:docPr id="14447151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301" cy="4085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9F2A0D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single"/>
                              </w:rPr>
                              <w:t>In Meters*</w:t>
                            </w:r>
                          </w:p>
                          <w:p w14:paraId="5C1CFD67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>A: University Hall</w:t>
                            </w:r>
                          </w:p>
                          <w:p w14:paraId="5F323999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>B: Lammers Hall</w:t>
                            </w:r>
                          </w:p>
                          <w:p w14:paraId="24D892FA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>C: Courtney Hall</w:t>
                            </w:r>
                          </w:p>
                          <w:p w14:paraId="238B45FB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>D: Davis Hall</w:t>
                            </w:r>
                          </w:p>
                          <w:p w14:paraId="31087AC3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>E: New Hall / Marketplace</w:t>
                            </w:r>
                          </w:p>
                          <w:p w14:paraId="2D5A56BE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>F: Owl Cafe</w:t>
                            </w:r>
                          </w:p>
                          <w:p w14:paraId="7DBE90EF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 xml:space="preserve">G: </w:t>
                            </w:r>
                            <w:proofErr w:type="spellStart"/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>WIlson</w:t>
                            </w:r>
                            <w:proofErr w:type="spellEnd"/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 xml:space="preserve"> Academic Hall</w:t>
                            </w:r>
                          </w:p>
                          <w:p w14:paraId="12CB1FD5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>H: Commuter Lot 1</w:t>
                            </w:r>
                          </w:p>
                          <w:p w14:paraId="1590DD5D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>I: New Science Academic Hall</w:t>
                            </w:r>
                          </w:p>
                          <w:p w14:paraId="7188E7FD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>J: Bates Hall Entrance 1 </w:t>
                            </w:r>
                          </w:p>
                          <w:p w14:paraId="2C38BF63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>K: Bates Hall Entrance 2</w:t>
                            </w:r>
                          </w:p>
                          <w:p w14:paraId="1812F0CA" w14:textId="77777777" w:rsidR="00EC7331" w:rsidRPr="00D70A3B" w:rsidRDefault="00EC7331" w:rsidP="00EC7331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 xml:space="preserve">L: </w:t>
                            </w:r>
                            <w:proofErr w:type="spellStart"/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>Parenzo</w:t>
                            </w:r>
                            <w:proofErr w:type="spellEnd"/>
                            <w:r w:rsidRPr="00D70A3B">
                              <w:rPr>
                                <w:color w:val="000000"/>
                                <w:sz w:val="40"/>
                                <w:szCs w:val="40"/>
                              </w:rPr>
                              <w:t xml:space="preserve"> Hall Entrance 1</w:t>
                            </w:r>
                          </w:p>
                          <w:p w14:paraId="06B32D41" w14:textId="77777777" w:rsidR="00EC7331" w:rsidRPr="00D70A3B" w:rsidRDefault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1E0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1.4pt;margin-top:325.25pt;width:284.35pt;height:3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" fillcolor="white [3201]" stroked="f" strokeweight=".5pt">
                <v:textbox>
                  <w:txbxContent>
                    <w:p w14:paraId="139F2A0D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b/>
                          <w:bCs/>
                          <w:color w:val="000000"/>
                          <w:sz w:val="40"/>
                          <w:szCs w:val="40"/>
                          <w:u w:val="single"/>
                        </w:rPr>
                        <w:t>In Meters*</w:t>
                      </w:r>
                    </w:p>
                    <w:p w14:paraId="5C1CFD67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>A: University Hall</w:t>
                      </w:r>
                    </w:p>
                    <w:p w14:paraId="5F323999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>B: Lammers Hall</w:t>
                      </w:r>
                    </w:p>
                    <w:p w14:paraId="24D892FA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>C: Courtney Hall</w:t>
                      </w:r>
                    </w:p>
                    <w:p w14:paraId="238B45FB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>D: Davis Hall</w:t>
                      </w:r>
                    </w:p>
                    <w:p w14:paraId="31087AC3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>E: New Hall / Marketplace</w:t>
                      </w:r>
                    </w:p>
                    <w:p w14:paraId="2D5A56BE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>F: Owl Cafe</w:t>
                      </w:r>
                    </w:p>
                    <w:p w14:paraId="7DBE90EF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 xml:space="preserve">G: </w:t>
                      </w:r>
                      <w:proofErr w:type="spellStart"/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>WIlson</w:t>
                      </w:r>
                      <w:proofErr w:type="spellEnd"/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 xml:space="preserve"> Academic Hall</w:t>
                      </w:r>
                    </w:p>
                    <w:p w14:paraId="12CB1FD5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>H: Commuter Lot 1</w:t>
                      </w:r>
                    </w:p>
                    <w:p w14:paraId="1590DD5D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>I: New Science Academic Hall</w:t>
                      </w:r>
                    </w:p>
                    <w:p w14:paraId="7188E7FD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>J: Bates Hall Entrance 1 </w:t>
                      </w:r>
                    </w:p>
                    <w:p w14:paraId="2C38BF63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>K: Bates Hall Entrance 2</w:t>
                      </w:r>
                    </w:p>
                    <w:p w14:paraId="1812F0CA" w14:textId="77777777" w:rsidR="00EC7331" w:rsidRPr="00D70A3B" w:rsidRDefault="00EC7331" w:rsidP="00EC7331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 xml:space="preserve">L: </w:t>
                      </w:r>
                      <w:proofErr w:type="spellStart"/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>Parenzo</w:t>
                      </w:r>
                      <w:proofErr w:type="spellEnd"/>
                      <w:r w:rsidRPr="00D70A3B">
                        <w:rPr>
                          <w:color w:val="000000"/>
                          <w:sz w:val="40"/>
                          <w:szCs w:val="40"/>
                        </w:rPr>
                        <w:t xml:space="preserve"> Hall Entrance 1</w:t>
                      </w:r>
                    </w:p>
                    <w:p w14:paraId="06B32D41" w14:textId="77777777" w:rsidR="00EC7331" w:rsidRPr="00D70A3B" w:rsidRDefault="00EC7331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331" w:rsidRPr="00EC7331">
        <w:rPr>
          <w:b/>
          <w:bCs/>
          <w:color w:val="000000"/>
          <w:u w:val="single"/>
        </w:rPr>
        <w:t>*</w:t>
      </w:r>
    </w:p>
    <w:p w14:paraId="7464E7FF" w14:textId="5335CACA" w:rsidR="00EC7331" w:rsidRPr="00EC7331" w:rsidRDefault="00D70A3B" w:rsidP="00EC7331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16E61" wp14:editId="2A3EE9C8">
                <wp:simplePos x="0" y="0"/>
                <wp:positionH relativeFrom="column">
                  <wp:posOffset>3639820</wp:posOffset>
                </wp:positionH>
                <wp:positionV relativeFrom="paragraph">
                  <wp:posOffset>112894</wp:posOffset>
                </wp:positionV>
                <wp:extent cx="3264061" cy="4328659"/>
                <wp:effectExtent l="0" t="0" r="0" b="2540"/>
                <wp:wrapNone/>
                <wp:docPr id="17875018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061" cy="4328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A2238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 xml:space="preserve">M: </w:t>
                            </w:r>
                            <w:proofErr w:type="spellStart"/>
                            <w:r w:rsidRPr="00D70A3B">
                              <w:rPr>
                                <w:sz w:val="40"/>
                                <w:szCs w:val="40"/>
                              </w:rPr>
                              <w:t>Parenzo</w:t>
                            </w:r>
                            <w:proofErr w:type="spellEnd"/>
                            <w:r w:rsidRPr="00D70A3B">
                              <w:rPr>
                                <w:sz w:val="40"/>
                                <w:szCs w:val="40"/>
                              </w:rPr>
                              <w:t xml:space="preserve"> Hall Entrance 2</w:t>
                            </w:r>
                          </w:p>
                          <w:p w14:paraId="2EBFB4CF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N: Scanlon Hall</w:t>
                            </w:r>
                          </w:p>
                          <w:p w14:paraId="0B88236C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O: Bistro Opening</w:t>
                            </w:r>
                          </w:p>
                          <w:p w14:paraId="00C39EE2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P: Dining Commons</w:t>
                            </w:r>
                          </w:p>
                          <w:p w14:paraId="6BB303DD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Q: Apartments 2</w:t>
                            </w:r>
                          </w:p>
                          <w:p w14:paraId="4DA8253B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R: Apartments 1</w:t>
                            </w:r>
                          </w:p>
                          <w:p w14:paraId="46A915AF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S: Apartments 3</w:t>
                            </w:r>
                          </w:p>
                          <w:p w14:paraId="5FB1BED4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T: Dickinson Hall</w:t>
                            </w:r>
                          </w:p>
                          <w:p w14:paraId="40F2A634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U: Maintenance Building</w:t>
                            </w:r>
                          </w:p>
                          <w:p w14:paraId="37DEF4E7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V: Dunkin Donuts</w:t>
                            </w:r>
                          </w:p>
                          <w:p w14:paraId="7F661DDA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W: Ely Hall</w:t>
                            </w:r>
                          </w:p>
                          <w:p w14:paraId="0B942F88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X: Dower Center</w:t>
                            </w:r>
                          </w:p>
                          <w:p w14:paraId="4EF02748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Y: South Lot Entrance</w:t>
                            </w:r>
                          </w:p>
                          <w:p w14:paraId="6E1FDBCE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0A3B">
                              <w:rPr>
                                <w:sz w:val="40"/>
                                <w:szCs w:val="40"/>
                              </w:rPr>
                              <w:t>Z: Commuter Lot 2</w:t>
                            </w:r>
                          </w:p>
                          <w:p w14:paraId="57406831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CEA1177" w14:textId="77777777" w:rsidR="00EC7331" w:rsidRPr="00D70A3B" w:rsidRDefault="00EC7331" w:rsidP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F103407" w14:textId="77777777" w:rsidR="00EC7331" w:rsidRPr="00D70A3B" w:rsidRDefault="00EC73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6E61" id="Text Box 2" o:spid="_x0000_s1027" type="#_x0000_t202" style="position:absolute;margin-left:286.6pt;margin-top:8.9pt;width:257pt;height:3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" fillcolor="white [3201]" stroked="f" strokeweight=".5pt">
                <v:textbox>
                  <w:txbxContent>
                    <w:p w14:paraId="7BBA2238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 xml:space="preserve">M: </w:t>
                      </w:r>
                      <w:proofErr w:type="spellStart"/>
                      <w:r w:rsidRPr="00D70A3B">
                        <w:rPr>
                          <w:sz w:val="40"/>
                          <w:szCs w:val="40"/>
                        </w:rPr>
                        <w:t>Parenzo</w:t>
                      </w:r>
                      <w:proofErr w:type="spellEnd"/>
                      <w:r w:rsidRPr="00D70A3B">
                        <w:rPr>
                          <w:sz w:val="40"/>
                          <w:szCs w:val="40"/>
                        </w:rPr>
                        <w:t xml:space="preserve"> Hall Entrance 2</w:t>
                      </w:r>
                    </w:p>
                    <w:p w14:paraId="2EBFB4CF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N: Scanlon Hall</w:t>
                      </w:r>
                    </w:p>
                    <w:p w14:paraId="0B88236C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O: Bistro Opening</w:t>
                      </w:r>
                    </w:p>
                    <w:p w14:paraId="00C39EE2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P: Dining Commons</w:t>
                      </w:r>
                    </w:p>
                    <w:p w14:paraId="6BB303DD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Q: Apartments 2</w:t>
                      </w:r>
                    </w:p>
                    <w:p w14:paraId="4DA8253B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R: Apartments 1</w:t>
                      </w:r>
                    </w:p>
                    <w:p w14:paraId="46A915AF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S: Apartments 3</w:t>
                      </w:r>
                    </w:p>
                    <w:p w14:paraId="5FB1BED4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T: Dickinson Hall</w:t>
                      </w:r>
                    </w:p>
                    <w:p w14:paraId="40F2A634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U: Maintenance Building</w:t>
                      </w:r>
                    </w:p>
                    <w:p w14:paraId="37DEF4E7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V: Dunkin Donuts</w:t>
                      </w:r>
                    </w:p>
                    <w:p w14:paraId="7F661DDA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W: Ely Hall</w:t>
                      </w:r>
                    </w:p>
                    <w:p w14:paraId="0B942F88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X: Dower Center</w:t>
                      </w:r>
                    </w:p>
                    <w:p w14:paraId="4EF02748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Y: South Lot Entrance</w:t>
                      </w:r>
                    </w:p>
                    <w:p w14:paraId="6E1FDBCE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  <w:r w:rsidRPr="00D70A3B">
                        <w:rPr>
                          <w:sz w:val="40"/>
                          <w:szCs w:val="40"/>
                        </w:rPr>
                        <w:t>Z: Commuter Lot 2</w:t>
                      </w:r>
                    </w:p>
                    <w:p w14:paraId="57406831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5CEA1177" w14:textId="77777777" w:rsidR="00EC7331" w:rsidRPr="00D70A3B" w:rsidRDefault="00EC7331" w:rsidP="00EC7331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5F103407" w14:textId="77777777" w:rsidR="00EC7331" w:rsidRPr="00D70A3B" w:rsidRDefault="00EC7331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2522E3" w14:textId="3E7503DA" w:rsidR="00EC7331" w:rsidRPr="00EC7331" w:rsidRDefault="00EC7331" w:rsidP="00EC7331">
      <w:pPr>
        <w:rPr>
          <w:color w:val="000000"/>
        </w:rPr>
      </w:pPr>
    </w:p>
    <w:p w14:paraId="0AF02E42" w14:textId="1812EF4A" w:rsidR="004F220E" w:rsidRDefault="00EC7331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"https://lh7-us.googleusercontent.com/_f29Bv_5e_6oJ8rcJqdqI3RL6tnJt3Gn37efT3b9b0GoyUOIkSqwUfn_TVd4M53aaa05WYxujRuzW54g8eLFccgHUsTZhNCq7jspcZjKlgBKiiKtqt7rCTCJ0g1Q-RozuT2cNDK7EBNRa98qRZZ2QjSPcg=s2048"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end"/>
      </w:r>
    </w:p>
    <w:p w14:paraId="74841918" w14:textId="77777777" w:rsidR="00820905" w:rsidRPr="00820905" w:rsidRDefault="00820905" w:rsidP="00820905"/>
    <w:p w14:paraId="4B1E3DF1" w14:textId="77777777" w:rsidR="00820905" w:rsidRPr="00820905" w:rsidRDefault="00820905" w:rsidP="00820905"/>
    <w:p w14:paraId="0F28C718" w14:textId="77777777" w:rsidR="00820905" w:rsidRPr="00820905" w:rsidRDefault="00820905" w:rsidP="00820905"/>
    <w:p w14:paraId="553A3637" w14:textId="77777777" w:rsidR="00820905" w:rsidRPr="00820905" w:rsidRDefault="00820905" w:rsidP="00820905"/>
    <w:p w14:paraId="445BADBC" w14:textId="77777777" w:rsidR="00820905" w:rsidRPr="00820905" w:rsidRDefault="00820905" w:rsidP="00820905"/>
    <w:p w14:paraId="7BE7A686" w14:textId="77777777" w:rsidR="00820905" w:rsidRPr="00820905" w:rsidRDefault="00820905" w:rsidP="00820905"/>
    <w:p w14:paraId="06F3915A" w14:textId="77777777" w:rsidR="00820905" w:rsidRDefault="00820905" w:rsidP="00820905">
      <w:pPr>
        <w:rPr>
          <w:color w:val="000000"/>
        </w:rPr>
      </w:pPr>
    </w:p>
    <w:p w14:paraId="4F4E03A5" w14:textId="77777777" w:rsidR="00820905" w:rsidRDefault="00820905" w:rsidP="00820905"/>
    <w:p w14:paraId="795B735D" w14:textId="77777777" w:rsidR="00227EFA" w:rsidRDefault="00227EFA" w:rsidP="00820905"/>
    <w:p w14:paraId="0AAC7D45" w14:textId="77777777" w:rsidR="00227EFA" w:rsidRDefault="00227EFA" w:rsidP="00820905"/>
    <w:p w14:paraId="58B6A40F" w14:textId="77777777" w:rsidR="00227EFA" w:rsidRDefault="00227EFA" w:rsidP="00820905"/>
    <w:p w14:paraId="07C7A16E" w14:textId="77777777" w:rsidR="00227EFA" w:rsidRDefault="00227EFA" w:rsidP="00820905"/>
    <w:p w14:paraId="659F9E1E" w14:textId="77777777" w:rsidR="00227EFA" w:rsidRDefault="00227EFA" w:rsidP="00820905"/>
    <w:p w14:paraId="09FD4DA0" w14:textId="77777777" w:rsidR="00227EFA" w:rsidRDefault="00227EFA" w:rsidP="00820905"/>
    <w:p w14:paraId="36AE2A4E" w14:textId="77777777" w:rsidR="00227EFA" w:rsidRDefault="00227EFA" w:rsidP="00820905"/>
    <w:p w14:paraId="72B05B34" w14:textId="77777777" w:rsidR="00227EFA" w:rsidRDefault="00227EFA" w:rsidP="00820905"/>
    <w:p w14:paraId="2C891AEA" w14:textId="77777777" w:rsidR="00227EFA" w:rsidRDefault="00227EFA" w:rsidP="00820905"/>
    <w:p w14:paraId="2D7C4A44" w14:textId="77777777" w:rsidR="00227EFA" w:rsidRDefault="00227EFA" w:rsidP="00820905"/>
    <w:p w14:paraId="09F2C7AD" w14:textId="77777777" w:rsidR="00227EFA" w:rsidRDefault="00227EFA" w:rsidP="00820905"/>
    <w:p w14:paraId="3A399783" w14:textId="77777777" w:rsidR="00227EFA" w:rsidRDefault="00227EFA" w:rsidP="00820905"/>
    <w:p w14:paraId="2E543AD2" w14:textId="77777777" w:rsidR="00227EFA" w:rsidRDefault="00227EFA" w:rsidP="00820905"/>
    <w:p w14:paraId="636D961B" w14:textId="28EB05FF" w:rsidR="00227EFA" w:rsidRDefault="00227EFA" w:rsidP="00820905"/>
    <w:p w14:paraId="5A1F7361" w14:textId="5B51CA2C" w:rsidR="00227EFA" w:rsidRDefault="00227EFA" w:rsidP="00227EFA"/>
    <w:p w14:paraId="57404EB9" w14:textId="21DE40D5" w:rsidR="00227EFA" w:rsidRDefault="00227EFA" w:rsidP="00820905"/>
    <w:p w14:paraId="08C9FEF8" w14:textId="77777777" w:rsidR="00227EFA" w:rsidRPr="00820905" w:rsidRDefault="00227EFA" w:rsidP="00820905"/>
    <w:sectPr w:rsidR="00227EFA" w:rsidRPr="00820905" w:rsidSect="004A0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31"/>
    <w:rsid w:val="00180097"/>
    <w:rsid w:val="00227EFA"/>
    <w:rsid w:val="00290F80"/>
    <w:rsid w:val="003774F4"/>
    <w:rsid w:val="004A0075"/>
    <w:rsid w:val="004F220E"/>
    <w:rsid w:val="00575BB1"/>
    <w:rsid w:val="00820905"/>
    <w:rsid w:val="00887662"/>
    <w:rsid w:val="00D70A3B"/>
    <w:rsid w:val="00E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B7AE"/>
  <w15:chartTrackingRefBased/>
  <w15:docId w15:val="{E451A65B-F7C1-F841-94AE-BF84DF76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3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3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3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3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3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3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3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3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3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3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3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3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3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3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3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3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3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3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Board, Cooper</dc:creator>
  <cp:keywords/>
  <dc:description/>
  <cp:lastModifiedBy>Cooper Board</cp:lastModifiedBy>
  <cp:revision>2</cp:revision>
  <dcterms:created xsi:type="dcterms:W3CDTF">2024-12-04T22:36:00Z</dcterms:created>
  <dcterms:modified xsi:type="dcterms:W3CDTF">2024-12-04T22:36:00Z</dcterms:modified>
</cp:coreProperties>
</file>