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4FAD" w14:textId="77777777" w:rsidR="005B0AD9" w:rsidRPr="003B574A" w:rsidRDefault="005B0AD9" w:rsidP="003B574A">
      <w:pPr>
        <w:pStyle w:val="Title"/>
      </w:pPr>
      <w:r w:rsidRPr="003B574A">
        <w:t xml:space="preserve">TAX RECEIPT FOR YEAR OF </w:t>
      </w:r>
      <w:r w:rsidR="001B24B9">
        <w:t>2023</w:t>
      </w:r>
    </w:p>
    <w:p w14:paraId="441A8B25" w14:textId="77777777" w:rsidR="00617517" w:rsidRPr="003B574A" w:rsidRDefault="005B0AD9" w:rsidP="005B0AD9">
      <w:pPr>
        <w:jc w:val="center"/>
        <w:rPr>
          <w:b/>
        </w:rPr>
      </w:pPr>
      <w:r w:rsidRPr="003B574A">
        <w:rPr>
          <w:b/>
        </w:rPr>
        <w:t>HILL COUNTRY CHRISTMAS BUREAU</w:t>
      </w:r>
    </w:p>
    <w:p w14:paraId="4958E87A" w14:textId="77777777" w:rsidR="005B0AD9" w:rsidRPr="003B574A" w:rsidRDefault="005B0AD9" w:rsidP="005B0AD9">
      <w:pPr>
        <w:jc w:val="center"/>
        <w:rPr>
          <w:b/>
        </w:rPr>
      </w:pPr>
      <w:r w:rsidRPr="003B574A">
        <w:rPr>
          <w:b/>
        </w:rPr>
        <w:t>1624 Shenandoah Drive</w:t>
      </w:r>
    </w:p>
    <w:p w14:paraId="72DB6895" w14:textId="77777777" w:rsidR="005B0AD9" w:rsidRPr="003B574A" w:rsidRDefault="005B0AD9" w:rsidP="005B0AD9">
      <w:pPr>
        <w:jc w:val="center"/>
        <w:rPr>
          <w:b/>
        </w:rPr>
      </w:pPr>
      <w:r w:rsidRPr="003B574A">
        <w:rPr>
          <w:b/>
        </w:rPr>
        <w:t>Cedar Park, Texas  78613</w:t>
      </w:r>
    </w:p>
    <w:p w14:paraId="66481B48" w14:textId="77777777" w:rsidR="005B0AD9" w:rsidRDefault="005B0AD9" w:rsidP="005B0AD9"/>
    <w:p w14:paraId="774B7C6F" w14:textId="77777777" w:rsidR="005B0AD9" w:rsidRPr="003B574A" w:rsidRDefault="005B0AD9" w:rsidP="005B0AD9">
      <w:pPr>
        <w:rPr>
          <w:b/>
        </w:rPr>
      </w:pPr>
      <w:r w:rsidRPr="003B574A">
        <w:rPr>
          <w:b/>
        </w:rPr>
        <w:t>NON-PROFIT 503c – Recognized by IRS</w:t>
      </w:r>
    </w:p>
    <w:p w14:paraId="25F1A204" w14:textId="77777777" w:rsidR="005B0AD9" w:rsidRDefault="005B0AD9" w:rsidP="005B0AD9"/>
    <w:p w14:paraId="41E13850" w14:textId="77777777" w:rsidR="005B0AD9" w:rsidRDefault="005B0AD9" w:rsidP="005B0AD9">
      <w:r>
        <w:t>Donor First and Last Name - ____________________________________________________________</w:t>
      </w:r>
    </w:p>
    <w:p w14:paraId="783A2C20" w14:textId="77777777" w:rsidR="005B0AD9" w:rsidRDefault="005B0AD9" w:rsidP="005B0AD9">
      <w:r>
        <w:t>Mailing Address of Donor - _____________________________________________________________</w:t>
      </w:r>
    </w:p>
    <w:p w14:paraId="6ABBCA5F" w14:textId="77777777" w:rsidR="005B0AD9" w:rsidRDefault="005B0AD9" w:rsidP="005B0AD9">
      <w:r>
        <w:t>City and State - _______________________________________________________________________</w:t>
      </w:r>
    </w:p>
    <w:p w14:paraId="414F9D5E" w14:textId="77777777" w:rsidR="005B0AD9" w:rsidRDefault="005B0AD9" w:rsidP="005B0AD9"/>
    <w:p w14:paraId="2654E67B" w14:textId="77777777" w:rsidR="005B0AD9" w:rsidRDefault="005B0AD9" w:rsidP="005B0AD9">
      <w:r>
        <w:t>Description of the Donation Made</w:t>
      </w:r>
    </w:p>
    <w:p w14:paraId="221AD387" w14:textId="77777777" w:rsidR="005B0AD9" w:rsidRDefault="005B0AD9" w:rsidP="005B0AD9">
      <w:r>
        <w:t>____________________________________________________________________________________</w:t>
      </w:r>
    </w:p>
    <w:p w14:paraId="7A31A985" w14:textId="77777777" w:rsidR="005B0AD9" w:rsidRDefault="005B0AD9" w:rsidP="005B0AD9">
      <w:r>
        <w:t>____________________________________________________________________________________</w:t>
      </w:r>
    </w:p>
    <w:p w14:paraId="5E415E75" w14:textId="77777777" w:rsidR="005B0AD9" w:rsidRDefault="005B0AD9" w:rsidP="005B0AD9">
      <w:r>
        <w:t>____________________________________________________________________________________</w:t>
      </w:r>
    </w:p>
    <w:p w14:paraId="0CD1942F" w14:textId="77777777" w:rsidR="004E5FE0" w:rsidRDefault="004E5FE0" w:rsidP="005B0AD9">
      <w:r>
        <w:t>____________________________________________________________________________________</w:t>
      </w:r>
    </w:p>
    <w:p w14:paraId="5F2E9535" w14:textId="77777777" w:rsidR="004E5FE0" w:rsidRDefault="004E5FE0" w:rsidP="005B0AD9">
      <w:r>
        <w:t>____________________________________________________________________________________</w:t>
      </w:r>
    </w:p>
    <w:p w14:paraId="191EECB2" w14:textId="77777777" w:rsidR="004E5FE0" w:rsidRDefault="004E5FE0" w:rsidP="005B0AD9">
      <w:r>
        <w:t>____________________________________________________________________________________</w:t>
      </w:r>
    </w:p>
    <w:p w14:paraId="526B255B" w14:textId="77777777" w:rsidR="004E5FE0" w:rsidRDefault="004E5FE0" w:rsidP="005B0AD9">
      <w:r>
        <w:t>____________________________________________________________________________________</w:t>
      </w:r>
    </w:p>
    <w:p w14:paraId="7384F2D7" w14:textId="77777777" w:rsidR="004E5FE0" w:rsidRDefault="004E5FE0" w:rsidP="005B0AD9"/>
    <w:p w14:paraId="4E6519B1" w14:textId="77777777" w:rsidR="004E5FE0" w:rsidRDefault="004E5FE0" w:rsidP="005B0AD9">
      <w:r>
        <w:t xml:space="preserve">Date - </w:t>
      </w:r>
      <w:r w:rsidRPr="003E4884">
        <w:rPr>
          <w:u w:val="single"/>
        </w:rPr>
        <w:t>___</w:t>
      </w:r>
      <w:r w:rsidR="003E4884" w:rsidRPr="003E4884">
        <w:rPr>
          <w:u w:val="single"/>
        </w:rPr>
        <w:t>12-31-2023</w:t>
      </w:r>
      <w:r w:rsidRPr="003E4884">
        <w:rPr>
          <w:u w:val="single"/>
        </w:rPr>
        <w:t>_____</w:t>
      </w:r>
    </w:p>
    <w:p w14:paraId="1797713F" w14:textId="77777777" w:rsidR="004E5FE0" w:rsidRDefault="004E5FE0" w:rsidP="004E5FE0"/>
    <w:p w14:paraId="27E03E7A" w14:textId="77777777" w:rsidR="004E5FE0" w:rsidRDefault="004E5FE0" w:rsidP="004E5FE0"/>
    <w:p w14:paraId="60C997D3" w14:textId="77777777" w:rsidR="004E5FE0" w:rsidRDefault="004E5FE0" w:rsidP="004E5FE0">
      <w:r>
        <w:t>Approved Donation By:</w:t>
      </w:r>
    </w:p>
    <w:p w14:paraId="30D25AC3" w14:textId="77777777" w:rsidR="004E5FE0" w:rsidRPr="003E4884" w:rsidRDefault="003E4884" w:rsidP="005B0AD9">
      <w:pPr>
        <w:rPr>
          <w:u w:val="single"/>
        </w:rPr>
      </w:pPr>
      <w:r w:rsidRPr="003E4884">
        <w:rPr>
          <w:rFonts w:ascii="Segoe Script" w:hAnsi="Segoe Script"/>
          <w:u w:val="single"/>
        </w:rPr>
        <w:t>Dianne Gattuso</w:t>
      </w:r>
    </w:p>
    <w:p w14:paraId="10F0ADE7" w14:textId="77777777" w:rsidR="004E5FE0" w:rsidRDefault="004E5FE0" w:rsidP="005B0AD9">
      <w:r>
        <w:t>Dianne Gattuso, Director – Hill Country Christmas Bureau</w:t>
      </w:r>
    </w:p>
    <w:p w14:paraId="7C4C4032" w14:textId="77777777" w:rsidR="005B0AD9" w:rsidRDefault="005B0AD9" w:rsidP="005B0AD9"/>
    <w:p w14:paraId="1447B0BB" w14:textId="77777777" w:rsidR="005B0AD9" w:rsidRDefault="005B0AD9" w:rsidP="005B0AD9"/>
    <w:p w14:paraId="1D53C56F" w14:textId="77777777" w:rsidR="005B0AD9" w:rsidRDefault="005B0AD9" w:rsidP="005B0AD9"/>
    <w:sectPr w:rsidR="005B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cript">
    <w:panose1 w:val="030B08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D9"/>
    <w:rsid w:val="0007631C"/>
    <w:rsid w:val="001B24B9"/>
    <w:rsid w:val="003B574A"/>
    <w:rsid w:val="003E4884"/>
    <w:rsid w:val="004C1775"/>
    <w:rsid w:val="004E5FE0"/>
    <w:rsid w:val="005B0AD9"/>
    <w:rsid w:val="00617517"/>
    <w:rsid w:val="009A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9D45"/>
  <w15:chartTrackingRefBased/>
  <w15:docId w15:val="{3FDB3664-396C-49A8-8A06-9A8FE715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E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574A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B574A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8D28AF7B3B64E9930C8C9B7EAD532" ma:contentTypeVersion="15" ma:contentTypeDescription="Create a new document." ma:contentTypeScope="" ma:versionID="388b32ede36cd07641aa7f6270ee8a82">
  <xsd:schema xmlns:xsd="http://www.w3.org/2001/XMLSchema" xmlns:xs="http://www.w3.org/2001/XMLSchema" xmlns:p="http://schemas.microsoft.com/office/2006/metadata/properties" xmlns:ns3="62aeecb7-8b9c-4696-8de2-a3319a65c3b1" xmlns:ns4="62c10924-ce2b-4132-b89c-1e544be2e70b" targetNamespace="http://schemas.microsoft.com/office/2006/metadata/properties" ma:root="true" ma:fieldsID="ebe31b23f4cd668db85d2f8815614464" ns3:_="" ns4:_="">
    <xsd:import namespace="62aeecb7-8b9c-4696-8de2-a3319a65c3b1"/>
    <xsd:import namespace="62c10924-ce2b-4132-b89c-1e544be2e7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eecb7-8b9c-4696-8de2-a3319a65c3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10924-ce2b-4132-b89c-1e544be2e70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aeecb7-8b9c-4696-8de2-a3319a65c3b1" xsi:nil="true"/>
  </documentManagement>
</p:properties>
</file>

<file path=customXml/itemProps1.xml><?xml version="1.0" encoding="utf-8"?>
<ds:datastoreItem xmlns:ds="http://schemas.openxmlformats.org/officeDocument/2006/customXml" ds:itemID="{DC6AD381-3247-4698-8957-5FEBF47BD2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0FE57-D76A-47E7-A1B9-DBF3BDE28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eecb7-8b9c-4696-8de2-a3319a65c3b1"/>
    <ds:schemaRef ds:uri="62c10924-ce2b-4132-b89c-1e544be2e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671CDC-B7BD-4800-AAD7-62EA61C6EDC7}">
  <ds:schemaRefs>
    <ds:schemaRef ds:uri="http://schemas.microsoft.com/office/2006/metadata/properties"/>
    <ds:schemaRef ds:uri="http://schemas.microsoft.com/office/infopath/2007/PartnerControls"/>
    <ds:schemaRef ds:uri="62aeecb7-8b9c-4696-8de2-a3319a65c3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Secretary of State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Gattuso</dc:creator>
  <cp:keywords/>
  <dc:description/>
  <cp:lastModifiedBy>Calabrese, Jayme</cp:lastModifiedBy>
  <cp:revision>2</cp:revision>
  <cp:lastPrinted>2024-02-02T23:41:00Z</cp:lastPrinted>
  <dcterms:created xsi:type="dcterms:W3CDTF">2024-02-06T16:57:00Z</dcterms:created>
  <dcterms:modified xsi:type="dcterms:W3CDTF">2024-02-06T16:57:00Z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0x0101006C98D28AF7B3B64E9930C8C9B7EAD532</vt:lpwstr>
  </property>
</Properties>
</file>