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165" w:rsidRDefault="004F7AE8">
      <w:r>
        <w:t>Why should anyone care about this compression technique?</w:t>
      </w:r>
    </w:p>
    <w:p w:rsidR="004F7AE8" w:rsidRDefault="004F7AE8"/>
    <w:p w:rsidR="004F7AE8" w:rsidRDefault="004F7AE8">
      <w:r>
        <w:t>What am I adding to current knowledge?</w:t>
      </w:r>
    </w:p>
    <w:p w:rsidR="004F7AE8" w:rsidRDefault="004F7AE8"/>
    <w:p w:rsidR="004F7AE8" w:rsidRDefault="004F7AE8"/>
    <w:p w:rsidR="004F7AE8" w:rsidRDefault="004F7AE8">
      <w:r>
        <w:t>Do I need to explain methods?</w:t>
      </w:r>
    </w:p>
    <w:p w:rsidR="004F7AE8" w:rsidRDefault="004F7AE8"/>
    <w:p w:rsidR="004F7AE8" w:rsidRDefault="004F7AE8"/>
    <w:p w:rsidR="004F7AE8" w:rsidRDefault="004F7AE8">
      <w:r>
        <w:t>Have I told them what I found and recommend</w:t>
      </w:r>
    </w:p>
    <w:p w:rsidR="004F7AE8" w:rsidRDefault="004F7AE8"/>
    <w:p w:rsidR="004F7AE8" w:rsidRDefault="004F7AE8">
      <w:bookmarkStart w:id="0" w:name="_GoBack"/>
      <w:bookmarkEnd w:id="0"/>
    </w:p>
    <w:sectPr w:rsidR="004F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AE8"/>
    <w:rsid w:val="000111F6"/>
    <w:rsid w:val="000545CE"/>
    <w:rsid w:val="00087B96"/>
    <w:rsid w:val="000F6D93"/>
    <w:rsid w:val="00160102"/>
    <w:rsid w:val="00177CEE"/>
    <w:rsid w:val="001C361A"/>
    <w:rsid w:val="001E439A"/>
    <w:rsid w:val="00235165"/>
    <w:rsid w:val="00271678"/>
    <w:rsid w:val="002863DF"/>
    <w:rsid w:val="002907D9"/>
    <w:rsid w:val="002A0928"/>
    <w:rsid w:val="002C3B45"/>
    <w:rsid w:val="002D4900"/>
    <w:rsid w:val="002E1875"/>
    <w:rsid w:val="002F4B1C"/>
    <w:rsid w:val="0034738C"/>
    <w:rsid w:val="003539FF"/>
    <w:rsid w:val="00471A53"/>
    <w:rsid w:val="00486FB8"/>
    <w:rsid w:val="004D67E6"/>
    <w:rsid w:val="004F7AE8"/>
    <w:rsid w:val="0051491C"/>
    <w:rsid w:val="005461A3"/>
    <w:rsid w:val="005B038B"/>
    <w:rsid w:val="005E3C4F"/>
    <w:rsid w:val="00602300"/>
    <w:rsid w:val="00646EC8"/>
    <w:rsid w:val="006829AA"/>
    <w:rsid w:val="006C2E31"/>
    <w:rsid w:val="00706BD7"/>
    <w:rsid w:val="00745BFB"/>
    <w:rsid w:val="0078375D"/>
    <w:rsid w:val="007D7004"/>
    <w:rsid w:val="00831DEF"/>
    <w:rsid w:val="00876EF9"/>
    <w:rsid w:val="008A7A7E"/>
    <w:rsid w:val="008E26E3"/>
    <w:rsid w:val="008F654A"/>
    <w:rsid w:val="009B2BDB"/>
    <w:rsid w:val="009B61A7"/>
    <w:rsid w:val="009F2798"/>
    <w:rsid w:val="00A031C8"/>
    <w:rsid w:val="00A53031"/>
    <w:rsid w:val="00A93360"/>
    <w:rsid w:val="00A97BD4"/>
    <w:rsid w:val="00AB037D"/>
    <w:rsid w:val="00AC28BF"/>
    <w:rsid w:val="00AE0ADF"/>
    <w:rsid w:val="00B80CDD"/>
    <w:rsid w:val="00B86465"/>
    <w:rsid w:val="00BB33FC"/>
    <w:rsid w:val="00BD58E6"/>
    <w:rsid w:val="00C32BED"/>
    <w:rsid w:val="00C37408"/>
    <w:rsid w:val="00C420BD"/>
    <w:rsid w:val="00C73D78"/>
    <w:rsid w:val="00C8276B"/>
    <w:rsid w:val="00C83492"/>
    <w:rsid w:val="00CD6317"/>
    <w:rsid w:val="00CE45AB"/>
    <w:rsid w:val="00D50645"/>
    <w:rsid w:val="00D72886"/>
    <w:rsid w:val="00DC0816"/>
    <w:rsid w:val="00E62BC9"/>
    <w:rsid w:val="00E70008"/>
    <w:rsid w:val="00E832F2"/>
    <w:rsid w:val="00E85798"/>
    <w:rsid w:val="00EA42B2"/>
    <w:rsid w:val="00EB0741"/>
    <w:rsid w:val="00EB600C"/>
    <w:rsid w:val="00ED448F"/>
    <w:rsid w:val="00F03314"/>
    <w:rsid w:val="00F66E46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4167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BOIRUM</dc:creator>
  <cp:lastModifiedBy>BOIRUM</cp:lastModifiedBy>
  <cp:revision>1</cp:revision>
  <dcterms:created xsi:type="dcterms:W3CDTF">2014-05-08T12:55:00Z</dcterms:created>
  <dcterms:modified xsi:type="dcterms:W3CDTF">2014-05-11T18:49:00Z</dcterms:modified>
</cp:coreProperties>
</file>