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A7E" w:rsidRDefault="00D74A7E"/>
    <w:p w:rsidR="00D74A7E" w:rsidRDefault="00D74A7E">
      <w:r>
        <w:t xml:space="preserve">Google Trends search activity </w:t>
      </w:r>
      <w:proofErr w:type="spellStart"/>
      <w:r>
        <w:t>fpv</w:t>
      </w:r>
      <w:proofErr w:type="spellEnd"/>
      <w:r>
        <w:t xml:space="preserve"> –US </w:t>
      </w:r>
    </w:p>
    <w:p w:rsidR="00235165" w:rsidRDefault="00D74A7E">
      <w:r w:rsidRPr="00D74A7E">
        <w:t>&lt;script type="text/</w:t>
      </w:r>
      <w:proofErr w:type="spellStart"/>
      <w:r w:rsidRPr="00D74A7E">
        <w:t>javascript</w:t>
      </w:r>
      <w:proofErr w:type="spellEnd"/>
      <w:r w:rsidRPr="00D74A7E">
        <w:t>" src="//www.google.com/trends/embed.js?hl=en-US&amp;q=fpv&amp;geo=US&amp;cmpt=q&amp;content=1&amp;cid=GEO_MAP_0_0&amp;export=5&amp;w=500&amp;h=530"&gt;&lt;/script&gt;</w:t>
      </w:r>
    </w:p>
    <w:p w:rsidR="00D74A7E" w:rsidRDefault="00D74A7E"/>
    <w:p w:rsidR="00D74A7E" w:rsidRDefault="00D74A7E">
      <w:r>
        <w:rPr>
          <w:rFonts w:ascii="Arial" w:hAnsi="Arial" w:cs="Arial"/>
          <w:color w:val="333333"/>
          <w:sz w:val="20"/>
          <w:szCs w:val="20"/>
          <w:shd w:val="clear" w:color="auto" w:fill="F9EDBE"/>
        </w:rPr>
        <w:t>Numbers represent search interest relative to the highest point on the chart.</w:t>
      </w:r>
      <w:bookmarkStart w:id="0" w:name="_GoBack"/>
      <w:bookmarkEnd w:id="0"/>
    </w:p>
    <w:sectPr w:rsidR="00D74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A7E"/>
    <w:rsid w:val="000111F6"/>
    <w:rsid w:val="000545CE"/>
    <w:rsid w:val="00087B96"/>
    <w:rsid w:val="000F6D93"/>
    <w:rsid w:val="00160102"/>
    <w:rsid w:val="00177CEE"/>
    <w:rsid w:val="001C361A"/>
    <w:rsid w:val="001E439A"/>
    <w:rsid w:val="00235165"/>
    <w:rsid w:val="00271678"/>
    <w:rsid w:val="002863DF"/>
    <w:rsid w:val="002907D9"/>
    <w:rsid w:val="002A0928"/>
    <w:rsid w:val="002C3B45"/>
    <w:rsid w:val="002D4900"/>
    <w:rsid w:val="002E1875"/>
    <w:rsid w:val="002F4B1C"/>
    <w:rsid w:val="0034738C"/>
    <w:rsid w:val="003539FF"/>
    <w:rsid w:val="00471A53"/>
    <w:rsid w:val="00486FB8"/>
    <w:rsid w:val="004B67F5"/>
    <w:rsid w:val="004D67E6"/>
    <w:rsid w:val="0051491C"/>
    <w:rsid w:val="005461A3"/>
    <w:rsid w:val="005B038B"/>
    <w:rsid w:val="005E3C4F"/>
    <w:rsid w:val="00602300"/>
    <w:rsid w:val="00646EC8"/>
    <w:rsid w:val="00666D16"/>
    <w:rsid w:val="006829AA"/>
    <w:rsid w:val="006C2E31"/>
    <w:rsid w:val="00706BD7"/>
    <w:rsid w:val="00745BFB"/>
    <w:rsid w:val="0078375D"/>
    <w:rsid w:val="007B1E9A"/>
    <w:rsid w:val="007B71A1"/>
    <w:rsid w:val="007D7004"/>
    <w:rsid w:val="00831DEF"/>
    <w:rsid w:val="00850245"/>
    <w:rsid w:val="00876EF9"/>
    <w:rsid w:val="008A7A7E"/>
    <w:rsid w:val="008C1F84"/>
    <w:rsid w:val="008E26E3"/>
    <w:rsid w:val="008F654A"/>
    <w:rsid w:val="009B2BDB"/>
    <w:rsid w:val="009B61A7"/>
    <w:rsid w:val="009F20D8"/>
    <w:rsid w:val="009F2798"/>
    <w:rsid w:val="00A53031"/>
    <w:rsid w:val="00A93360"/>
    <w:rsid w:val="00A97BD4"/>
    <w:rsid w:val="00AB037D"/>
    <w:rsid w:val="00AC28BF"/>
    <w:rsid w:val="00AE0ADF"/>
    <w:rsid w:val="00B80CDD"/>
    <w:rsid w:val="00B86465"/>
    <w:rsid w:val="00BB2984"/>
    <w:rsid w:val="00BB33FC"/>
    <w:rsid w:val="00BD58E6"/>
    <w:rsid w:val="00C32BED"/>
    <w:rsid w:val="00C37408"/>
    <w:rsid w:val="00C420BD"/>
    <w:rsid w:val="00C73D78"/>
    <w:rsid w:val="00C8276B"/>
    <w:rsid w:val="00C83492"/>
    <w:rsid w:val="00CD6317"/>
    <w:rsid w:val="00CE45AB"/>
    <w:rsid w:val="00D50645"/>
    <w:rsid w:val="00D72886"/>
    <w:rsid w:val="00D74A7E"/>
    <w:rsid w:val="00DB3277"/>
    <w:rsid w:val="00DC0816"/>
    <w:rsid w:val="00E62BC9"/>
    <w:rsid w:val="00E70008"/>
    <w:rsid w:val="00E832F2"/>
    <w:rsid w:val="00E85798"/>
    <w:rsid w:val="00EA42B2"/>
    <w:rsid w:val="00EB0741"/>
    <w:rsid w:val="00EB600C"/>
    <w:rsid w:val="00ED448F"/>
    <w:rsid w:val="00F03314"/>
    <w:rsid w:val="00F66E46"/>
    <w:rsid w:val="00FA537C"/>
    <w:rsid w:val="00FC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234</Characters>
  <Application>Microsoft Office Word</Application>
  <DocSecurity>0</DocSecurity>
  <Lines>1</Lines>
  <Paragraphs>1</Paragraphs>
  <ScaleCrop>false</ScaleCrop>
  <Company>Tulsa Community College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BOIRUM</dc:creator>
  <cp:lastModifiedBy>BOIRUM</cp:lastModifiedBy>
  <cp:revision>1</cp:revision>
  <dcterms:created xsi:type="dcterms:W3CDTF">2014-05-12T20:18:00Z</dcterms:created>
  <dcterms:modified xsi:type="dcterms:W3CDTF">2014-05-12T20:22:00Z</dcterms:modified>
</cp:coreProperties>
</file>