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F3B43" w14:textId="7F884B19" w:rsidR="00EA6F32" w:rsidRDefault="00757B19" w:rsidP="00EA6F32">
      <w:pPr>
        <w:pStyle w:val="Overskrift1"/>
      </w:pPr>
      <w:r>
        <w:t>s</w:t>
      </w:r>
      <w:r w:rsidR="009857FC">
        <w:t>Recruit Restaurant Visitors</w:t>
      </w:r>
    </w:p>
    <w:p w14:paraId="6041611D" w14:textId="77777777" w:rsidR="00EA6F32" w:rsidRDefault="00EA6F32" w:rsidP="00EA6F32"/>
    <w:p w14:paraId="47378554" w14:textId="245BA11A" w:rsidR="00EA6F32" w:rsidRPr="009C26EB" w:rsidRDefault="009857FC" w:rsidP="00EA6F32">
      <w:r>
        <w:t>2157 competitors</w:t>
      </w:r>
    </w:p>
    <w:p w14:paraId="3802C1A8" w14:textId="77777777" w:rsidR="00EA6F32" w:rsidRDefault="00EA6F32" w:rsidP="00EA6F32">
      <w:pPr>
        <w:pStyle w:val="Overskrift2"/>
      </w:pPr>
      <w:r>
        <w:t xml:space="preserve">Entities: </w:t>
      </w:r>
    </w:p>
    <w:p w14:paraId="5CCC1136" w14:textId="77777777" w:rsidR="00EA6F32" w:rsidRDefault="00EA6F32" w:rsidP="00EA6F32">
      <w:pPr>
        <w:rPr>
          <w:b/>
          <w:bCs/>
        </w:rPr>
      </w:pPr>
      <w:r>
        <w:rPr>
          <w:b/>
          <w:bCs/>
        </w:rPr>
        <w:t>Train</w:t>
      </w:r>
    </w:p>
    <w:p w14:paraId="1BBD33E3" w14:textId="382FB742" w:rsidR="00EA6F32" w:rsidRDefault="009857FC" w:rsidP="00EA6F32">
      <w:pPr>
        <w:tabs>
          <w:tab w:val="left" w:pos="3670"/>
        </w:tabs>
      </w:pPr>
      <w:r>
        <w:t>Store ()</w:t>
      </w:r>
    </w:p>
    <w:p w14:paraId="447C5B30" w14:textId="77777777" w:rsidR="00EA6F32" w:rsidRPr="00D725CA" w:rsidRDefault="00EA6F32" w:rsidP="00EA6F32">
      <w:pPr>
        <w:tabs>
          <w:tab w:val="left" w:pos="3670"/>
        </w:tabs>
      </w:pPr>
      <w:r>
        <w:rPr>
          <w:b/>
          <w:bCs/>
        </w:rPr>
        <w:t>Test</w:t>
      </w:r>
    </w:p>
    <w:p w14:paraId="71C32477" w14:textId="29875A67" w:rsidR="00EA6F32" w:rsidRDefault="00EA6F32" w:rsidP="00EA6F32">
      <w:pPr>
        <w:tabs>
          <w:tab w:val="left" w:pos="3670"/>
        </w:tabs>
      </w:pPr>
      <w:r>
        <w:t xml:space="preserve">Store </w:t>
      </w:r>
      <w:r w:rsidR="009857FC">
        <w:t>()</w:t>
      </w:r>
    </w:p>
    <w:p w14:paraId="45CBDAE6" w14:textId="465C9936" w:rsidR="00EA6F32" w:rsidRPr="00745CA7" w:rsidRDefault="00EA6F32" w:rsidP="00EA6F32"/>
    <w:p w14:paraId="3899924E" w14:textId="77777777" w:rsidR="00EA6F32" w:rsidRPr="00AF6C24" w:rsidRDefault="00EA6F32" w:rsidP="00EA6F32">
      <w:pPr>
        <w:pStyle w:val="Overskrift2"/>
      </w:pPr>
      <w:r w:rsidRPr="00AF6C24">
        <w:t>Data:</w:t>
      </w:r>
    </w:p>
    <w:p w14:paraId="7961E74A" w14:textId="47F235D3" w:rsidR="009857FC" w:rsidRDefault="00EA6F32" w:rsidP="00EA6F32">
      <w:r>
        <w:t>Date</w:t>
      </w:r>
      <w:r w:rsidR="009857FC">
        <w:t xml:space="preserve"> (DoW)</w:t>
      </w:r>
    </w:p>
    <w:p w14:paraId="3207C45B" w14:textId="3A5F7DAC" w:rsidR="009857FC" w:rsidRDefault="009857FC" w:rsidP="00EA6F32">
      <w:r>
        <w:t>Holiday flag</w:t>
      </w:r>
    </w:p>
    <w:p w14:paraId="732E288C" w14:textId="00FB35CD" w:rsidR="009857FC" w:rsidRDefault="009857FC" w:rsidP="00EA6F32">
      <w:r>
        <w:t xml:space="preserve">Store </w:t>
      </w:r>
    </w:p>
    <w:p w14:paraId="404BAA1A" w14:textId="039D3F90" w:rsidR="009857FC" w:rsidRDefault="009857FC" w:rsidP="00EA6F32">
      <w:r>
        <w:t>Store info (genre, area, latitude, longitude) not always available</w:t>
      </w:r>
    </w:p>
    <w:p w14:paraId="7B2A9F76" w14:textId="19ACB35A" w:rsidR="009857FC" w:rsidRDefault="009857FC" w:rsidP="00EA6F32">
      <w:r>
        <w:t>Reservations (store, time, reserve_time,</w:t>
      </w:r>
      <w:r w:rsidR="00E01948">
        <w:t xml:space="preserve"> visitors)</w:t>
      </w:r>
    </w:p>
    <w:p w14:paraId="124C1657" w14:textId="3BF2F858" w:rsidR="00EA6F32" w:rsidRDefault="00EA6F32" w:rsidP="00EA6F32">
      <w:r w:rsidRPr="006726A7">
        <w:rPr>
          <w:b/>
          <w:bCs/>
        </w:rPr>
        <w:t>Target</w:t>
      </w:r>
      <w:r>
        <w:rPr>
          <w:b/>
          <w:bCs/>
        </w:rPr>
        <w:t xml:space="preserve">: </w:t>
      </w:r>
      <w:r w:rsidR="009857FC">
        <w:rPr>
          <w:bCs/>
        </w:rPr>
        <w:t>Visitors by store/date</w:t>
      </w:r>
    </w:p>
    <w:p w14:paraId="0C01C460" w14:textId="77777777" w:rsidR="00EA6F32" w:rsidRDefault="00EA6F32" w:rsidP="00EA6F32"/>
    <w:p w14:paraId="3AD75644" w14:textId="3AE94BF1" w:rsidR="00EA6F32" w:rsidRDefault="00EA6F32" w:rsidP="00EA6F32">
      <w:r w:rsidRPr="002D0FCD">
        <w:rPr>
          <w:rStyle w:val="Overskrift2Tegn"/>
        </w:rPr>
        <w:t>Benchmarks</w:t>
      </w:r>
      <w:r>
        <w:t>:</w:t>
      </w:r>
    </w:p>
    <w:p w14:paraId="23131D5E" w14:textId="7362DF7A" w:rsidR="00E01948" w:rsidRDefault="00E01948" w:rsidP="00EA6F32">
      <w:r>
        <w:t>Median visits (0.62392)</w:t>
      </w:r>
    </w:p>
    <w:p w14:paraId="3B0BCF99" w14:textId="0702491F" w:rsidR="00EA6F32" w:rsidRDefault="00EA6F32" w:rsidP="00EA6F32">
      <w:pPr>
        <w:pStyle w:val="Overskrift2"/>
      </w:pPr>
      <w:r>
        <w:t>Takeaways:</w:t>
      </w:r>
    </w:p>
    <w:p w14:paraId="7DBBD9B0" w14:textId="0D3BFF21" w:rsidR="0037003E" w:rsidRDefault="0037003E" w:rsidP="0037003E">
      <w:pPr>
        <w:pStyle w:val="Listeafsnit"/>
        <w:numPr>
          <w:ilvl w:val="0"/>
          <w:numId w:val="6"/>
        </w:numPr>
      </w:pPr>
      <w:r>
        <w:t>Holiday handling important</w:t>
      </w:r>
    </w:p>
    <w:p w14:paraId="51B7520E" w14:textId="78403987" w:rsidR="0037003E" w:rsidRDefault="0037003E" w:rsidP="0037003E">
      <w:pPr>
        <w:pStyle w:val="Listeafsnit"/>
        <w:numPr>
          <w:ilvl w:val="1"/>
          <w:numId w:val="6"/>
        </w:numPr>
      </w:pPr>
      <w:r>
        <w:t>Small trick of treating holidays as Saturday</w:t>
      </w:r>
    </w:p>
    <w:p w14:paraId="4B4A4417" w14:textId="263878FA" w:rsidR="0037003E" w:rsidRDefault="0037003E" w:rsidP="0037003E">
      <w:pPr>
        <w:pStyle w:val="Listeafsnit"/>
        <w:numPr>
          <w:ilvl w:val="1"/>
          <w:numId w:val="6"/>
        </w:numPr>
      </w:pPr>
      <w:r>
        <w:t>Days before/after as Friday/Monday</w:t>
      </w:r>
    </w:p>
    <w:p w14:paraId="5F85DA59" w14:textId="426037AD" w:rsidR="0037003E" w:rsidRDefault="0037003E" w:rsidP="0037003E">
      <w:pPr>
        <w:pStyle w:val="Listeafsnit"/>
        <w:numPr>
          <w:ilvl w:val="1"/>
          <w:numId w:val="6"/>
        </w:numPr>
      </w:pPr>
      <w:r>
        <w:t>Gives pretty good perf boost</w:t>
      </w:r>
    </w:p>
    <w:p w14:paraId="0044B2A1" w14:textId="77777777" w:rsidR="0037003E" w:rsidRPr="0037003E" w:rsidRDefault="0037003E" w:rsidP="0037003E">
      <w:pPr>
        <w:pStyle w:val="Listeafsnit"/>
        <w:numPr>
          <w:ilvl w:val="0"/>
          <w:numId w:val="6"/>
        </w:numPr>
      </w:pPr>
    </w:p>
    <w:p w14:paraId="02D4AE5A" w14:textId="77777777" w:rsidR="00BB6C79" w:rsidRPr="00BB6C79" w:rsidRDefault="00BB6C79" w:rsidP="00BB6C79"/>
    <w:p w14:paraId="19983F4C" w14:textId="6BB8F12F" w:rsidR="00EA6F32" w:rsidRDefault="00EA6F32" w:rsidP="00EA6F32">
      <w:pPr>
        <w:pStyle w:val="Overskrift2"/>
      </w:pPr>
      <w:r w:rsidRPr="009C26EB">
        <w:t xml:space="preserve">Notable </w:t>
      </w:r>
      <w:r w:rsidR="0037003E">
        <w:t>write-ups</w:t>
      </w:r>
    </w:p>
    <w:p w14:paraId="31098D6A" w14:textId="613A56D6" w:rsidR="003E66BB" w:rsidRDefault="003E66BB" w:rsidP="003E66BB">
      <w:r>
        <w:t>1</w:t>
      </w:r>
      <w:r w:rsidRPr="003E66BB">
        <w:rPr>
          <w:vertAlign w:val="superscript"/>
        </w:rPr>
        <w:t>st</w:t>
      </w:r>
      <w:r>
        <w:t xml:space="preserve"> Place Team PPPP</w:t>
      </w:r>
    </w:p>
    <w:p w14:paraId="4B0A685C" w14:textId="16FFC561" w:rsidR="003E66BB" w:rsidRDefault="003E66BB" w:rsidP="003E66BB">
      <w:pPr>
        <w:pStyle w:val="Listeafsnit"/>
        <w:numPr>
          <w:ilvl w:val="0"/>
          <w:numId w:val="6"/>
        </w:numPr>
      </w:pPr>
      <w:r>
        <w:t>Plantsgo approach:</w:t>
      </w:r>
    </w:p>
    <w:p w14:paraId="6D43CD43" w14:textId="103B53B1" w:rsidR="003E66BB" w:rsidRDefault="003E66BB" w:rsidP="003E66BB">
      <w:pPr>
        <w:pStyle w:val="Listeafsnit"/>
        <w:numPr>
          <w:ilvl w:val="1"/>
          <w:numId w:val="6"/>
        </w:numPr>
      </w:pPr>
      <w:r>
        <w:t>3 models with same features</w:t>
      </w:r>
    </w:p>
    <w:p w14:paraId="4F0656A9" w14:textId="6D71FC74" w:rsidR="005252FD" w:rsidRDefault="005252FD" w:rsidP="005252FD">
      <w:pPr>
        <w:pStyle w:val="Listeafsnit"/>
        <w:numPr>
          <w:ilvl w:val="2"/>
          <w:numId w:val="6"/>
        </w:numPr>
      </w:pPr>
      <w:r>
        <w:lastRenderedPageBreak/>
        <w:t>Predict 14 days using 14*30 samples</w:t>
      </w:r>
    </w:p>
    <w:p w14:paraId="65FD9244" w14:textId="5F6C23D7" w:rsidR="005252FD" w:rsidRDefault="005252FD" w:rsidP="005252FD">
      <w:pPr>
        <w:pStyle w:val="Listeafsnit"/>
        <w:numPr>
          <w:ilvl w:val="2"/>
          <w:numId w:val="6"/>
        </w:numPr>
      </w:pPr>
      <w:r>
        <w:t>Predict 28 days using 28*15 samples</w:t>
      </w:r>
    </w:p>
    <w:p w14:paraId="48EEE221" w14:textId="21219D09" w:rsidR="005252FD" w:rsidRDefault="005252FD" w:rsidP="005252FD">
      <w:pPr>
        <w:pStyle w:val="Listeafsnit"/>
        <w:numPr>
          <w:ilvl w:val="2"/>
          <w:numId w:val="6"/>
        </w:numPr>
      </w:pPr>
      <w:r>
        <w:t>Predict 42 days using 42*10 samples</w:t>
      </w:r>
    </w:p>
    <w:p w14:paraId="48C3AB65" w14:textId="65BA09F0" w:rsidR="003E66BB" w:rsidRDefault="003E66BB" w:rsidP="003E66BB">
      <w:pPr>
        <w:pStyle w:val="Listeafsnit"/>
        <w:numPr>
          <w:ilvl w:val="1"/>
          <w:numId w:val="6"/>
        </w:numPr>
      </w:pPr>
      <w:r>
        <w:t>Features:</w:t>
      </w:r>
    </w:p>
    <w:p w14:paraId="2D1C2D55" w14:textId="1F7270B8" w:rsidR="003E66BB" w:rsidRDefault="00693AE4" w:rsidP="003E66BB">
      <w:pPr>
        <w:pStyle w:val="Listeafsnit"/>
        <w:numPr>
          <w:ilvl w:val="2"/>
          <w:numId w:val="6"/>
        </w:numPr>
      </w:pPr>
      <w:r>
        <w:t>Aggregations</w:t>
      </w:r>
    </w:p>
    <w:p w14:paraId="045B126C" w14:textId="60AEE3E6" w:rsidR="00693AE4" w:rsidRDefault="00693AE4" w:rsidP="00693AE4">
      <w:pPr>
        <w:pStyle w:val="Listeafsnit"/>
        <w:numPr>
          <w:ilvl w:val="3"/>
          <w:numId w:val="6"/>
        </w:numPr>
      </w:pPr>
      <w:r>
        <w:t>Funcs: Sum, KernelMedian, Count, Mean, Min, Max, Std</w:t>
      </w:r>
    </w:p>
    <w:p w14:paraId="479BEDC1" w14:textId="163EB935" w:rsidR="00693AE4" w:rsidRDefault="00693AE4" w:rsidP="00693AE4">
      <w:pPr>
        <w:pStyle w:val="Listeafsnit"/>
        <w:numPr>
          <w:ilvl w:val="3"/>
          <w:numId w:val="6"/>
        </w:numPr>
      </w:pPr>
      <w:r>
        <w:t>Group: Store/Holiday, Store/Weekday, Store/Date, Area/Genre/Holiday, Area/Holiday, Genre/Weekday, Genre/Holiday</w:t>
      </w:r>
    </w:p>
    <w:p w14:paraId="7F53D395" w14:textId="76368494" w:rsidR="00693AE4" w:rsidRDefault="00693AE4" w:rsidP="00693AE4">
      <w:pPr>
        <w:pStyle w:val="Listeafsnit"/>
        <w:numPr>
          <w:ilvl w:val="3"/>
          <w:numId w:val="6"/>
        </w:numPr>
      </w:pPr>
      <w:r>
        <w:t>Targets: Visitors, Reservations</w:t>
      </w:r>
    </w:p>
    <w:p w14:paraId="24890B0B" w14:textId="0CC0D862" w:rsidR="005252FD" w:rsidRDefault="005252FD" w:rsidP="005252FD">
      <w:pPr>
        <w:pStyle w:val="Listeafsnit"/>
        <w:numPr>
          <w:ilvl w:val="1"/>
          <w:numId w:val="6"/>
        </w:numPr>
      </w:pPr>
      <w:r>
        <w:t>5-fold CV</w:t>
      </w:r>
      <w:r w:rsidR="00C47C59">
        <w:t xml:space="preserve"> for training</w:t>
      </w:r>
    </w:p>
    <w:p w14:paraId="48458FB0" w14:textId="44312AD2" w:rsidR="00C47C59" w:rsidRDefault="00C47C59" w:rsidP="005252FD">
      <w:pPr>
        <w:pStyle w:val="Listeafsnit"/>
        <w:numPr>
          <w:ilvl w:val="1"/>
          <w:numId w:val="6"/>
        </w:numPr>
      </w:pPr>
      <w:r>
        <w:t>Last 42 days as validation</w:t>
      </w:r>
      <w:bookmarkStart w:id="0" w:name="_GoBack"/>
      <w:bookmarkEnd w:id="0"/>
    </w:p>
    <w:p w14:paraId="777E4A1D" w14:textId="25217968" w:rsidR="005252FD" w:rsidRDefault="005252FD" w:rsidP="005252FD">
      <w:pPr>
        <w:pStyle w:val="Listeafsnit"/>
        <w:numPr>
          <w:ilvl w:val="1"/>
          <w:numId w:val="6"/>
        </w:numPr>
      </w:pPr>
      <w:r>
        <w:t>LGBM</w:t>
      </w:r>
    </w:p>
    <w:p w14:paraId="670B3136" w14:textId="464B56C0" w:rsidR="003E66BB" w:rsidRDefault="003E66BB" w:rsidP="003E66BB">
      <w:pPr>
        <w:pStyle w:val="Listeafsnit"/>
        <w:numPr>
          <w:ilvl w:val="0"/>
          <w:numId w:val="6"/>
        </w:numPr>
      </w:pPr>
      <w:r>
        <w:t>Fakeplastic trees:</w:t>
      </w:r>
    </w:p>
    <w:p w14:paraId="534BE24F" w14:textId="6F647FFB" w:rsidR="003E66BB" w:rsidRDefault="003E66BB" w:rsidP="003E66BB">
      <w:pPr>
        <w:pStyle w:val="Listeafsnit"/>
        <w:numPr>
          <w:ilvl w:val="1"/>
          <w:numId w:val="6"/>
        </w:numPr>
      </w:pPr>
      <w:r>
        <w:t>LGBM / XGB</w:t>
      </w:r>
    </w:p>
    <w:p w14:paraId="7D8EAE8D" w14:textId="1D05EFB2" w:rsidR="003E66BB" w:rsidRDefault="003E66BB" w:rsidP="003E66BB">
      <w:pPr>
        <w:pStyle w:val="Listeafsnit"/>
        <w:numPr>
          <w:ilvl w:val="1"/>
          <w:numId w:val="6"/>
        </w:numPr>
      </w:pPr>
      <w:r>
        <w:t>39 models one for each pred day.</w:t>
      </w:r>
    </w:p>
    <w:p w14:paraId="21838E5F" w14:textId="43C917CB" w:rsidR="003E66BB" w:rsidRDefault="003E66BB" w:rsidP="003E66BB">
      <w:pPr>
        <w:pStyle w:val="Listeafsnit"/>
        <w:numPr>
          <w:ilvl w:val="1"/>
          <w:numId w:val="6"/>
        </w:numPr>
      </w:pPr>
      <w:r>
        <w:t>Validated on final 80 days of train</w:t>
      </w:r>
    </w:p>
    <w:p w14:paraId="14A29F9D" w14:textId="093B789E" w:rsidR="003E66BB" w:rsidRDefault="003E66BB" w:rsidP="003E66BB">
      <w:pPr>
        <w:pStyle w:val="Listeafsnit"/>
        <w:numPr>
          <w:ilvl w:val="1"/>
          <w:numId w:val="6"/>
        </w:numPr>
      </w:pPr>
      <w:r>
        <w:t>Features:</w:t>
      </w:r>
    </w:p>
    <w:p w14:paraId="498EFFEB" w14:textId="14C8ACE8" w:rsidR="003E66BB" w:rsidRDefault="003E66BB" w:rsidP="003E66BB">
      <w:pPr>
        <w:pStyle w:val="Listeafsnit"/>
        <w:numPr>
          <w:ilvl w:val="2"/>
          <w:numId w:val="6"/>
        </w:numPr>
      </w:pPr>
      <w:r>
        <w:t>Lagged values up to 80 days of visitors</w:t>
      </w:r>
    </w:p>
    <w:p w14:paraId="719E0E0E" w14:textId="61FCDDFC" w:rsidR="003E66BB" w:rsidRDefault="003E66BB" w:rsidP="003E66BB">
      <w:pPr>
        <w:pStyle w:val="Listeafsnit"/>
        <w:numPr>
          <w:ilvl w:val="2"/>
          <w:numId w:val="6"/>
        </w:numPr>
      </w:pPr>
      <w:r>
        <w:t>Lagged values up to 80 days of reservations</w:t>
      </w:r>
    </w:p>
    <w:p w14:paraId="3CDD0901" w14:textId="656115FD" w:rsidR="003E66BB" w:rsidRDefault="003E66BB" w:rsidP="003E66BB">
      <w:pPr>
        <w:pStyle w:val="Listeafsnit"/>
        <w:numPr>
          <w:ilvl w:val="2"/>
          <w:numId w:val="6"/>
        </w:numPr>
      </w:pPr>
      <w:r>
        <w:t># reservations</w:t>
      </w:r>
    </w:p>
    <w:p w14:paraId="58956772" w14:textId="1B649C0A" w:rsidR="003E66BB" w:rsidRDefault="003E66BB" w:rsidP="003E66BB">
      <w:pPr>
        <w:pStyle w:val="Listeafsnit"/>
        <w:numPr>
          <w:ilvl w:val="2"/>
          <w:numId w:val="6"/>
        </w:numPr>
      </w:pPr>
      <w:r>
        <w:t>Holiday dummies for prev 30 days up to +2 days</w:t>
      </w:r>
    </w:p>
    <w:p w14:paraId="7DC2DAE9" w14:textId="3AA36500" w:rsidR="003E66BB" w:rsidRDefault="003E66BB" w:rsidP="003E66BB">
      <w:pPr>
        <w:pStyle w:val="Listeafsnit"/>
        <w:numPr>
          <w:ilvl w:val="2"/>
          <w:numId w:val="6"/>
        </w:numPr>
      </w:pPr>
      <w:r>
        <w:t>Lat, longitude</w:t>
      </w:r>
    </w:p>
    <w:p w14:paraId="29668599" w14:textId="4F6A1C63" w:rsidR="003E66BB" w:rsidRDefault="003E66BB" w:rsidP="003E66BB">
      <w:pPr>
        <w:pStyle w:val="Listeafsnit"/>
        <w:numPr>
          <w:ilvl w:val="2"/>
          <w:numId w:val="6"/>
        </w:numPr>
      </w:pPr>
      <w:r>
        <w:t>Region, area, genre</w:t>
      </w:r>
    </w:p>
    <w:p w14:paraId="34CFEE89" w14:textId="22BF101F" w:rsidR="003E66BB" w:rsidRDefault="003E66BB" w:rsidP="003E66BB">
      <w:pPr>
        <w:pStyle w:val="Listeafsnit"/>
        <w:numPr>
          <w:ilvl w:val="2"/>
          <w:numId w:val="6"/>
        </w:numPr>
      </w:pPr>
      <w:r>
        <w:t>DoY, DoM, DoW</w:t>
      </w:r>
    </w:p>
    <w:p w14:paraId="16DA3913" w14:textId="02C301A8" w:rsidR="003E66BB" w:rsidRDefault="003E66BB" w:rsidP="003E66BB">
      <w:pPr>
        <w:pStyle w:val="Listeafsnit"/>
        <w:numPr>
          <w:ilvl w:val="0"/>
          <w:numId w:val="6"/>
        </w:numPr>
      </w:pPr>
      <w:r>
        <w:t>Feiyang Pan</w:t>
      </w:r>
    </w:p>
    <w:p w14:paraId="35275962" w14:textId="658A3E72" w:rsidR="003E66BB" w:rsidRDefault="003E66BB" w:rsidP="003E66BB">
      <w:pPr>
        <w:pStyle w:val="Listeafsnit"/>
        <w:numPr>
          <w:ilvl w:val="1"/>
          <w:numId w:val="6"/>
        </w:numPr>
      </w:pPr>
      <w:r>
        <w:t>NN FC 3 layer</w:t>
      </w:r>
    </w:p>
    <w:p w14:paraId="038A8E95" w14:textId="055A4C46" w:rsidR="003E66BB" w:rsidRDefault="003E66BB" w:rsidP="003E66BB">
      <w:pPr>
        <w:pStyle w:val="Listeafsnit"/>
        <w:numPr>
          <w:ilvl w:val="1"/>
          <w:numId w:val="6"/>
        </w:numPr>
      </w:pPr>
      <w:r>
        <w:t>Relu, 128, 64, 32 hidden size</w:t>
      </w:r>
    </w:p>
    <w:p w14:paraId="742CC004" w14:textId="447222CF" w:rsidR="003E66BB" w:rsidRDefault="003E66BB" w:rsidP="003E66BB">
      <w:pPr>
        <w:pStyle w:val="Listeafsnit"/>
        <w:numPr>
          <w:ilvl w:val="1"/>
          <w:numId w:val="6"/>
        </w:numPr>
      </w:pPr>
      <w:r>
        <w:t>Features similar to plantsgo</w:t>
      </w:r>
    </w:p>
    <w:p w14:paraId="69AE3B35" w14:textId="66CE2D9F" w:rsidR="00870C80" w:rsidRDefault="00870C80" w:rsidP="00870C80">
      <w:pPr>
        <w:pStyle w:val="Listeafsnit"/>
        <w:numPr>
          <w:ilvl w:val="0"/>
          <w:numId w:val="6"/>
        </w:numPr>
      </w:pPr>
      <w:r>
        <w:t>Piupiu</w:t>
      </w:r>
    </w:p>
    <w:p w14:paraId="0EB91AE9" w14:textId="0B1EECBD" w:rsidR="00870C80" w:rsidRDefault="00870C80" w:rsidP="00870C80">
      <w:pPr>
        <w:pStyle w:val="Listeafsnit"/>
        <w:numPr>
          <w:ilvl w:val="1"/>
          <w:numId w:val="6"/>
        </w:numPr>
      </w:pPr>
      <w:r>
        <w:t>LGBM</w:t>
      </w:r>
    </w:p>
    <w:p w14:paraId="3C6CC5E2" w14:textId="1F9676D0" w:rsidR="00870C80" w:rsidRDefault="00870C80" w:rsidP="00870C80">
      <w:pPr>
        <w:pStyle w:val="Listeafsnit"/>
        <w:numPr>
          <w:ilvl w:val="1"/>
          <w:numId w:val="6"/>
        </w:numPr>
      </w:pPr>
      <w:r>
        <w:t>Features similar to others:</w:t>
      </w:r>
    </w:p>
    <w:p w14:paraId="6A58BA0A" w14:textId="2BBCAC78" w:rsidR="00870C80" w:rsidRDefault="00870C80" w:rsidP="00870C80">
      <w:pPr>
        <w:pStyle w:val="Listeafsnit"/>
        <w:numPr>
          <w:ilvl w:val="2"/>
          <w:numId w:val="6"/>
        </w:numPr>
      </w:pPr>
      <w:r>
        <w:t xml:space="preserve">Aggregations of statistics by groups, including exp. </w:t>
      </w:r>
      <w:r w:rsidR="008D1CE8">
        <w:t>S</w:t>
      </w:r>
      <w:r>
        <w:t>moothing</w:t>
      </w:r>
    </w:p>
    <w:p w14:paraId="3904A3B5" w14:textId="36A5BE0F" w:rsidR="008D1CE8" w:rsidRDefault="008D1CE8" w:rsidP="008D1CE8">
      <w:r>
        <w:t>5</w:t>
      </w:r>
      <w:r w:rsidRPr="008D1CE8">
        <w:rPr>
          <w:vertAlign w:val="superscript"/>
        </w:rPr>
        <w:t>th</w:t>
      </w:r>
      <w:r>
        <w:t xml:space="preserve"> Place Danijel Kivaranovic</w:t>
      </w:r>
    </w:p>
    <w:p w14:paraId="0F7919E6" w14:textId="337324A4" w:rsidR="008D1CE8" w:rsidRDefault="008D1CE8" w:rsidP="008D1CE8">
      <w:pPr>
        <w:pStyle w:val="Listeafsnit"/>
        <w:numPr>
          <w:ilvl w:val="0"/>
          <w:numId w:val="6"/>
        </w:numPr>
      </w:pPr>
      <w:r>
        <w:t>LGB and Keras</w:t>
      </w:r>
    </w:p>
    <w:p w14:paraId="635181DD" w14:textId="3F8C373B" w:rsidR="008D1CE8" w:rsidRDefault="008D1CE8" w:rsidP="008D1CE8">
      <w:pPr>
        <w:pStyle w:val="Listeafsnit"/>
        <w:numPr>
          <w:ilvl w:val="0"/>
          <w:numId w:val="6"/>
        </w:numPr>
      </w:pPr>
      <w:r>
        <w:t>No holiday adjustments</w:t>
      </w:r>
    </w:p>
    <w:p w14:paraId="72E785B6" w14:textId="4CFE3AC5" w:rsidR="008D1CE8" w:rsidRDefault="008D1CE8" w:rsidP="008D1CE8">
      <w:pPr>
        <w:pStyle w:val="Listeafsnit"/>
        <w:numPr>
          <w:ilvl w:val="0"/>
          <w:numId w:val="6"/>
        </w:numPr>
      </w:pPr>
      <w:r>
        <w:t>Similar features to Shize Zu</w:t>
      </w:r>
    </w:p>
    <w:p w14:paraId="502164D1" w14:textId="772B34A9" w:rsidR="008D1CE8" w:rsidRDefault="008D1CE8" w:rsidP="008D1CE8">
      <w:pPr>
        <w:pStyle w:val="Listeafsnit"/>
        <w:numPr>
          <w:ilvl w:val="0"/>
          <w:numId w:val="6"/>
        </w:numPr>
      </w:pPr>
      <w:r>
        <w:t>Lag 20 mean weekly visitors</w:t>
      </w:r>
    </w:p>
    <w:p w14:paraId="030F45DF" w14:textId="16263739" w:rsidR="008D1CE8" w:rsidRPr="003E66BB" w:rsidRDefault="008D1CE8" w:rsidP="008D1CE8">
      <w:pPr>
        <w:pStyle w:val="Listeafsnit"/>
        <w:numPr>
          <w:ilvl w:val="0"/>
          <w:numId w:val="6"/>
        </w:numPr>
      </w:pPr>
      <w:r>
        <w:t>Lag 8 mean monthly visitors</w:t>
      </w:r>
    </w:p>
    <w:p w14:paraId="74B6219C" w14:textId="1024FFD4" w:rsidR="0037003E" w:rsidRDefault="0037003E" w:rsidP="0037003E">
      <w:r>
        <w:t>7</w:t>
      </w:r>
      <w:r w:rsidRPr="0037003E">
        <w:rPr>
          <w:vertAlign w:val="superscript"/>
        </w:rPr>
        <w:t>th</w:t>
      </w:r>
      <w:r>
        <w:t xml:space="preserve"> Place Michael Maguire</w:t>
      </w:r>
    </w:p>
    <w:p w14:paraId="767733FD" w14:textId="26401202" w:rsidR="0037003E" w:rsidRDefault="0037003E" w:rsidP="0037003E">
      <w:pPr>
        <w:pStyle w:val="Listeafsnit"/>
        <w:numPr>
          <w:ilvl w:val="0"/>
          <w:numId w:val="5"/>
        </w:numPr>
      </w:pPr>
      <w:r>
        <w:t>Time series CV -&gt; 6 week blocks</w:t>
      </w:r>
    </w:p>
    <w:p w14:paraId="02FFAC26" w14:textId="0E74E54A" w:rsidR="0037003E" w:rsidRDefault="0037003E" w:rsidP="0037003E">
      <w:pPr>
        <w:pStyle w:val="Listeafsnit"/>
        <w:numPr>
          <w:ilvl w:val="0"/>
          <w:numId w:val="5"/>
        </w:numPr>
      </w:pPr>
      <w:r>
        <w:lastRenderedPageBreak/>
        <w:t>Also used 5-fold CV for some of models</w:t>
      </w:r>
    </w:p>
    <w:p w14:paraId="358CFD3C" w14:textId="7A8371B1" w:rsidR="0037003E" w:rsidRDefault="0037003E" w:rsidP="0037003E">
      <w:pPr>
        <w:pStyle w:val="Listeafsnit"/>
        <w:numPr>
          <w:ilvl w:val="0"/>
          <w:numId w:val="5"/>
        </w:numPr>
      </w:pPr>
      <w:r>
        <w:t>Features</w:t>
      </w:r>
    </w:p>
    <w:p w14:paraId="1FAD9E12" w14:textId="5660B6B2" w:rsidR="0037003E" w:rsidRDefault="0037003E" w:rsidP="0037003E">
      <w:pPr>
        <w:pStyle w:val="Listeafsnit"/>
        <w:numPr>
          <w:ilvl w:val="1"/>
          <w:numId w:val="5"/>
        </w:numPr>
      </w:pPr>
      <w:r>
        <w:t>Aggregations</w:t>
      </w:r>
    </w:p>
    <w:p w14:paraId="574DAF71" w14:textId="5FD1F233" w:rsidR="0037003E" w:rsidRDefault="0037003E" w:rsidP="0037003E">
      <w:pPr>
        <w:pStyle w:val="Listeafsnit"/>
        <w:numPr>
          <w:ilvl w:val="2"/>
          <w:numId w:val="5"/>
        </w:numPr>
      </w:pPr>
      <w:r>
        <w:t>Mean, std reservations and “conf. interval” by store/city</w:t>
      </w:r>
    </w:p>
    <w:p w14:paraId="2BA7B622" w14:textId="16B1D69D" w:rsidR="0037003E" w:rsidRDefault="0037003E" w:rsidP="0037003E">
      <w:pPr>
        <w:pStyle w:val="Listeafsnit"/>
        <w:numPr>
          <w:ilvl w:val="2"/>
          <w:numId w:val="5"/>
        </w:numPr>
      </w:pPr>
      <w:r>
        <w:t>Weekday rolling averages on reservations</w:t>
      </w:r>
    </w:p>
    <w:p w14:paraId="3F82FA9C" w14:textId="4868A2A6" w:rsidR="0037003E" w:rsidRDefault="0037003E" w:rsidP="0037003E">
      <w:pPr>
        <w:pStyle w:val="Listeafsnit"/>
        <w:numPr>
          <w:ilvl w:val="2"/>
          <w:numId w:val="5"/>
        </w:numPr>
      </w:pPr>
      <w:r>
        <w:t>Weekday rolling average on visitors instead in some of ensemble models</w:t>
      </w:r>
    </w:p>
    <w:p w14:paraId="7134A2C1" w14:textId="3C5C6367" w:rsidR="0037003E" w:rsidRDefault="0037003E" w:rsidP="0037003E">
      <w:pPr>
        <w:pStyle w:val="Listeafsnit"/>
        <w:numPr>
          <w:ilvl w:val="1"/>
          <w:numId w:val="5"/>
        </w:numPr>
      </w:pPr>
      <w:r>
        <w:t>Competitor counts (comp. within 800 m)</w:t>
      </w:r>
    </w:p>
    <w:p w14:paraId="3F5E334B" w14:textId="2A646428" w:rsidR="0037003E" w:rsidRDefault="0037003E" w:rsidP="0037003E">
      <w:pPr>
        <w:pStyle w:val="Listeafsnit"/>
        <w:numPr>
          <w:ilvl w:val="1"/>
          <w:numId w:val="5"/>
        </w:numPr>
      </w:pPr>
      <w:r>
        <w:t>Holiday flag</w:t>
      </w:r>
    </w:p>
    <w:p w14:paraId="6F053A66" w14:textId="6C43843A" w:rsidR="0037003E" w:rsidRDefault="0037003E" w:rsidP="0037003E">
      <w:pPr>
        <w:pStyle w:val="Listeafsnit"/>
        <w:numPr>
          <w:ilvl w:val="0"/>
          <w:numId w:val="5"/>
        </w:numPr>
      </w:pPr>
      <w:r>
        <w:t>Ensemble: NN to combine models</w:t>
      </w:r>
    </w:p>
    <w:p w14:paraId="7534A3FF" w14:textId="6EA6D4C8" w:rsidR="0037003E" w:rsidRDefault="0037003E" w:rsidP="0037003E">
      <w:pPr>
        <w:pStyle w:val="Listeafsnit"/>
        <w:numPr>
          <w:ilvl w:val="1"/>
          <w:numId w:val="5"/>
        </w:numPr>
      </w:pPr>
      <w:r>
        <w:t>LGBM, XGBoost</w:t>
      </w:r>
    </w:p>
    <w:p w14:paraId="113DF9B7" w14:textId="27FE4FAF" w:rsidR="0037003E" w:rsidRDefault="0037003E" w:rsidP="0037003E">
      <w:r>
        <w:t>8</w:t>
      </w:r>
      <w:r w:rsidRPr="0037003E">
        <w:rPr>
          <w:vertAlign w:val="superscript"/>
        </w:rPr>
        <w:t>th</w:t>
      </w:r>
      <w:r>
        <w:t xml:space="preserve"> Place Max Halford</w:t>
      </w:r>
    </w:p>
    <w:p w14:paraId="6243C058" w14:textId="681C8A14" w:rsidR="0037003E" w:rsidRDefault="008543BF" w:rsidP="008543BF">
      <w:pPr>
        <w:pStyle w:val="Listeafsnit"/>
        <w:numPr>
          <w:ilvl w:val="0"/>
          <w:numId w:val="5"/>
        </w:numPr>
      </w:pPr>
      <w:r>
        <w:t>Features</w:t>
      </w:r>
    </w:p>
    <w:p w14:paraId="29EA15B5" w14:textId="03792E0C" w:rsidR="008543BF" w:rsidRDefault="008543BF" w:rsidP="008543BF">
      <w:pPr>
        <w:pStyle w:val="Listeafsnit"/>
        <w:numPr>
          <w:ilvl w:val="1"/>
          <w:numId w:val="5"/>
        </w:numPr>
      </w:pPr>
      <w:r>
        <w:t>Holiday lag/lead</w:t>
      </w:r>
    </w:p>
    <w:p w14:paraId="5AE8341C" w14:textId="70F0B184" w:rsidR="008543BF" w:rsidRDefault="008543BF" w:rsidP="008543BF">
      <w:pPr>
        <w:pStyle w:val="Listeafsnit"/>
        <w:numPr>
          <w:ilvl w:val="1"/>
          <w:numId w:val="5"/>
        </w:numPr>
      </w:pPr>
      <w:r>
        <w:t>Weather: Avg temp &amp; precip.</w:t>
      </w:r>
    </w:p>
    <w:p w14:paraId="5CD71022" w14:textId="34CF84FF" w:rsidR="008543BF" w:rsidRDefault="008543BF" w:rsidP="008543BF">
      <w:pPr>
        <w:pStyle w:val="Listeafsnit"/>
        <w:numPr>
          <w:ilvl w:val="1"/>
          <w:numId w:val="5"/>
        </w:numPr>
      </w:pPr>
      <w:r>
        <w:t>Temporal</w:t>
      </w:r>
    </w:p>
    <w:p w14:paraId="182DFC9C" w14:textId="0A56FA94" w:rsidR="008543BF" w:rsidRDefault="008543BF" w:rsidP="008543BF">
      <w:pPr>
        <w:pStyle w:val="Listeafsnit"/>
        <w:numPr>
          <w:ilvl w:val="2"/>
          <w:numId w:val="5"/>
        </w:numPr>
      </w:pPr>
      <w:r>
        <w:t>DoM, Weekend</w:t>
      </w:r>
    </w:p>
    <w:p w14:paraId="45D7B5A4" w14:textId="6943218F" w:rsidR="001E745E" w:rsidRDefault="001E745E" w:rsidP="001E745E">
      <w:pPr>
        <w:pStyle w:val="Listeafsnit"/>
        <w:numPr>
          <w:ilvl w:val="1"/>
          <w:numId w:val="5"/>
        </w:numPr>
      </w:pPr>
      <w:r>
        <w:t>Exp smoothing</w:t>
      </w:r>
    </w:p>
    <w:p w14:paraId="4F6B6262" w14:textId="7461831B" w:rsidR="001E745E" w:rsidRDefault="001E745E" w:rsidP="001E745E">
      <w:pPr>
        <w:pStyle w:val="Listeafsnit"/>
        <w:numPr>
          <w:ilvl w:val="2"/>
          <w:numId w:val="5"/>
        </w:numPr>
      </w:pPr>
      <w:r>
        <w:t>Optimized alpha</w:t>
      </w:r>
    </w:p>
    <w:p w14:paraId="5BEFA003" w14:textId="64A03DE4" w:rsidR="001E745E" w:rsidRDefault="001E745E" w:rsidP="001E745E">
      <w:pPr>
        <w:pStyle w:val="Listeafsnit"/>
        <w:numPr>
          <w:ilvl w:val="2"/>
          <w:numId w:val="5"/>
        </w:numPr>
      </w:pPr>
      <w:r>
        <w:t>Done by store/weekday, store/weekend</w:t>
      </w:r>
    </w:p>
    <w:p w14:paraId="72734AE3" w14:textId="744F1A29" w:rsidR="001E745E" w:rsidRDefault="001E745E" w:rsidP="001E745E">
      <w:pPr>
        <w:pStyle w:val="Listeafsnit"/>
        <w:numPr>
          <w:ilvl w:val="2"/>
          <w:numId w:val="5"/>
        </w:numPr>
      </w:pPr>
      <w:r>
        <w:t>Done on both logarithm and raw</w:t>
      </w:r>
    </w:p>
    <w:p w14:paraId="19AB9BE5" w14:textId="4D7D09E5" w:rsidR="001E745E" w:rsidRDefault="001E745E" w:rsidP="001E745E">
      <w:pPr>
        <w:pStyle w:val="Listeafsnit"/>
        <w:numPr>
          <w:ilvl w:val="1"/>
          <w:numId w:val="5"/>
        </w:numPr>
      </w:pPr>
      <w:r>
        <w:t>Aggregations</w:t>
      </w:r>
    </w:p>
    <w:p w14:paraId="50F163BE" w14:textId="2EAA9A06" w:rsidR="001E745E" w:rsidRDefault="001E745E" w:rsidP="001E745E">
      <w:pPr>
        <w:pStyle w:val="Listeafsnit"/>
        <w:numPr>
          <w:ilvl w:val="2"/>
          <w:numId w:val="5"/>
        </w:numPr>
      </w:pPr>
      <w:r>
        <w:t>Funcs: Mean, median, std, count, max, min, exp. Smooth(0.1, 0.25, 0.3, 0.5, 0.75 alpha)</w:t>
      </w:r>
    </w:p>
    <w:p w14:paraId="61E3A488" w14:textId="0FE4437C" w:rsidR="001E745E" w:rsidRDefault="001E745E" w:rsidP="001E745E">
      <w:pPr>
        <w:pStyle w:val="Listeafsnit"/>
        <w:numPr>
          <w:ilvl w:val="2"/>
          <w:numId w:val="5"/>
        </w:numPr>
      </w:pPr>
      <w:r>
        <w:t xml:space="preserve">Group: Store/Dow, Store/Weekend, Store </w:t>
      </w:r>
    </w:p>
    <w:p w14:paraId="7A112708" w14:textId="74177F73" w:rsidR="001E745E" w:rsidRDefault="001E745E" w:rsidP="001E745E">
      <w:pPr>
        <w:pStyle w:val="Listeafsnit"/>
        <w:numPr>
          <w:ilvl w:val="2"/>
          <w:numId w:val="5"/>
        </w:numPr>
      </w:pPr>
      <w:r>
        <w:t>Target: Visitors, Log1p Visitors</w:t>
      </w:r>
    </w:p>
    <w:p w14:paraId="44814BA6" w14:textId="4D285F48" w:rsidR="003E66BB" w:rsidRDefault="003E66BB" w:rsidP="003E66BB">
      <w:pPr>
        <w:pStyle w:val="Listeafsnit"/>
        <w:numPr>
          <w:ilvl w:val="0"/>
          <w:numId w:val="5"/>
        </w:numPr>
      </w:pPr>
      <w:r>
        <w:t>Predicted log transform</w:t>
      </w:r>
    </w:p>
    <w:p w14:paraId="093C7417" w14:textId="52BC8CCA" w:rsidR="008543BF" w:rsidRDefault="008543BF" w:rsidP="008543BF">
      <w:pPr>
        <w:pStyle w:val="Listeafsnit"/>
        <w:numPr>
          <w:ilvl w:val="0"/>
          <w:numId w:val="5"/>
        </w:numPr>
      </w:pPr>
      <w:r>
        <w:t>Removed outliers</w:t>
      </w:r>
    </w:p>
    <w:p w14:paraId="2671F5D4" w14:textId="20DC2A98" w:rsidR="008543BF" w:rsidRDefault="008543BF" w:rsidP="008543BF">
      <w:pPr>
        <w:pStyle w:val="Listeafsnit"/>
        <w:numPr>
          <w:ilvl w:val="1"/>
          <w:numId w:val="5"/>
        </w:numPr>
      </w:pPr>
      <w:r>
        <w:t>Assumed normal dist per restaurant, used 2.4 as cut-off and removed with max of non-outliers</w:t>
      </w:r>
    </w:p>
    <w:p w14:paraId="395AD01A" w14:textId="682D52B0" w:rsidR="003E66BB" w:rsidRDefault="003E66BB" w:rsidP="003E66BB">
      <w:pPr>
        <w:pStyle w:val="Listeafsnit"/>
        <w:numPr>
          <w:ilvl w:val="0"/>
          <w:numId w:val="5"/>
        </w:numPr>
      </w:pPr>
      <w:r>
        <w:t>6-Fold CV</w:t>
      </w:r>
    </w:p>
    <w:p w14:paraId="2DCA293E" w14:textId="63236DE2" w:rsidR="003E66BB" w:rsidRDefault="003E66BB" w:rsidP="003E66BB">
      <w:pPr>
        <w:pStyle w:val="Listeafsnit"/>
        <w:numPr>
          <w:ilvl w:val="0"/>
          <w:numId w:val="5"/>
        </w:numPr>
      </w:pPr>
      <w:r>
        <w:t>Important features:</w:t>
      </w:r>
    </w:p>
    <w:p w14:paraId="613B5EE0" w14:textId="25992EBC" w:rsidR="003E66BB" w:rsidRDefault="003E66BB" w:rsidP="003E66BB">
      <w:pPr>
        <w:pStyle w:val="Listeafsnit"/>
        <w:numPr>
          <w:ilvl w:val="1"/>
          <w:numId w:val="5"/>
        </w:numPr>
      </w:pPr>
      <w:r>
        <w:t>DoM</w:t>
      </w:r>
    </w:p>
    <w:p w14:paraId="00A2AE5A" w14:textId="02BB94EB" w:rsidR="003E66BB" w:rsidRDefault="003E66BB" w:rsidP="003E66BB">
      <w:pPr>
        <w:pStyle w:val="Listeafsnit"/>
        <w:numPr>
          <w:ilvl w:val="1"/>
          <w:numId w:val="5"/>
        </w:numPr>
      </w:pPr>
      <w:r>
        <w:t>Visitor count by store/weekend</w:t>
      </w:r>
    </w:p>
    <w:p w14:paraId="714CBB82" w14:textId="64D2D438" w:rsidR="003E66BB" w:rsidRDefault="003E66BB" w:rsidP="003E66BB">
      <w:pPr>
        <w:pStyle w:val="Listeafsnit"/>
        <w:numPr>
          <w:ilvl w:val="1"/>
          <w:numId w:val="5"/>
        </w:numPr>
      </w:pPr>
      <w:r>
        <w:t>Optimized exp. Smooth by store/dow</w:t>
      </w:r>
    </w:p>
    <w:p w14:paraId="0724651B" w14:textId="134E40AB" w:rsidR="003E66BB" w:rsidRDefault="003E66BB" w:rsidP="003E66BB">
      <w:pPr>
        <w:pStyle w:val="Listeafsnit"/>
        <w:numPr>
          <w:ilvl w:val="1"/>
          <w:numId w:val="5"/>
        </w:numPr>
      </w:pPr>
      <w:r>
        <w:t>….</w:t>
      </w:r>
    </w:p>
    <w:p w14:paraId="3C139E63" w14:textId="77777777" w:rsidR="003E66BB" w:rsidRDefault="003E66BB" w:rsidP="003E66BB"/>
    <w:p w14:paraId="6488EC37" w14:textId="256D9DE9" w:rsidR="008543BF" w:rsidRPr="0037003E" w:rsidRDefault="008543BF" w:rsidP="008543BF"/>
    <w:p w14:paraId="7F5FBD92" w14:textId="42ED0732" w:rsidR="00BB6C79" w:rsidRDefault="00DF3CAC">
      <w:r>
        <w:t>10</w:t>
      </w:r>
      <w:r w:rsidRPr="00DF3CAC">
        <w:rPr>
          <w:vertAlign w:val="superscript"/>
        </w:rPr>
        <w:t>th</w:t>
      </w:r>
      <w:r>
        <w:t xml:space="preserve"> Place Jerome Vallet</w:t>
      </w:r>
    </w:p>
    <w:p w14:paraId="1A39F391" w14:textId="13EA718B" w:rsidR="00DF3CAC" w:rsidRDefault="00DF3CAC" w:rsidP="00DF3CAC">
      <w:pPr>
        <w:pStyle w:val="Listeafsnit"/>
        <w:numPr>
          <w:ilvl w:val="0"/>
          <w:numId w:val="4"/>
        </w:numPr>
      </w:pPr>
      <w:r>
        <w:t>Ensemble of XGB, LGBM and CatBoost</w:t>
      </w:r>
    </w:p>
    <w:p w14:paraId="2412A47C" w14:textId="0DB18DE0" w:rsidR="00DF3CAC" w:rsidRDefault="00DF3CAC" w:rsidP="00DF3CAC">
      <w:pPr>
        <w:pStyle w:val="Listeafsnit"/>
        <w:numPr>
          <w:ilvl w:val="0"/>
          <w:numId w:val="4"/>
        </w:numPr>
      </w:pPr>
      <w:r>
        <w:t>4-fold CV</w:t>
      </w:r>
    </w:p>
    <w:p w14:paraId="6F9C7C46" w14:textId="017135BB" w:rsidR="00DF3CAC" w:rsidRDefault="00DF3CAC" w:rsidP="00DF3CAC">
      <w:pPr>
        <w:pStyle w:val="Listeafsnit"/>
        <w:numPr>
          <w:ilvl w:val="0"/>
          <w:numId w:val="4"/>
        </w:numPr>
      </w:pPr>
      <w:r>
        <w:t>Test set 5 weeks in end (2017-03-15 to 2017-04-22)</w:t>
      </w:r>
    </w:p>
    <w:p w14:paraId="6F26FE74" w14:textId="65546DB6" w:rsidR="00DF3CAC" w:rsidRDefault="00DF3CAC" w:rsidP="00DF3CAC">
      <w:pPr>
        <w:pStyle w:val="Listeafsnit"/>
        <w:numPr>
          <w:ilvl w:val="0"/>
          <w:numId w:val="4"/>
        </w:numPr>
      </w:pPr>
      <w:r>
        <w:lastRenderedPageBreak/>
        <w:t>Used CV + Test set perf as guide for model improvements</w:t>
      </w:r>
    </w:p>
    <w:p w14:paraId="7E194E44" w14:textId="15F9DAE2" w:rsidR="00DF3CAC" w:rsidRDefault="00DF3CAC" w:rsidP="00DF3CAC">
      <w:pPr>
        <w:pStyle w:val="Listeafsnit"/>
        <w:numPr>
          <w:ilvl w:val="0"/>
          <w:numId w:val="4"/>
        </w:numPr>
      </w:pPr>
      <w:r>
        <w:t>Features:</w:t>
      </w:r>
    </w:p>
    <w:p w14:paraId="2D4ECF6B" w14:textId="6FC93722" w:rsidR="00DF3CAC" w:rsidRDefault="00DF3CAC" w:rsidP="00DF3CAC">
      <w:pPr>
        <w:pStyle w:val="Listeafsnit"/>
        <w:numPr>
          <w:ilvl w:val="1"/>
          <w:numId w:val="4"/>
        </w:numPr>
      </w:pPr>
      <w:r>
        <w:t>Window aggregations:</w:t>
      </w:r>
    </w:p>
    <w:p w14:paraId="02C57477" w14:textId="210C42D3" w:rsidR="00DF3CAC" w:rsidRDefault="00DF3CAC" w:rsidP="00DF3CAC">
      <w:pPr>
        <w:pStyle w:val="Listeafsnit"/>
        <w:numPr>
          <w:ilvl w:val="2"/>
          <w:numId w:val="4"/>
        </w:numPr>
      </w:pPr>
      <w:r>
        <w:t>Exp. Weighted averages</w:t>
      </w:r>
    </w:p>
    <w:p w14:paraId="6E6C6CCB" w14:textId="77FF508D" w:rsidR="00DF3CAC" w:rsidRDefault="00DF3CAC" w:rsidP="00DF3CAC">
      <w:pPr>
        <w:pStyle w:val="Listeafsnit"/>
        <w:numPr>
          <w:ilvl w:val="2"/>
          <w:numId w:val="4"/>
        </w:numPr>
      </w:pPr>
      <w:r>
        <w:t>Means</w:t>
      </w:r>
    </w:p>
    <w:p w14:paraId="18C21BB3" w14:textId="212A207D" w:rsidR="00DF3CAC" w:rsidRDefault="00DF3CAC" w:rsidP="00DF3CAC">
      <w:pPr>
        <w:pStyle w:val="Listeafsnit"/>
        <w:numPr>
          <w:ilvl w:val="2"/>
          <w:numId w:val="4"/>
        </w:numPr>
      </w:pPr>
      <w:r>
        <w:t>Sum</w:t>
      </w:r>
    </w:p>
    <w:p w14:paraId="682D1AB9" w14:textId="119D5DC3" w:rsidR="00DF3CAC" w:rsidRDefault="00DF3CAC" w:rsidP="00DF3CAC">
      <w:pPr>
        <w:pStyle w:val="Listeafsnit"/>
        <w:numPr>
          <w:ilvl w:val="2"/>
          <w:numId w:val="4"/>
        </w:numPr>
      </w:pPr>
      <w:r>
        <w:t>Std</w:t>
      </w:r>
    </w:p>
    <w:p w14:paraId="5D22C2CD" w14:textId="34555B3F" w:rsidR="00DF3CAC" w:rsidRDefault="00DF3CAC" w:rsidP="00DF3CAC">
      <w:pPr>
        <w:pStyle w:val="Listeafsnit"/>
        <w:numPr>
          <w:ilvl w:val="2"/>
          <w:numId w:val="4"/>
        </w:numPr>
      </w:pPr>
      <w:r>
        <w:t>Max</w:t>
      </w:r>
    </w:p>
    <w:p w14:paraId="499A5827" w14:textId="0400C048" w:rsidR="00DF3CAC" w:rsidRDefault="00DF3CAC" w:rsidP="00DF3CAC">
      <w:pPr>
        <w:pStyle w:val="Listeafsnit"/>
        <w:numPr>
          <w:ilvl w:val="2"/>
          <w:numId w:val="4"/>
        </w:numPr>
      </w:pPr>
      <w:r>
        <w:t>Count</w:t>
      </w:r>
    </w:p>
    <w:p w14:paraId="78B444BF" w14:textId="2BDD48A6" w:rsidR="00DF3CAC" w:rsidRDefault="00DF3CAC" w:rsidP="00DF3CAC">
      <w:pPr>
        <w:pStyle w:val="Listeafsnit"/>
        <w:numPr>
          <w:ilvl w:val="1"/>
          <w:numId w:val="4"/>
        </w:numPr>
      </w:pPr>
      <w:r>
        <w:t>By: Genre, Visit, Dow,</w:t>
      </w:r>
    </w:p>
    <w:p w14:paraId="6338E581" w14:textId="4E9D9369" w:rsidR="00DF3CAC" w:rsidRDefault="00DF3CAC" w:rsidP="00DF3CAC">
      <w:pPr>
        <w:pStyle w:val="Listeafsnit"/>
        <w:numPr>
          <w:ilvl w:val="1"/>
          <w:numId w:val="4"/>
        </w:numPr>
      </w:pPr>
      <w:r>
        <w:t>Weather</w:t>
      </w:r>
    </w:p>
    <w:p w14:paraId="0E2CF6FE" w14:textId="06AA3BDA" w:rsidR="00DF3CAC" w:rsidRDefault="00DF3CAC" w:rsidP="00DF3CAC">
      <w:pPr>
        <w:pStyle w:val="Listeafsnit"/>
        <w:numPr>
          <w:ilvl w:val="2"/>
          <w:numId w:val="4"/>
        </w:numPr>
      </w:pPr>
      <w:r>
        <w:t>Avg. temp</w:t>
      </w:r>
    </w:p>
    <w:p w14:paraId="4BC6DC5B" w14:textId="2C21CD3A" w:rsidR="00DF3CAC" w:rsidRDefault="00DF3CAC" w:rsidP="00DF3CAC">
      <w:pPr>
        <w:pStyle w:val="Listeafsnit"/>
        <w:numPr>
          <w:ilvl w:val="2"/>
          <w:numId w:val="4"/>
        </w:numPr>
      </w:pPr>
      <w:r>
        <w:t>Sunlight</w:t>
      </w:r>
    </w:p>
    <w:p w14:paraId="27CAEC89" w14:textId="14897704" w:rsidR="00DF3CAC" w:rsidRDefault="00DF3CAC" w:rsidP="00DF3CAC">
      <w:r>
        <w:t>11</w:t>
      </w:r>
      <w:r w:rsidRPr="00DF3CAC">
        <w:rPr>
          <w:vertAlign w:val="superscript"/>
        </w:rPr>
        <w:t>th</w:t>
      </w:r>
      <w:r>
        <w:t xml:space="preserve"> Place Xiuqi</w:t>
      </w:r>
    </w:p>
    <w:p w14:paraId="4E945A18" w14:textId="37BD0EA5" w:rsidR="00DF3CAC" w:rsidRDefault="00DF3CAC" w:rsidP="00DF3CAC">
      <w:pPr>
        <w:pStyle w:val="Listeafsnit"/>
        <w:numPr>
          <w:ilvl w:val="0"/>
          <w:numId w:val="4"/>
        </w:numPr>
      </w:pPr>
      <w:r>
        <w:t>Ensemble of LGBM, XGB, RF, Prophet</w:t>
      </w:r>
    </w:p>
    <w:p w14:paraId="448AF8B2" w14:textId="4124ECDA" w:rsidR="00DF3CAC" w:rsidRDefault="00DF3CAC" w:rsidP="00DF3CAC">
      <w:pPr>
        <w:pStyle w:val="Listeafsnit"/>
        <w:numPr>
          <w:ilvl w:val="0"/>
          <w:numId w:val="4"/>
        </w:numPr>
      </w:pPr>
      <w:r>
        <w:t>Time based split, 2 testsets:</w:t>
      </w:r>
    </w:p>
    <w:p w14:paraId="409F32F3" w14:textId="358B425C" w:rsidR="00DF3CAC" w:rsidRDefault="00DF3CAC" w:rsidP="00DF3CAC">
      <w:pPr>
        <w:pStyle w:val="Listeafsnit"/>
        <w:numPr>
          <w:ilvl w:val="1"/>
          <w:numId w:val="4"/>
        </w:numPr>
      </w:pPr>
      <w:r>
        <w:t>Last 33 days</w:t>
      </w:r>
    </w:p>
    <w:p w14:paraId="3A7D8283" w14:textId="6A80D48A" w:rsidR="00DF3CAC" w:rsidRDefault="00DF3CAC" w:rsidP="00DF3CAC">
      <w:pPr>
        <w:pStyle w:val="Listeafsnit"/>
        <w:numPr>
          <w:ilvl w:val="1"/>
          <w:numId w:val="4"/>
        </w:numPr>
      </w:pPr>
      <w:r>
        <w:t>33 days over new year to capture holiday performance</w:t>
      </w:r>
    </w:p>
    <w:p w14:paraId="7C0F3CE2" w14:textId="6AE7983F" w:rsidR="00DF3CAC" w:rsidRDefault="00DF3CAC" w:rsidP="00DF3CAC">
      <w:pPr>
        <w:pStyle w:val="Listeafsnit"/>
        <w:numPr>
          <w:ilvl w:val="0"/>
          <w:numId w:val="4"/>
        </w:numPr>
      </w:pPr>
      <w:r>
        <w:t>Features</w:t>
      </w:r>
    </w:p>
    <w:p w14:paraId="51C88D97" w14:textId="402D0633" w:rsidR="00DF3CAC" w:rsidRDefault="00DF3CAC" w:rsidP="00DF3CAC">
      <w:pPr>
        <w:pStyle w:val="Listeafsnit"/>
        <w:numPr>
          <w:ilvl w:val="1"/>
          <w:numId w:val="4"/>
        </w:numPr>
      </w:pPr>
      <w:r>
        <w:t xml:space="preserve">Surpise me kernel + </w:t>
      </w:r>
    </w:p>
    <w:p w14:paraId="657859C6" w14:textId="55D76191" w:rsidR="00DF3CAC" w:rsidRDefault="00DF3CAC" w:rsidP="00DF3CAC">
      <w:pPr>
        <w:pStyle w:val="Listeafsnit"/>
        <w:numPr>
          <w:ilvl w:val="1"/>
          <w:numId w:val="4"/>
        </w:numPr>
      </w:pPr>
      <w:r>
        <w:t>Min, Max, Median, Mean, Count for Visitors</w:t>
      </w:r>
    </w:p>
    <w:p w14:paraId="42C6E931" w14:textId="27EC195C" w:rsidR="00DF3CAC" w:rsidRDefault="00DF3CAC" w:rsidP="00DF3CAC">
      <w:pPr>
        <w:pStyle w:val="Listeafsnit"/>
        <w:numPr>
          <w:ilvl w:val="1"/>
          <w:numId w:val="4"/>
        </w:numPr>
      </w:pPr>
      <w:r>
        <w:t>Rolling weighted mean</w:t>
      </w:r>
    </w:p>
    <w:p w14:paraId="2795A05C" w14:textId="3B821347" w:rsidR="00DF3CAC" w:rsidRDefault="00DF3CAC" w:rsidP="00DF3CAC">
      <w:pPr>
        <w:pStyle w:val="Listeafsnit"/>
        <w:numPr>
          <w:ilvl w:val="1"/>
          <w:numId w:val="4"/>
        </w:numPr>
      </w:pPr>
      <w:r>
        <w:t>Holiday counters</w:t>
      </w:r>
    </w:p>
    <w:p w14:paraId="082A70B3" w14:textId="47EE1ADD" w:rsidR="00DF3CAC" w:rsidRDefault="00DF3CAC" w:rsidP="00DF3CAC">
      <w:pPr>
        <w:pStyle w:val="Listeafsnit"/>
        <w:numPr>
          <w:ilvl w:val="1"/>
          <w:numId w:val="4"/>
        </w:numPr>
      </w:pPr>
      <w:r>
        <w:t>Weather: Rain and avg. temp</w:t>
      </w:r>
    </w:p>
    <w:p w14:paraId="59C3A6EB" w14:textId="35B1F35E" w:rsidR="00DF3CAC" w:rsidRDefault="0037003E">
      <w:r>
        <w:t>12</w:t>
      </w:r>
      <w:r w:rsidRPr="0037003E">
        <w:rPr>
          <w:vertAlign w:val="superscript"/>
        </w:rPr>
        <w:t>th</w:t>
      </w:r>
      <w:r>
        <w:t xml:space="preserve"> Place pocket</w:t>
      </w:r>
    </w:p>
    <w:p w14:paraId="06D23977" w14:textId="427D6761" w:rsidR="0037003E" w:rsidRDefault="0037003E" w:rsidP="0037003E">
      <w:pPr>
        <w:pStyle w:val="Listeafsnit"/>
        <w:numPr>
          <w:ilvl w:val="0"/>
          <w:numId w:val="4"/>
        </w:numPr>
      </w:pPr>
      <w:r>
        <w:t>LGBM</w:t>
      </w:r>
    </w:p>
    <w:p w14:paraId="5FF3C862" w14:textId="4309A8FB" w:rsidR="0037003E" w:rsidRDefault="0037003E" w:rsidP="0037003E">
      <w:pPr>
        <w:pStyle w:val="Listeafsnit"/>
        <w:numPr>
          <w:ilvl w:val="0"/>
          <w:numId w:val="4"/>
        </w:numPr>
      </w:pPr>
      <w:r>
        <w:t>CV:</w:t>
      </w:r>
    </w:p>
    <w:p w14:paraId="64A490B4" w14:textId="70B99122" w:rsidR="0037003E" w:rsidRDefault="0037003E" w:rsidP="0037003E">
      <w:pPr>
        <w:pStyle w:val="Listeafsnit"/>
        <w:numPr>
          <w:ilvl w:val="1"/>
          <w:numId w:val="4"/>
        </w:numPr>
      </w:pPr>
      <w:r>
        <w:t>4-fold TSCV</w:t>
      </w:r>
    </w:p>
    <w:p w14:paraId="1A01ADF4" w14:textId="70339C5B" w:rsidR="0037003E" w:rsidRDefault="0037003E" w:rsidP="0037003E">
      <w:pPr>
        <w:pStyle w:val="Listeafsnit"/>
        <w:numPr>
          <w:ilvl w:val="2"/>
          <w:numId w:val="4"/>
        </w:numPr>
      </w:pPr>
      <w:r>
        <w:t>7 day prediction window</w:t>
      </w:r>
    </w:p>
    <w:p w14:paraId="3889314E" w14:textId="003E2BC6" w:rsidR="0037003E" w:rsidRDefault="0037003E" w:rsidP="0037003E">
      <w:pPr>
        <w:pStyle w:val="Listeafsnit"/>
        <w:numPr>
          <w:ilvl w:val="0"/>
          <w:numId w:val="4"/>
        </w:numPr>
      </w:pPr>
      <w:r>
        <w:t>Features</w:t>
      </w:r>
    </w:p>
    <w:p w14:paraId="6C21EEAB" w14:textId="1D86ECC1" w:rsidR="0037003E" w:rsidRDefault="0037003E" w:rsidP="0037003E">
      <w:pPr>
        <w:pStyle w:val="Listeafsnit"/>
        <w:numPr>
          <w:ilvl w:val="1"/>
          <w:numId w:val="4"/>
        </w:numPr>
      </w:pPr>
      <w:r>
        <w:t>Holiday adjustments</w:t>
      </w:r>
    </w:p>
    <w:p w14:paraId="5C3559CA" w14:textId="356E1D41" w:rsidR="0037003E" w:rsidRDefault="0037003E" w:rsidP="0037003E">
      <w:pPr>
        <w:pStyle w:val="Listeafsnit"/>
        <w:numPr>
          <w:ilvl w:val="2"/>
          <w:numId w:val="4"/>
        </w:numPr>
      </w:pPr>
      <w:r>
        <w:t>Set dow of holidays to Sat/Sun</w:t>
      </w:r>
    </w:p>
    <w:p w14:paraId="5C651343" w14:textId="0A6707DD" w:rsidR="0037003E" w:rsidRDefault="0037003E" w:rsidP="0037003E">
      <w:pPr>
        <w:pStyle w:val="Listeafsnit"/>
        <w:numPr>
          <w:ilvl w:val="2"/>
          <w:numId w:val="4"/>
        </w:numPr>
      </w:pPr>
      <w:r>
        <w:t>Next day is holiday Boolean</w:t>
      </w:r>
    </w:p>
    <w:p w14:paraId="2DA5666E" w14:textId="6681F7CF" w:rsidR="0037003E" w:rsidRDefault="0037003E" w:rsidP="0037003E">
      <w:pPr>
        <w:pStyle w:val="Listeafsnit"/>
        <w:numPr>
          <w:ilvl w:val="2"/>
          <w:numId w:val="4"/>
        </w:numPr>
      </w:pPr>
      <w:r>
        <w:t>Before/after holiday</w:t>
      </w:r>
    </w:p>
    <w:p w14:paraId="230CB6BD" w14:textId="04F1E038" w:rsidR="0037003E" w:rsidRDefault="0037003E" w:rsidP="0037003E">
      <w:pPr>
        <w:pStyle w:val="Listeafsnit"/>
        <w:numPr>
          <w:ilvl w:val="1"/>
          <w:numId w:val="4"/>
        </w:numPr>
      </w:pPr>
      <w:r>
        <w:t>Temporal</w:t>
      </w:r>
    </w:p>
    <w:p w14:paraId="4E33854E" w14:textId="69E60D8F" w:rsidR="0037003E" w:rsidRDefault="0037003E" w:rsidP="0037003E">
      <w:pPr>
        <w:pStyle w:val="Listeafsnit"/>
        <w:numPr>
          <w:ilvl w:val="2"/>
          <w:numId w:val="4"/>
        </w:numPr>
      </w:pPr>
      <w:r>
        <w:t>Dow</w:t>
      </w:r>
    </w:p>
    <w:p w14:paraId="39A325A7" w14:textId="1D6C413C" w:rsidR="0037003E" w:rsidRDefault="0037003E" w:rsidP="0037003E">
      <w:pPr>
        <w:pStyle w:val="Listeafsnit"/>
        <w:numPr>
          <w:ilvl w:val="2"/>
          <w:numId w:val="4"/>
        </w:numPr>
      </w:pPr>
      <w:r>
        <w:t>Month</w:t>
      </w:r>
    </w:p>
    <w:p w14:paraId="5D0F6427" w14:textId="08061F89" w:rsidR="0037003E" w:rsidRDefault="0037003E" w:rsidP="0037003E">
      <w:pPr>
        <w:pStyle w:val="Listeafsnit"/>
        <w:numPr>
          <w:ilvl w:val="2"/>
          <w:numId w:val="4"/>
        </w:numPr>
      </w:pPr>
      <w:r>
        <w:t>Year</w:t>
      </w:r>
    </w:p>
    <w:p w14:paraId="6DF46CA2" w14:textId="128EE64B" w:rsidR="0037003E" w:rsidRDefault="0037003E" w:rsidP="0037003E">
      <w:pPr>
        <w:pStyle w:val="Listeafsnit"/>
        <w:numPr>
          <w:ilvl w:val="2"/>
          <w:numId w:val="4"/>
        </w:numPr>
      </w:pPr>
      <w:r>
        <w:t>Holidays in next/prev week</w:t>
      </w:r>
    </w:p>
    <w:p w14:paraId="446F7502" w14:textId="69607D46" w:rsidR="0037003E" w:rsidRDefault="0037003E" w:rsidP="0037003E">
      <w:pPr>
        <w:pStyle w:val="Listeafsnit"/>
        <w:numPr>
          <w:ilvl w:val="1"/>
          <w:numId w:val="4"/>
        </w:numPr>
      </w:pPr>
      <w:r>
        <w:t>Lagged reserve data</w:t>
      </w:r>
    </w:p>
    <w:p w14:paraId="6F4DA531" w14:textId="77EB4503" w:rsidR="0037003E" w:rsidRDefault="0037003E" w:rsidP="0037003E">
      <w:pPr>
        <w:pStyle w:val="Listeafsnit"/>
        <w:numPr>
          <w:ilvl w:val="1"/>
          <w:numId w:val="4"/>
        </w:numPr>
      </w:pPr>
      <w:r>
        <w:lastRenderedPageBreak/>
        <w:t>Aggregations (1, 5, 15, 55 weeks)</w:t>
      </w:r>
    </w:p>
    <w:p w14:paraId="4710B826" w14:textId="73D2A870" w:rsidR="0037003E" w:rsidRDefault="0037003E" w:rsidP="0037003E">
      <w:pPr>
        <w:pStyle w:val="Listeafsnit"/>
        <w:numPr>
          <w:ilvl w:val="2"/>
          <w:numId w:val="4"/>
        </w:numPr>
      </w:pPr>
      <w:r>
        <w:t>Mean, median, max, skewness</w:t>
      </w:r>
    </w:p>
    <w:p w14:paraId="69C463E7" w14:textId="7B044BC9" w:rsidR="0037003E" w:rsidRDefault="0037003E" w:rsidP="0037003E">
      <w:pPr>
        <w:pStyle w:val="Listeafsnit"/>
        <w:numPr>
          <w:ilvl w:val="2"/>
          <w:numId w:val="4"/>
        </w:numPr>
      </w:pPr>
      <w:r>
        <w:t>Group: storeId, storeId/dow</w:t>
      </w:r>
    </w:p>
    <w:p w14:paraId="6EDC5B26" w14:textId="7313404C" w:rsidR="0037003E" w:rsidRDefault="0037003E" w:rsidP="0037003E">
      <w:pPr>
        <w:pStyle w:val="Listeafsnit"/>
        <w:numPr>
          <w:ilvl w:val="2"/>
          <w:numId w:val="4"/>
        </w:numPr>
      </w:pPr>
      <w:r>
        <w:t>Rolling medians ratios</w:t>
      </w:r>
    </w:p>
    <w:p w14:paraId="4496A41D" w14:textId="39C06C58" w:rsidR="0037003E" w:rsidRDefault="0037003E" w:rsidP="0037003E">
      <w:pPr>
        <w:pStyle w:val="Listeafsnit"/>
        <w:numPr>
          <w:ilvl w:val="2"/>
          <w:numId w:val="4"/>
        </w:numPr>
      </w:pPr>
      <w:r>
        <w:t>Exponential weighted mean</w:t>
      </w:r>
    </w:p>
    <w:p w14:paraId="3CF59DC2" w14:textId="7ABF17CE" w:rsidR="0037003E" w:rsidRDefault="0037003E" w:rsidP="0037003E">
      <w:pPr>
        <w:pStyle w:val="Listeafsnit"/>
        <w:numPr>
          <w:ilvl w:val="1"/>
          <w:numId w:val="4"/>
        </w:numPr>
      </w:pPr>
      <w:r>
        <w:t>Regression for trend</w:t>
      </w:r>
    </w:p>
    <w:p w14:paraId="10012C2E" w14:textId="779B9DF1" w:rsidR="0037003E" w:rsidRDefault="0037003E" w:rsidP="0037003E">
      <w:pPr>
        <w:pStyle w:val="Listeafsnit"/>
        <w:numPr>
          <w:ilvl w:val="2"/>
          <w:numId w:val="4"/>
        </w:numPr>
      </w:pPr>
      <w:r>
        <w:t>One for each month</w:t>
      </w:r>
    </w:p>
    <w:p w14:paraId="35245294" w14:textId="280723AF" w:rsidR="0037003E" w:rsidRDefault="0037003E" w:rsidP="0037003E">
      <w:pPr>
        <w:pStyle w:val="Listeafsnit"/>
        <w:numPr>
          <w:ilvl w:val="2"/>
          <w:numId w:val="4"/>
        </w:numPr>
      </w:pPr>
      <w:r>
        <w:t>Reg by store id</w:t>
      </w:r>
    </w:p>
    <w:p w14:paraId="34F0B13D" w14:textId="7C58A2E9" w:rsidR="0037003E" w:rsidRDefault="0037003E" w:rsidP="0037003E">
      <w:pPr>
        <w:pStyle w:val="Listeafsnit"/>
        <w:numPr>
          <w:ilvl w:val="2"/>
          <w:numId w:val="4"/>
        </w:numPr>
      </w:pPr>
      <w:r>
        <w:t>DoW, Time-trend as features</w:t>
      </w:r>
    </w:p>
    <w:p w14:paraId="6F6ECD76" w14:textId="26094822" w:rsidR="0037003E" w:rsidRDefault="0037003E" w:rsidP="0037003E">
      <w:pPr>
        <w:pStyle w:val="Listeafsnit"/>
        <w:numPr>
          <w:ilvl w:val="2"/>
          <w:numId w:val="4"/>
        </w:numPr>
      </w:pPr>
      <w:r>
        <w:t>Ridge/Lasso ensemble</w:t>
      </w:r>
    </w:p>
    <w:p w14:paraId="4D2103DD" w14:textId="39B1E1DA" w:rsidR="0037003E" w:rsidRDefault="0037003E" w:rsidP="0037003E">
      <w:pPr>
        <w:pStyle w:val="Listeafsnit"/>
        <w:numPr>
          <w:ilvl w:val="1"/>
          <w:numId w:val="4"/>
        </w:numPr>
      </w:pPr>
      <w:r>
        <w:t>Weather data</w:t>
      </w:r>
    </w:p>
    <w:p w14:paraId="78323538" w14:textId="6B3F02B2" w:rsidR="0037003E" w:rsidRDefault="0037003E" w:rsidP="0037003E">
      <w:pPr>
        <w:pStyle w:val="Listeafsnit"/>
        <w:numPr>
          <w:ilvl w:val="2"/>
          <w:numId w:val="4"/>
        </w:numPr>
      </w:pPr>
      <w:r>
        <w:t>Precip</w:t>
      </w:r>
    </w:p>
    <w:p w14:paraId="6B575D46" w14:textId="726FB4F1" w:rsidR="0037003E" w:rsidRDefault="0037003E" w:rsidP="0037003E">
      <w:pPr>
        <w:pStyle w:val="Listeafsnit"/>
        <w:numPr>
          <w:ilvl w:val="2"/>
          <w:numId w:val="4"/>
        </w:numPr>
      </w:pPr>
      <w:r>
        <w:t>Avg. temp</w:t>
      </w:r>
    </w:p>
    <w:p w14:paraId="584B2A19" w14:textId="5DFBDA52" w:rsidR="0037003E" w:rsidRDefault="0037003E" w:rsidP="0037003E">
      <w:pPr>
        <w:pStyle w:val="Listeafsnit"/>
        <w:numPr>
          <w:ilvl w:val="0"/>
          <w:numId w:val="4"/>
        </w:numPr>
      </w:pPr>
      <w:r>
        <w:t>5 models, one for each week</w:t>
      </w:r>
    </w:p>
    <w:p w14:paraId="21F35555" w14:textId="25C34D0E" w:rsidR="0037003E" w:rsidRDefault="0037003E" w:rsidP="0037003E">
      <w:pPr>
        <w:pStyle w:val="Listeafsnit"/>
        <w:numPr>
          <w:ilvl w:val="0"/>
          <w:numId w:val="4"/>
        </w:numPr>
      </w:pPr>
      <w:r>
        <w:t>Removed outliers</w:t>
      </w:r>
    </w:p>
    <w:sectPr w:rsidR="0037003E" w:rsidSect="00BB6C79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7E32"/>
    <w:multiLevelType w:val="hybridMultilevel"/>
    <w:tmpl w:val="8656FC04"/>
    <w:lvl w:ilvl="0" w:tplc="82D8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35BFD"/>
    <w:multiLevelType w:val="hybridMultilevel"/>
    <w:tmpl w:val="101EB352"/>
    <w:lvl w:ilvl="0" w:tplc="2DC2DBC0">
      <w:start w:val="21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96A0E"/>
    <w:multiLevelType w:val="hybridMultilevel"/>
    <w:tmpl w:val="2F265050"/>
    <w:lvl w:ilvl="0" w:tplc="7554B50C">
      <w:start w:val="21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C5C"/>
    <w:multiLevelType w:val="hybridMultilevel"/>
    <w:tmpl w:val="5C605CB8"/>
    <w:lvl w:ilvl="0" w:tplc="9BB02114">
      <w:start w:val="3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603D"/>
    <w:multiLevelType w:val="hybridMultilevel"/>
    <w:tmpl w:val="317CEAA6"/>
    <w:lvl w:ilvl="0" w:tplc="EE748490">
      <w:start w:val="21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25B"/>
    <w:multiLevelType w:val="hybridMultilevel"/>
    <w:tmpl w:val="61AC7E2E"/>
    <w:lvl w:ilvl="0" w:tplc="61125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32"/>
    <w:rsid w:val="001833B9"/>
    <w:rsid w:val="0018728B"/>
    <w:rsid w:val="001C1D61"/>
    <w:rsid w:val="001E745E"/>
    <w:rsid w:val="00250640"/>
    <w:rsid w:val="00283722"/>
    <w:rsid w:val="002D079E"/>
    <w:rsid w:val="00315C75"/>
    <w:rsid w:val="0037003E"/>
    <w:rsid w:val="003D449C"/>
    <w:rsid w:val="003E66BB"/>
    <w:rsid w:val="00413C9E"/>
    <w:rsid w:val="00485ECC"/>
    <w:rsid w:val="00520CED"/>
    <w:rsid w:val="005252FD"/>
    <w:rsid w:val="00537A8C"/>
    <w:rsid w:val="00693AE4"/>
    <w:rsid w:val="006A4349"/>
    <w:rsid w:val="00737994"/>
    <w:rsid w:val="00752830"/>
    <w:rsid w:val="00757B19"/>
    <w:rsid w:val="007F445A"/>
    <w:rsid w:val="008543BF"/>
    <w:rsid w:val="00870C80"/>
    <w:rsid w:val="008D1CE8"/>
    <w:rsid w:val="00902DC6"/>
    <w:rsid w:val="00952C12"/>
    <w:rsid w:val="009857FC"/>
    <w:rsid w:val="00AA0AE0"/>
    <w:rsid w:val="00BB6C79"/>
    <w:rsid w:val="00BC3758"/>
    <w:rsid w:val="00BF25F0"/>
    <w:rsid w:val="00C47C59"/>
    <w:rsid w:val="00C636E5"/>
    <w:rsid w:val="00D71BDD"/>
    <w:rsid w:val="00D93DA7"/>
    <w:rsid w:val="00DA253C"/>
    <w:rsid w:val="00DF3CAC"/>
    <w:rsid w:val="00E01948"/>
    <w:rsid w:val="00E81F6B"/>
    <w:rsid w:val="00EA6F32"/>
    <w:rsid w:val="00F1132F"/>
    <w:rsid w:val="00F470A9"/>
    <w:rsid w:val="00F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F8D0"/>
  <w15:chartTrackingRefBased/>
  <w15:docId w15:val="{F8B27FF6-5EFD-4AA9-AD6B-30249397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F32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6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6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6F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eafsnit">
    <w:name w:val="List Paragraph"/>
    <w:basedOn w:val="Normal"/>
    <w:uiPriority w:val="34"/>
    <w:qFormat/>
    <w:rsid w:val="00EA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6" ma:contentTypeDescription="Opret et nyt dokument." ma:contentTypeScope="" ma:versionID="ee7b3064798f7ee8b3837120cc0868e7">
  <xsd:schema xmlns:xsd="http://www.w3.org/2001/XMLSchema" xmlns:xs="http://www.w3.org/2001/XMLSchema" xmlns:p="http://schemas.microsoft.com/office/2006/metadata/properties" xmlns:ns3="8fe2c115-ee5e-4abc-863d-b44282071455" targetNamespace="http://schemas.microsoft.com/office/2006/metadata/properties" ma:root="true" ma:fieldsID="8602ee5737078800ff89b92d1ed8dcd5" ns3:_=""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17870-F336-4BF5-8692-95EB7157E10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fe2c115-ee5e-4abc-863d-b4428207145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220DD4-EAAB-4888-96C5-29FE186C9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3269C-408C-4864-ACC4-54BA641BA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524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11</cp:revision>
  <dcterms:created xsi:type="dcterms:W3CDTF">2019-10-21T13:57:00Z</dcterms:created>
  <dcterms:modified xsi:type="dcterms:W3CDTF">2020-01-03T14:22:00Z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