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0BFA6" w14:textId="77777777" w:rsidR="00194F20" w:rsidRDefault="009B7768">
      <w:r>
        <w:t>Rossmann</w:t>
      </w:r>
    </w:p>
    <w:p w14:paraId="6FF51D71" w14:textId="77777777" w:rsidR="00BC64F1" w:rsidRDefault="00BC64F1">
      <w:r>
        <w:t>3303 Competitors (almost 6x Walmart!)</w:t>
      </w:r>
    </w:p>
    <w:p w14:paraId="29776599" w14:textId="77777777" w:rsidR="00770435" w:rsidRDefault="00770435">
      <w:pPr>
        <w:rPr>
          <w:b/>
          <w:bCs/>
        </w:rPr>
      </w:pPr>
      <w:r>
        <w:rPr>
          <w:b/>
          <w:bCs/>
        </w:rPr>
        <w:t>Entities:</w:t>
      </w:r>
    </w:p>
    <w:p w14:paraId="648167A3" w14:textId="77777777" w:rsidR="00770435" w:rsidRDefault="00770435">
      <w:r>
        <w:t>Stores (1115 Train, 856 Test)</w:t>
      </w:r>
    </w:p>
    <w:p w14:paraId="5371B5E0" w14:textId="77777777" w:rsidR="00770435" w:rsidRDefault="00770435"/>
    <w:p w14:paraId="4C5B2E29" w14:textId="77777777" w:rsidR="00770435" w:rsidRDefault="00770435">
      <w:pPr>
        <w:rPr>
          <w:b/>
          <w:bCs/>
        </w:rPr>
      </w:pPr>
      <w:r>
        <w:rPr>
          <w:b/>
          <w:bCs/>
        </w:rPr>
        <w:t>Data</w:t>
      </w:r>
    </w:p>
    <w:p w14:paraId="6106C84A" w14:textId="77777777" w:rsidR="00770435" w:rsidRDefault="00770435">
      <w:r>
        <w:t>Stores (Id, Type, Assortment)</w:t>
      </w:r>
    </w:p>
    <w:p w14:paraId="5C3EA037" w14:textId="77777777" w:rsidR="00770435" w:rsidRDefault="00770435">
      <w:r>
        <w:t>Date</w:t>
      </w:r>
    </w:p>
    <w:p w14:paraId="699535F2" w14:textId="77777777" w:rsidR="00770435" w:rsidRDefault="00770435">
      <w:r>
        <w:t>Holiday</w:t>
      </w:r>
    </w:p>
    <w:p w14:paraId="1C436832" w14:textId="77777777" w:rsidR="00770435" w:rsidRDefault="00770435">
      <w:r>
        <w:t>Promotion Information</w:t>
      </w:r>
    </w:p>
    <w:p w14:paraId="6101137D" w14:textId="77777777" w:rsidR="00770435" w:rsidRDefault="00770435">
      <w:r>
        <w:t>Competition (Distance, Time since Opening)</w:t>
      </w:r>
    </w:p>
    <w:p w14:paraId="01558DA3" w14:textId="77777777" w:rsidR="00770435" w:rsidRDefault="00770435">
      <w:r>
        <w:t>Open</w:t>
      </w:r>
    </w:p>
    <w:p w14:paraId="4A2756EB" w14:textId="77777777" w:rsidR="00770435" w:rsidRDefault="00770435">
      <w:r>
        <w:t>Customers</w:t>
      </w:r>
    </w:p>
    <w:p w14:paraId="623E51C2" w14:textId="77777777" w:rsidR="00770435" w:rsidRDefault="00770435">
      <w:r>
        <w:t>External: Weather, Google Trends</w:t>
      </w:r>
    </w:p>
    <w:p w14:paraId="0BD3635C" w14:textId="77777777" w:rsidR="00770435" w:rsidRDefault="00770435">
      <w:r>
        <w:rPr>
          <w:b/>
          <w:bCs/>
        </w:rPr>
        <w:t>Target: Sales by store by day</w:t>
      </w:r>
    </w:p>
    <w:p w14:paraId="479778C5" w14:textId="77777777" w:rsidR="00770435" w:rsidRPr="00770435" w:rsidRDefault="00770435"/>
    <w:p w14:paraId="1900E7D3" w14:textId="77777777" w:rsidR="009B7768" w:rsidRPr="009B7768" w:rsidRDefault="009B7768">
      <w:pPr>
        <w:rPr>
          <w:b/>
          <w:bCs/>
        </w:rPr>
      </w:pPr>
      <w:r>
        <w:rPr>
          <w:b/>
          <w:bCs/>
        </w:rPr>
        <w:t>Benchmarks</w:t>
      </w:r>
    </w:p>
    <w:p w14:paraId="52CA3D5A" w14:textId="77777777" w:rsidR="009B7768" w:rsidRDefault="009B7768">
      <w:r>
        <w:t>ARIMA Models around 0.12/0.118 on public LB</w:t>
      </w:r>
    </w:p>
    <w:p w14:paraId="33A08C46" w14:textId="77777777" w:rsidR="009B7768" w:rsidRDefault="00CC1344">
      <w:pPr>
        <w:rPr>
          <w:b/>
          <w:bCs/>
        </w:rPr>
      </w:pPr>
      <w:r>
        <w:rPr>
          <w:b/>
          <w:bCs/>
        </w:rPr>
        <w:t>Summarizing:</w:t>
      </w:r>
    </w:p>
    <w:p w14:paraId="31322675" w14:textId="77777777" w:rsidR="006F069F" w:rsidRDefault="006F069F" w:rsidP="00CC1344">
      <w:pPr>
        <w:pStyle w:val="Listeafsnit"/>
        <w:numPr>
          <w:ilvl w:val="0"/>
          <w:numId w:val="4"/>
        </w:numPr>
      </w:pPr>
      <w:r>
        <w:t>Features/Variables</w:t>
      </w:r>
    </w:p>
    <w:p w14:paraId="6BFA25DA" w14:textId="77777777" w:rsidR="006F069F" w:rsidRDefault="006F069F" w:rsidP="006F069F">
      <w:pPr>
        <w:pStyle w:val="Listeafsnit"/>
        <w:numPr>
          <w:ilvl w:val="1"/>
          <w:numId w:val="4"/>
        </w:numPr>
      </w:pPr>
      <w:r>
        <w:t>Feature engineering/selection more important than model tuning</w:t>
      </w:r>
    </w:p>
    <w:p w14:paraId="768B03BE" w14:textId="77777777" w:rsidR="00CC1344" w:rsidRDefault="00CC1344" w:rsidP="006F069F">
      <w:pPr>
        <w:pStyle w:val="Listeafsnit"/>
        <w:numPr>
          <w:ilvl w:val="1"/>
          <w:numId w:val="4"/>
        </w:numPr>
      </w:pPr>
      <w:r>
        <w:t>Counters and Time until were used heavily</w:t>
      </w:r>
    </w:p>
    <w:p w14:paraId="4E1B916D" w14:textId="77777777" w:rsidR="00CC1344" w:rsidRDefault="00CC1344" w:rsidP="006F069F">
      <w:pPr>
        <w:pStyle w:val="Listeafsnit"/>
        <w:numPr>
          <w:ilvl w:val="2"/>
          <w:numId w:val="4"/>
        </w:numPr>
      </w:pPr>
      <w:r>
        <w:t>Important for holidays and promotions</w:t>
      </w:r>
    </w:p>
    <w:p w14:paraId="12A6D0C0" w14:textId="77777777" w:rsidR="006F069F" w:rsidRDefault="006F069F" w:rsidP="006F069F">
      <w:pPr>
        <w:pStyle w:val="Listeafsnit"/>
        <w:numPr>
          <w:ilvl w:val="1"/>
          <w:numId w:val="4"/>
        </w:numPr>
      </w:pPr>
      <w:r>
        <w:t>External variables used by top competitors:</w:t>
      </w:r>
    </w:p>
    <w:p w14:paraId="24A31A89" w14:textId="77777777" w:rsidR="006F069F" w:rsidRDefault="006F069F" w:rsidP="006F069F">
      <w:pPr>
        <w:pStyle w:val="Listeafsnit"/>
        <w:numPr>
          <w:ilvl w:val="2"/>
          <w:numId w:val="4"/>
        </w:numPr>
      </w:pPr>
      <w:r>
        <w:t>Promotions</w:t>
      </w:r>
    </w:p>
    <w:p w14:paraId="203DC9DF" w14:textId="77777777" w:rsidR="006F069F" w:rsidRDefault="006F069F" w:rsidP="006F069F">
      <w:pPr>
        <w:pStyle w:val="Listeafsnit"/>
        <w:numPr>
          <w:ilvl w:val="2"/>
          <w:numId w:val="4"/>
        </w:numPr>
      </w:pPr>
      <w:r>
        <w:t>Holidays</w:t>
      </w:r>
    </w:p>
    <w:p w14:paraId="7D762A27" w14:textId="77777777" w:rsidR="006F069F" w:rsidRDefault="006F069F" w:rsidP="006F069F">
      <w:pPr>
        <w:pStyle w:val="Listeafsnit"/>
        <w:numPr>
          <w:ilvl w:val="2"/>
          <w:numId w:val="4"/>
        </w:numPr>
      </w:pPr>
      <w:r>
        <w:t>Weather</w:t>
      </w:r>
    </w:p>
    <w:p w14:paraId="393C1893" w14:textId="77777777" w:rsidR="006F069F" w:rsidRDefault="006F069F" w:rsidP="006F069F">
      <w:pPr>
        <w:pStyle w:val="Listeafsnit"/>
        <w:numPr>
          <w:ilvl w:val="2"/>
          <w:numId w:val="4"/>
        </w:numPr>
      </w:pPr>
      <w:r>
        <w:t>Competitor information</w:t>
      </w:r>
    </w:p>
    <w:p w14:paraId="5187835D" w14:textId="77777777" w:rsidR="006F069F" w:rsidRDefault="006F069F" w:rsidP="006F069F">
      <w:pPr>
        <w:pStyle w:val="Listeafsnit"/>
        <w:numPr>
          <w:ilvl w:val="2"/>
          <w:numId w:val="4"/>
        </w:numPr>
      </w:pPr>
      <w:r>
        <w:t>Some used google trends, but not necessary</w:t>
      </w:r>
    </w:p>
    <w:p w14:paraId="56C756F5" w14:textId="77777777" w:rsidR="006F069F" w:rsidRDefault="006F069F" w:rsidP="006F069F">
      <w:pPr>
        <w:pStyle w:val="Listeafsnit"/>
        <w:numPr>
          <w:ilvl w:val="1"/>
          <w:numId w:val="4"/>
        </w:numPr>
      </w:pPr>
      <w:r>
        <w:t>Averages</w:t>
      </w:r>
      <w:r w:rsidR="00770435">
        <w:t>/aggregates</w:t>
      </w:r>
      <w:r>
        <w:t xml:space="preserve"> by categorical features and combinations</w:t>
      </w:r>
    </w:p>
    <w:p w14:paraId="385FDC7B" w14:textId="77777777" w:rsidR="006F069F" w:rsidRDefault="006F069F" w:rsidP="006F069F">
      <w:pPr>
        <w:pStyle w:val="Listeafsnit"/>
        <w:numPr>
          <w:ilvl w:val="2"/>
          <w:numId w:val="4"/>
        </w:numPr>
      </w:pPr>
      <w:r>
        <w:t>Over time windows or over whole history</w:t>
      </w:r>
    </w:p>
    <w:p w14:paraId="509A2E9A" w14:textId="77777777" w:rsidR="00CC1344" w:rsidRDefault="00CC1344" w:rsidP="00CC1344">
      <w:pPr>
        <w:pStyle w:val="Listeafsnit"/>
        <w:numPr>
          <w:ilvl w:val="0"/>
          <w:numId w:val="4"/>
        </w:numPr>
      </w:pPr>
      <w:r>
        <w:t>Correct trend/bias using linear model on validation set</w:t>
      </w:r>
    </w:p>
    <w:p w14:paraId="45FAB491" w14:textId="77777777" w:rsidR="006F069F" w:rsidRDefault="006F069F" w:rsidP="00CC1344">
      <w:pPr>
        <w:pStyle w:val="Listeafsnit"/>
        <w:numPr>
          <w:ilvl w:val="0"/>
          <w:numId w:val="4"/>
        </w:numPr>
      </w:pPr>
      <w:r>
        <w:lastRenderedPageBreak/>
        <w:t>Dealing with Overfitting</w:t>
      </w:r>
    </w:p>
    <w:p w14:paraId="3DEE0AB9" w14:textId="77777777" w:rsidR="00CC1344" w:rsidRDefault="00CC1344" w:rsidP="006F069F">
      <w:pPr>
        <w:pStyle w:val="Listeafsnit"/>
        <w:numPr>
          <w:ilvl w:val="1"/>
          <w:numId w:val="4"/>
        </w:numPr>
      </w:pPr>
      <w:r>
        <w:t>Choosing the correct validation set -&gt; Time series split!</w:t>
      </w:r>
    </w:p>
    <w:p w14:paraId="701E3232" w14:textId="77777777" w:rsidR="006F069F" w:rsidRDefault="006F069F" w:rsidP="006F069F">
      <w:pPr>
        <w:pStyle w:val="Listeafsnit"/>
        <w:numPr>
          <w:ilvl w:val="1"/>
          <w:numId w:val="4"/>
        </w:numPr>
      </w:pPr>
      <w:r>
        <w:t>Many overfitted public LB</w:t>
      </w:r>
    </w:p>
    <w:p w14:paraId="5178A3F2" w14:textId="77777777" w:rsidR="006F069F" w:rsidRDefault="006F069F" w:rsidP="006F069F">
      <w:pPr>
        <w:pStyle w:val="Listeafsnit"/>
        <w:numPr>
          <w:ilvl w:val="1"/>
          <w:numId w:val="4"/>
        </w:numPr>
      </w:pPr>
      <w:r>
        <w:t>Use local CV and check on LB</w:t>
      </w:r>
    </w:p>
    <w:p w14:paraId="1C365774" w14:textId="77777777" w:rsidR="006F069F" w:rsidRDefault="006F069F" w:rsidP="006F069F">
      <w:pPr>
        <w:pStyle w:val="Listeafsnit"/>
        <w:numPr>
          <w:ilvl w:val="0"/>
          <w:numId w:val="4"/>
        </w:numPr>
      </w:pPr>
      <w:r>
        <w:t>Models</w:t>
      </w:r>
    </w:p>
    <w:p w14:paraId="6BC5BD21" w14:textId="77777777" w:rsidR="00CC1344" w:rsidRDefault="00CC1344" w:rsidP="006F069F">
      <w:pPr>
        <w:pStyle w:val="Listeafsnit"/>
        <w:numPr>
          <w:ilvl w:val="1"/>
          <w:numId w:val="4"/>
        </w:numPr>
      </w:pPr>
      <w:r>
        <w:t>Xgboost performed well</w:t>
      </w:r>
    </w:p>
    <w:p w14:paraId="1BF5797A" w14:textId="77777777" w:rsidR="00CB28B9" w:rsidRDefault="00CB28B9" w:rsidP="00CB28B9">
      <w:pPr>
        <w:pStyle w:val="Listeafsnit"/>
        <w:numPr>
          <w:ilvl w:val="1"/>
          <w:numId w:val="4"/>
        </w:numPr>
      </w:pPr>
      <w:r>
        <w:t>Global models dominated</w:t>
      </w:r>
    </w:p>
    <w:p w14:paraId="3341F2BF" w14:textId="77777777" w:rsidR="006F069F" w:rsidRDefault="006F069F" w:rsidP="006F069F">
      <w:pPr>
        <w:pStyle w:val="Listeafsnit"/>
        <w:numPr>
          <w:ilvl w:val="1"/>
          <w:numId w:val="4"/>
        </w:numPr>
      </w:pPr>
      <w:r>
        <w:t>Time series could work as part of stacking, but not on its own due to the effect of promotions, holidays etc.</w:t>
      </w:r>
    </w:p>
    <w:p w14:paraId="040A506C" w14:textId="77777777" w:rsidR="00CC1344" w:rsidRDefault="00CC1344" w:rsidP="006F069F">
      <w:pPr>
        <w:pStyle w:val="Listeafsnit"/>
        <w:numPr>
          <w:ilvl w:val="1"/>
          <w:numId w:val="4"/>
        </w:numPr>
      </w:pPr>
      <w:r>
        <w:t>Ensembling works</w:t>
      </w:r>
    </w:p>
    <w:p w14:paraId="1ABBFA35" w14:textId="77777777" w:rsidR="00CC1344" w:rsidRDefault="00CC1344" w:rsidP="006F069F">
      <w:pPr>
        <w:pStyle w:val="Listeafsnit"/>
        <w:numPr>
          <w:ilvl w:val="2"/>
          <w:numId w:val="4"/>
        </w:numPr>
      </w:pPr>
      <w:r>
        <w:t>Multiple models</w:t>
      </w:r>
    </w:p>
    <w:p w14:paraId="387A74DB" w14:textId="77777777" w:rsidR="00CC1344" w:rsidRDefault="00CC1344" w:rsidP="006F069F">
      <w:pPr>
        <w:pStyle w:val="Listeafsnit"/>
        <w:numPr>
          <w:ilvl w:val="2"/>
          <w:numId w:val="4"/>
        </w:numPr>
      </w:pPr>
      <w:r>
        <w:t>Multiple seeds/training runs</w:t>
      </w:r>
    </w:p>
    <w:p w14:paraId="4CE1D8D7" w14:textId="77777777" w:rsidR="00CC1344" w:rsidRDefault="0072221D" w:rsidP="006F069F">
      <w:pPr>
        <w:pStyle w:val="Listeafsnit"/>
        <w:numPr>
          <w:ilvl w:val="2"/>
          <w:numId w:val="4"/>
        </w:numPr>
      </w:pPr>
      <w:r>
        <w:t>5% reduction in error measure by Gert</w:t>
      </w:r>
    </w:p>
    <w:p w14:paraId="0F487D6F" w14:textId="77777777" w:rsidR="00BC64F1" w:rsidRDefault="00BC64F1" w:rsidP="00BC64F1">
      <w:pPr>
        <w:pStyle w:val="Listeafsnit"/>
        <w:numPr>
          <w:ilvl w:val="0"/>
          <w:numId w:val="4"/>
        </w:numPr>
      </w:pPr>
      <w:r>
        <w:t>Winner: 3% till next competitor on private, 10% to number 26.</w:t>
      </w:r>
      <w:r w:rsidR="005E460C">
        <w:tab/>
      </w:r>
    </w:p>
    <w:p w14:paraId="6B00D02E" w14:textId="77777777" w:rsidR="00CC1344" w:rsidRPr="00CC1344" w:rsidRDefault="00CC1344" w:rsidP="00CC1344"/>
    <w:p w14:paraId="193F7225" w14:textId="77777777" w:rsidR="00920DB0" w:rsidRDefault="00920DB0">
      <w:pPr>
        <w:rPr>
          <w:b/>
          <w:bCs/>
        </w:rPr>
      </w:pPr>
      <w:r>
        <w:rPr>
          <w:b/>
          <w:bCs/>
        </w:rPr>
        <w:t>First Place: Gert 0.08936/0.10021</w:t>
      </w:r>
    </w:p>
    <w:p w14:paraId="320AAB9E" w14:textId="77777777" w:rsidR="00920DB0" w:rsidRPr="0033436B" w:rsidRDefault="0033436B" w:rsidP="0033436B">
      <w:pPr>
        <w:pStyle w:val="Listeafsnit"/>
        <w:numPr>
          <w:ilvl w:val="0"/>
          <w:numId w:val="3"/>
        </w:numPr>
        <w:rPr>
          <w:b/>
          <w:bCs/>
        </w:rPr>
      </w:pPr>
      <w:r>
        <w:t>Best individual model XGBoost 0.1058 on private</w:t>
      </w:r>
    </w:p>
    <w:p w14:paraId="5E668C63" w14:textId="77777777" w:rsidR="0033436B" w:rsidRPr="0033436B" w:rsidRDefault="0033436B" w:rsidP="0033436B">
      <w:pPr>
        <w:pStyle w:val="Listeafsnit"/>
        <w:numPr>
          <w:ilvl w:val="0"/>
          <w:numId w:val="3"/>
        </w:numPr>
        <w:rPr>
          <w:b/>
          <w:bCs/>
        </w:rPr>
      </w:pPr>
      <w:r>
        <w:t>Lots of feature engineering</w:t>
      </w:r>
    </w:p>
    <w:p w14:paraId="1F249074" w14:textId="77777777" w:rsidR="0033436B" w:rsidRPr="0033436B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Centrality measures by store/weekday/promo during last 3,6,12,24 months</w:t>
      </w:r>
    </w:p>
    <w:p w14:paraId="58C6677D" w14:textId="77777777" w:rsidR="0033436B" w:rsidRPr="0033436B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Spread measures tried – only few kept due to overfitting</w:t>
      </w:r>
    </w:p>
    <w:p w14:paraId="4E7D0CD6" w14:textId="77777777" w:rsidR="0033436B" w:rsidRPr="0033436B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bookmarkStart w:id="0" w:name="_GoBack"/>
      <w:bookmarkEnd w:id="0"/>
      <w:r>
        <w:t>Ridge regression for each store on weekday/promo/dayssince2000 on last 3 to 12 months to capture linear trend</w:t>
      </w:r>
    </w:p>
    <w:p w14:paraId="2E625332" w14:textId="77777777" w:rsidR="0033436B" w:rsidRPr="0033436B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Number of holidays this week, last week, next week</w:t>
      </w:r>
    </w:p>
    <w:p w14:paraId="0D1E7CC2" w14:textId="77777777" w:rsidR="0033436B" w:rsidRPr="0033436B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Store Aggregates (encodings)</w:t>
      </w:r>
    </w:p>
    <w:p w14:paraId="65A4DEEA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Avg sales per customer</w:t>
      </w:r>
    </w:p>
    <w:p w14:paraId="010898F1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Promo sales ratio</w:t>
      </w:r>
    </w:p>
    <w:p w14:paraId="41E01889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Saturday sales ratio</w:t>
      </w:r>
    </w:p>
    <w:p w14:paraId="4D1A2872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Holiday sales ratio</w:t>
      </w:r>
    </w:p>
    <w:p w14:paraId="7F8E7933" w14:textId="125F2530" w:rsidR="0033436B" w:rsidRPr="0033436B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Day Counters (Before, During, After)</w:t>
      </w:r>
      <w:r w:rsidR="00F819F3">
        <w:tab/>
      </w:r>
    </w:p>
    <w:p w14:paraId="17CC86ED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Promo</w:t>
      </w:r>
    </w:p>
    <w:p w14:paraId="1C60ED12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Promo2</w:t>
      </w:r>
    </w:p>
    <w:p w14:paraId="4D737D24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Holidays</w:t>
      </w:r>
    </w:p>
    <w:p w14:paraId="6294B15B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Refurbishments</w:t>
      </w:r>
    </w:p>
    <w:p w14:paraId="7D64E3BF" w14:textId="77777777" w:rsidR="0033436B" w:rsidRPr="0033436B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Weather</w:t>
      </w:r>
    </w:p>
    <w:p w14:paraId="2282019C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Max temp</w:t>
      </w:r>
    </w:p>
    <w:p w14:paraId="708494D0" w14:textId="77777777" w:rsidR="0033436B" w:rsidRPr="0033436B" w:rsidRDefault="0033436B" w:rsidP="0033436B">
      <w:pPr>
        <w:pStyle w:val="Listeafsnit"/>
        <w:numPr>
          <w:ilvl w:val="2"/>
          <w:numId w:val="3"/>
        </w:numPr>
        <w:rPr>
          <w:b/>
          <w:bCs/>
        </w:rPr>
      </w:pPr>
      <w:r>
        <w:t>Precipitation</w:t>
      </w:r>
    </w:p>
    <w:p w14:paraId="294DD2EB" w14:textId="77777777" w:rsidR="0033436B" w:rsidRPr="00226D31" w:rsidRDefault="0033436B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Summer holiday info</w:t>
      </w:r>
    </w:p>
    <w:p w14:paraId="29A155D1" w14:textId="77777777" w:rsidR="00226D31" w:rsidRPr="00226D31" w:rsidRDefault="00226D31" w:rsidP="0033436B">
      <w:pPr>
        <w:pStyle w:val="Listeafsnit"/>
        <w:numPr>
          <w:ilvl w:val="1"/>
          <w:numId w:val="3"/>
        </w:numPr>
        <w:rPr>
          <w:b/>
          <w:bCs/>
        </w:rPr>
      </w:pPr>
      <w:r>
        <w:t>Time features</w:t>
      </w:r>
    </w:p>
    <w:p w14:paraId="2D66019A" w14:textId="77777777" w:rsidR="00226D31" w:rsidRPr="00226D31" w:rsidRDefault="00226D31" w:rsidP="00226D31">
      <w:pPr>
        <w:pStyle w:val="Listeafsnit"/>
        <w:numPr>
          <w:ilvl w:val="2"/>
          <w:numId w:val="3"/>
        </w:numPr>
        <w:rPr>
          <w:b/>
          <w:bCs/>
        </w:rPr>
      </w:pPr>
      <w:r>
        <w:t>Month, Year, Day of Month, Week of Year, Day of Year</w:t>
      </w:r>
    </w:p>
    <w:p w14:paraId="3D584025" w14:textId="77777777" w:rsidR="00226D31" w:rsidRPr="0033436B" w:rsidRDefault="00226D31" w:rsidP="00226D31">
      <w:pPr>
        <w:pStyle w:val="Listeafsnit"/>
        <w:numPr>
          <w:ilvl w:val="2"/>
          <w:numId w:val="3"/>
        </w:numPr>
        <w:rPr>
          <w:b/>
          <w:bCs/>
        </w:rPr>
      </w:pPr>
      <w:r>
        <w:t>Overfitted before features were reduced using feature selection</w:t>
      </w:r>
    </w:p>
    <w:p w14:paraId="7DA1A50D" w14:textId="77777777" w:rsidR="0033436B" w:rsidRPr="0033436B" w:rsidRDefault="0033436B" w:rsidP="0033436B">
      <w:pPr>
        <w:pStyle w:val="Listeafsnit"/>
        <w:numPr>
          <w:ilvl w:val="0"/>
          <w:numId w:val="3"/>
        </w:numPr>
        <w:rPr>
          <w:b/>
          <w:bCs/>
        </w:rPr>
      </w:pPr>
      <w:r>
        <w:t>CV using Last 6 weeks of training</w:t>
      </w:r>
    </w:p>
    <w:p w14:paraId="3D45ED37" w14:textId="77777777" w:rsidR="00226D31" w:rsidRPr="00226D31" w:rsidRDefault="0033436B" w:rsidP="0033436B">
      <w:pPr>
        <w:pStyle w:val="Listeafsnit"/>
        <w:numPr>
          <w:ilvl w:val="0"/>
          <w:numId w:val="3"/>
        </w:numPr>
        <w:rPr>
          <w:b/>
          <w:bCs/>
        </w:rPr>
      </w:pPr>
      <w:r>
        <w:lastRenderedPageBreak/>
        <w:t>Feature selection</w:t>
      </w:r>
      <w:r w:rsidR="00226D31">
        <w:t>:</w:t>
      </w:r>
    </w:p>
    <w:p w14:paraId="3EAA3CCF" w14:textId="77777777" w:rsidR="0033436B" w:rsidRPr="00226D31" w:rsidRDefault="0033436B" w:rsidP="00226D31">
      <w:pPr>
        <w:pStyle w:val="Listeafsnit"/>
        <w:numPr>
          <w:ilvl w:val="1"/>
          <w:numId w:val="3"/>
        </w:numPr>
        <w:rPr>
          <w:b/>
          <w:bCs/>
        </w:rPr>
      </w:pPr>
      <w:r>
        <w:t xml:space="preserve">using CV and models trained on random subsets of </w:t>
      </w:r>
      <w:r w:rsidR="00226D31">
        <w:t>features (500 models)</w:t>
      </w:r>
    </w:p>
    <w:p w14:paraId="23EBA545" w14:textId="77777777" w:rsidR="00226D31" w:rsidRPr="00226D31" w:rsidRDefault="00226D31" w:rsidP="00226D31">
      <w:pPr>
        <w:pStyle w:val="Listeafsnit"/>
        <w:numPr>
          <w:ilvl w:val="1"/>
          <w:numId w:val="3"/>
        </w:numPr>
        <w:rPr>
          <w:b/>
          <w:bCs/>
        </w:rPr>
      </w:pPr>
      <w:r>
        <w:t>Ensembles pairs and checked score, kept the best using backwards elimination</w:t>
      </w:r>
    </w:p>
    <w:p w14:paraId="22301A44" w14:textId="77777777" w:rsidR="00226D31" w:rsidRPr="00226D31" w:rsidRDefault="00226D31" w:rsidP="00226D31">
      <w:pPr>
        <w:pStyle w:val="Listeafsnit"/>
        <w:numPr>
          <w:ilvl w:val="1"/>
          <w:numId w:val="3"/>
        </w:numPr>
        <w:rPr>
          <w:b/>
          <w:bCs/>
        </w:rPr>
      </w:pPr>
      <w:r>
        <w:t>Combined features selected in the best models and trained one model</w:t>
      </w:r>
    </w:p>
    <w:p w14:paraId="2A6C6025" w14:textId="77777777" w:rsidR="00226D31" w:rsidRPr="00226D31" w:rsidRDefault="00226D31" w:rsidP="00226D31">
      <w:pPr>
        <w:pStyle w:val="Listeafsnit"/>
        <w:numPr>
          <w:ilvl w:val="0"/>
          <w:numId w:val="3"/>
        </w:numPr>
        <w:rPr>
          <w:b/>
          <w:bCs/>
        </w:rPr>
      </w:pPr>
      <w:r>
        <w:t>Ensembling</w:t>
      </w:r>
    </w:p>
    <w:p w14:paraId="1AB1432F" w14:textId="77777777" w:rsidR="00226D31" w:rsidRPr="00226D31" w:rsidRDefault="00226D31" w:rsidP="00226D31">
      <w:pPr>
        <w:pStyle w:val="Listeafsnit"/>
        <w:numPr>
          <w:ilvl w:val="1"/>
          <w:numId w:val="3"/>
        </w:numPr>
        <w:rPr>
          <w:b/>
          <w:bCs/>
        </w:rPr>
      </w:pPr>
      <w:r>
        <w:t xml:space="preserve">Models trained only on </w:t>
      </w:r>
      <w:r w:rsidRPr="00226D31">
        <w:t>M</w:t>
      </w:r>
      <w:r>
        <w:t>ay to Sept (from all years)</w:t>
      </w:r>
    </w:p>
    <w:p w14:paraId="1D6B3074" w14:textId="77777777" w:rsidR="00226D31" w:rsidRPr="00226D31" w:rsidRDefault="00226D31" w:rsidP="00226D31">
      <w:pPr>
        <w:pStyle w:val="Listeafsnit"/>
        <w:numPr>
          <w:ilvl w:val="1"/>
          <w:numId w:val="3"/>
        </w:numPr>
        <w:rPr>
          <w:b/>
          <w:bCs/>
        </w:rPr>
      </w:pPr>
      <w:r>
        <w:t>Models not using data from most recent month to create preds for September</w:t>
      </w:r>
    </w:p>
    <w:p w14:paraId="342E8578" w14:textId="77777777" w:rsidR="00226D31" w:rsidRPr="00932DBF" w:rsidRDefault="00226D31" w:rsidP="00226D31">
      <w:pPr>
        <w:pStyle w:val="Listeafsnit"/>
        <w:numPr>
          <w:ilvl w:val="1"/>
          <w:numId w:val="3"/>
        </w:numPr>
        <w:rPr>
          <w:b/>
          <w:bCs/>
        </w:rPr>
      </w:pPr>
      <w:r>
        <w:t>Models fit on both customers and sales</w:t>
      </w:r>
    </w:p>
    <w:p w14:paraId="77C31053" w14:textId="77777777" w:rsidR="00932DBF" w:rsidRPr="0033436B" w:rsidRDefault="00932DBF" w:rsidP="00932DBF">
      <w:pPr>
        <w:pStyle w:val="Listeafsnit"/>
        <w:numPr>
          <w:ilvl w:val="0"/>
          <w:numId w:val="3"/>
        </w:numPr>
        <w:rPr>
          <w:b/>
          <w:bCs/>
        </w:rPr>
      </w:pPr>
      <w:r>
        <w:t>Very few submissions -&gt; relied on internal CV and used LB only to check progress against overfitting</w:t>
      </w:r>
    </w:p>
    <w:p w14:paraId="11564826" w14:textId="77777777" w:rsidR="00920DB0" w:rsidRPr="00920DB0" w:rsidRDefault="00920DB0">
      <w:pPr>
        <w:rPr>
          <w:b/>
          <w:bCs/>
        </w:rPr>
      </w:pPr>
      <w:r>
        <w:rPr>
          <w:b/>
          <w:bCs/>
        </w:rPr>
        <w:t>Second Place: Nima Shahbazi 0.09072/0.10386</w:t>
      </w:r>
    </w:p>
    <w:p w14:paraId="361AA75B" w14:textId="77777777" w:rsidR="00920DB0" w:rsidRDefault="005017DC" w:rsidP="005017DC">
      <w:pPr>
        <w:pStyle w:val="Listeafsnit"/>
        <w:numPr>
          <w:ilvl w:val="0"/>
          <w:numId w:val="2"/>
        </w:numPr>
      </w:pPr>
      <w:r>
        <w:t>Discovered relationship with zero sales and boosted sales before/after (closures)</w:t>
      </w:r>
    </w:p>
    <w:p w14:paraId="379327D3" w14:textId="77777777" w:rsidR="005017DC" w:rsidRDefault="005017DC" w:rsidP="005017DC">
      <w:pPr>
        <w:pStyle w:val="Listeafsnit"/>
        <w:numPr>
          <w:ilvl w:val="1"/>
          <w:numId w:val="2"/>
        </w:numPr>
      </w:pPr>
      <w:r>
        <w:t>-1 on closures and counter before/after to allow for learning this</w:t>
      </w:r>
    </w:p>
    <w:p w14:paraId="236B945C" w14:textId="77777777" w:rsidR="005017DC" w:rsidRDefault="005017DC" w:rsidP="005017DC">
      <w:pPr>
        <w:pStyle w:val="Listeafsnit"/>
        <w:numPr>
          <w:ilvl w:val="1"/>
          <w:numId w:val="2"/>
        </w:numPr>
      </w:pPr>
      <w:r>
        <w:t>Time into promotion /holiday etc, -&gt; time till end</w:t>
      </w:r>
    </w:p>
    <w:p w14:paraId="71274491" w14:textId="77777777" w:rsidR="005017DC" w:rsidRDefault="005017DC" w:rsidP="005017DC">
      <w:pPr>
        <w:pStyle w:val="Listeafsnit"/>
        <w:numPr>
          <w:ilvl w:val="1"/>
          <w:numId w:val="2"/>
        </w:numPr>
      </w:pPr>
      <w:r>
        <w:t>Counters before/after holidays?</w:t>
      </w:r>
    </w:p>
    <w:p w14:paraId="0A7E62E5" w14:textId="77777777" w:rsidR="005017DC" w:rsidRDefault="005017DC" w:rsidP="005017DC">
      <w:pPr>
        <w:pStyle w:val="Listeafsnit"/>
        <w:numPr>
          <w:ilvl w:val="0"/>
          <w:numId w:val="2"/>
        </w:numPr>
      </w:pPr>
      <w:r>
        <w:t>Used time series features: MA’s</w:t>
      </w:r>
    </w:p>
    <w:p w14:paraId="2DA4942E" w14:textId="77777777" w:rsidR="005017DC" w:rsidRDefault="005017DC" w:rsidP="005017DC">
      <w:pPr>
        <w:pStyle w:val="Listeafsnit"/>
        <w:numPr>
          <w:ilvl w:val="1"/>
          <w:numId w:val="2"/>
        </w:numPr>
      </w:pPr>
      <w:r>
        <w:t>Fast moving average (low k)</w:t>
      </w:r>
    </w:p>
    <w:p w14:paraId="1DD569E7" w14:textId="77777777" w:rsidR="005017DC" w:rsidRDefault="005017DC" w:rsidP="005017DC">
      <w:pPr>
        <w:pStyle w:val="Listeafsnit"/>
        <w:numPr>
          <w:ilvl w:val="1"/>
          <w:numId w:val="2"/>
        </w:numPr>
      </w:pPr>
      <w:r>
        <w:t>Slow moving average (low k)</w:t>
      </w:r>
    </w:p>
    <w:p w14:paraId="1F4C7772" w14:textId="77777777" w:rsidR="005017DC" w:rsidRDefault="005017DC" w:rsidP="005017DC">
      <w:pPr>
        <w:pStyle w:val="Listeafsnit"/>
        <w:numPr>
          <w:ilvl w:val="1"/>
          <w:numId w:val="2"/>
        </w:numPr>
      </w:pPr>
      <w:r>
        <w:t>For both sales and customers over different windows</w:t>
      </w:r>
    </w:p>
    <w:p w14:paraId="538F108D" w14:textId="77777777" w:rsidR="005017DC" w:rsidRDefault="005017DC" w:rsidP="005017DC">
      <w:pPr>
        <w:pStyle w:val="Listeafsnit"/>
        <w:numPr>
          <w:ilvl w:val="1"/>
          <w:numId w:val="2"/>
        </w:numPr>
      </w:pPr>
      <w:r>
        <w:t>Split by store, dow, promotion</w:t>
      </w:r>
    </w:p>
    <w:p w14:paraId="327ADDA5" w14:textId="77777777" w:rsidR="005017DC" w:rsidRDefault="005017DC" w:rsidP="005017DC">
      <w:pPr>
        <w:pStyle w:val="Listeafsnit"/>
        <w:numPr>
          <w:ilvl w:val="0"/>
          <w:numId w:val="2"/>
        </w:numPr>
      </w:pPr>
      <w:r>
        <w:t>Used XGBoost and ensembling of multiple model</w:t>
      </w:r>
    </w:p>
    <w:p w14:paraId="2E95D66A" w14:textId="77777777" w:rsidR="00920DB0" w:rsidRPr="00920DB0" w:rsidRDefault="009B7768">
      <w:r w:rsidRPr="00920DB0">
        <w:rPr>
          <w:b/>
          <w:bCs/>
        </w:rPr>
        <w:t>Third Place:</w:t>
      </w:r>
      <w:r w:rsidR="00920DB0">
        <w:rPr>
          <w:b/>
          <w:bCs/>
        </w:rPr>
        <w:t xml:space="preserve"> entron 0.09563/0.10583</w:t>
      </w:r>
    </w:p>
    <w:p w14:paraId="454F6152" w14:textId="77777777" w:rsidR="009B7768" w:rsidRDefault="009B7768">
      <w:r>
        <w:t>Neural Network with Entity embeddings</w:t>
      </w:r>
    </w:p>
    <w:p w14:paraId="11556534" w14:textId="77777777" w:rsidR="00920DB0" w:rsidRDefault="00920DB0">
      <w:r>
        <w:t>Embeddings + Input -&gt; Concatted</w:t>
      </w:r>
    </w:p>
    <w:p w14:paraId="14182A46" w14:textId="77777777" w:rsidR="00920DB0" w:rsidRPr="002E0908" w:rsidRDefault="00920DB0">
      <w:r w:rsidRPr="002E0908">
        <w:t>Dropout (0.02) -&gt; Dense (1000) -&gt; Relu -&gt; Dense (500) -&gt; Relu -&gt; Dense(1) -&gt; Sigmoid</w:t>
      </w:r>
    </w:p>
    <w:p w14:paraId="7E1A839C" w14:textId="77777777" w:rsidR="00920DB0" w:rsidRPr="00920DB0" w:rsidRDefault="00920DB0">
      <w:r w:rsidRPr="00920DB0">
        <w:t>5 NN’s trained and average t</w:t>
      </w:r>
      <w:r>
        <w:t>o reduce training variability.</w:t>
      </w:r>
    </w:p>
    <w:p w14:paraId="5A38031D" w14:textId="77777777" w:rsidR="009B7768" w:rsidRDefault="009B7768" w:rsidP="00920DB0">
      <w:pPr>
        <w:pStyle w:val="Listeafsnit"/>
        <w:numPr>
          <w:ilvl w:val="0"/>
          <w:numId w:val="1"/>
        </w:numPr>
      </w:pPr>
      <w:r>
        <w:t>For all categoricals: date information (year, month, day, dow</w:t>
      </w:r>
      <w:r w:rsidR="00920DB0">
        <w:t>, week</w:t>
      </w:r>
      <w:r>
        <w:t>) and state, store</w:t>
      </w:r>
    </w:p>
    <w:p w14:paraId="31DC4AB9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Promo variable used</w:t>
      </w:r>
    </w:p>
    <w:p w14:paraId="6B2B7737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Promo Interval2</w:t>
      </w:r>
    </w:p>
    <w:p w14:paraId="7D897B47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Promo interval</w:t>
      </w:r>
    </w:p>
    <w:p w14:paraId="1E4B4E34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HasCompetitionMonths</w:t>
      </w:r>
    </w:p>
    <w:p w14:paraId="4A03DAA9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HasPromo2Weeks</w:t>
      </w:r>
    </w:p>
    <w:p w14:paraId="10E860F6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Months since Latest Promo2</w:t>
      </w:r>
    </w:p>
    <w:p w14:paraId="3DDC6F7F" w14:textId="77777777" w:rsidR="00920DB0" w:rsidRDefault="00920DB0" w:rsidP="009B7768">
      <w:pPr>
        <w:pStyle w:val="Listeafsnit"/>
        <w:numPr>
          <w:ilvl w:val="0"/>
          <w:numId w:val="1"/>
        </w:numPr>
      </w:pPr>
      <w:r>
        <w:t>Time till/since promo/holiday (7 day window size)</w:t>
      </w:r>
    </w:p>
    <w:p w14:paraId="4CAE2278" w14:textId="77777777" w:rsidR="00920DB0" w:rsidRDefault="00920DB0" w:rsidP="009B7768">
      <w:pPr>
        <w:pStyle w:val="Listeafsnit"/>
        <w:numPr>
          <w:ilvl w:val="0"/>
          <w:numId w:val="1"/>
        </w:numPr>
      </w:pPr>
      <w:r>
        <w:t>Holidays/Promo in upcoming 7 days</w:t>
      </w:r>
    </w:p>
    <w:p w14:paraId="4F6D2C6F" w14:textId="77777777" w:rsidR="00920DB0" w:rsidRDefault="00920DB0" w:rsidP="009B7768">
      <w:pPr>
        <w:pStyle w:val="Listeafsnit"/>
        <w:numPr>
          <w:ilvl w:val="0"/>
          <w:numId w:val="1"/>
        </w:numPr>
      </w:pPr>
      <w:r>
        <w:t>Holidays/Promo in last 7 days days</w:t>
      </w:r>
    </w:p>
    <w:p w14:paraId="2A4E8C2C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Open</w:t>
      </w:r>
    </w:p>
    <w:p w14:paraId="22643267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Holidays</w:t>
      </w:r>
    </w:p>
    <w:p w14:paraId="78EE58A8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CompetitionDistance</w:t>
      </w:r>
    </w:p>
    <w:p w14:paraId="6ACC0A8F" w14:textId="77777777" w:rsidR="009B7768" w:rsidRDefault="009B7768" w:rsidP="009B7768">
      <w:pPr>
        <w:pStyle w:val="Listeafsnit"/>
        <w:numPr>
          <w:ilvl w:val="0"/>
          <w:numId w:val="1"/>
        </w:numPr>
      </w:pPr>
      <w:r>
        <w:lastRenderedPageBreak/>
        <w:t>Weather</w:t>
      </w:r>
    </w:p>
    <w:p w14:paraId="30BDEE96" w14:textId="77777777" w:rsidR="00920DB0" w:rsidRDefault="00920DB0" w:rsidP="00920DB0">
      <w:pPr>
        <w:pStyle w:val="Listeafsnit"/>
        <w:numPr>
          <w:ilvl w:val="1"/>
          <w:numId w:val="1"/>
        </w:numPr>
      </w:pPr>
      <w:r>
        <w:t>Temp</w:t>
      </w:r>
    </w:p>
    <w:p w14:paraId="0176B3DB" w14:textId="77777777" w:rsidR="00920DB0" w:rsidRDefault="00920DB0" w:rsidP="00920DB0">
      <w:pPr>
        <w:pStyle w:val="Listeafsnit"/>
        <w:numPr>
          <w:ilvl w:val="1"/>
          <w:numId w:val="1"/>
        </w:numPr>
      </w:pPr>
      <w:r>
        <w:t>Humidity</w:t>
      </w:r>
    </w:p>
    <w:p w14:paraId="41DE9759" w14:textId="77777777" w:rsidR="00920DB0" w:rsidRDefault="00920DB0" w:rsidP="00920DB0">
      <w:pPr>
        <w:pStyle w:val="Listeafsnit"/>
        <w:numPr>
          <w:ilvl w:val="1"/>
          <w:numId w:val="1"/>
        </w:numPr>
      </w:pPr>
      <w:r>
        <w:t>Wind</w:t>
      </w:r>
    </w:p>
    <w:p w14:paraId="1361136B" w14:textId="77777777" w:rsidR="00920DB0" w:rsidRDefault="00920DB0" w:rsidP="00920DB0">
      <w:pPr>
        <w:pStyle w:val="Listeafsnit"/>
        <w:numPr>
          <w:ilvl w:val="1"/>
          <w:numId w:val="1"/>
        </w:numPr>
      </w:pPr>
      <w:r>
        <w:t>Cloud</w:t>
      </w:r>
    </w:p>
    <w:p w14:paraId="0E32A5E6" w14:textId="77777777" w:rsidR="00920DB0" w:rsidRDefault="00920DB0" w:rsidP="00920DB0">
      <w:pPr>
        <w:pStyle w:val="Listeafsnit"/>
        <w:numPr>
          <w:ilvl w:val="1"/>
          <w:numId w:val="1"/>
        </w:numPr>
      </w:pPr>
      <w:r>
        <w:t>Weather Event</w:t>
      </w:r>
    </w:p>
    <w:p w14:paraId="48131A9B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Google Trend</w:t>
      </w:r>
    </w:p>
    <w:p w14:paraId="1FF0930A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StoreType</w:t>
      </w:r>
    </w:p>
    <w:p w14:paraId="6B459B3B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Assortment</w:t>
      </w:r>
    </w:p>
    <w:p w14:paraId="686113E7" w14:textId="77777777" w:rsidR="009B7768" w:rsidRDefault="009B7768" w:rsidP="009B7768">
      <w:pPr>
        <w:pStyle w:val="Listeafsnit"/>
        <w:numPr>
          <w:ilvl w:val="0"/>
          <w:numId w:val="1"/>
        </w:numPr>
      </w:pPr>
      <w:r>
        <w:t>State</w:t>
      </w:r>
    </w:p>
    <w:p w14:paraId="6F456D4A" w14:textId="77777777" w:rsidR="00035384" w:rsidRDefault="00035384" w:rsidP="00035384">
      <w:pPr>
        <w:rPr>
          <w:b/>
          <w:bCs/>
        </w:rPr>
      </w:pPr>
      <w:r>
        <w:rPr>
          <w:b/>
          <w:bCs/>
        </w:rPr>
        <w:t>Fourth Place: Russ W 0.09590/0.10621</w:t>
      </w:r>
    </w:p>
    <w:p w14:paraId="557EB10F" w14:textId="77777777" w:rsidR="00035384" w:rsidRDefault="00035384" w:rsidP="00035384">
      <w:pPr>
        <w:pStyle w:val="Listeafsnit"/>
        <w:numPr>
          <w:ilvl w:val="0"/>
          <w:numId w:val="1"/>
        </w:numPr>
      </w:pPr>
      <w:r>
        <w:t>Ensemble of XGboost models -&gt; 6 models</w:t>
      </w:r>
    </w:p>
    <w:p w14:paraId="785B6BFB" w14:textId="77777777" w:rsidR="00035384" w:rsidRDefault="00035384" w:rsidP="00035384">
      <w:pPr>
        <w:pStyle w:val="Listeafsnit"/>
        <w:numPr>
          <w:ilvl w:val="0"/>
          <w:numId w:val="1"/>
        </w:numPr>
      </w:pPr>
      <w:r>
        <w:t>25 features at most per model</w:t>
      </w:r>
    </w:p>
    <w:p w14:paraId="664A6CB9" w14:textId="77777777" w:rsidR="00035384" w:rsidRDefault="00035384" w:rsidP="00035384">
      <w:pPr>
        <w:pStyle w:val="Listeafsnit"/>
        <w:numPr>
          <w:ilvl w:val="0"/>
          <w:numId w:val="1"/>
        </w:numPr>
      </w:pPr>
      <w:r>
        <w:t>Final 3 weeks as validation, since final 6 weeks had a very hot week he was afraid would not represent test set</w:t>
      </w:r>
    </w:p>
    <w:p w14:paraId="5039EED1" w14:textId="77777777" w:rsidR="00035384" w:rsidRDefault="00035384" w:rsidP="00035384">
      <w:pPr>
        <w:pStyle w:val="Listeafsnit"/>
        <w:numPr>
          <w:ilvl w:val="0"/>
          <w:numId w:val="1"/>
        </w:numPr>
      </w:pPr>
      <w:r>
        <w:t>Removed outliers</w:t>
      </w:r>
    </w:p>
    <w:p w14:paraId="598B9A32" w14:textId="77777777" w:rsidR="00035384" w:rsidRDefault="00035384" w:rsidP="00035384">
      <w:pPr>
        <w:pStyle w:val="Listeafsnit"/>
        <w:numPr>
          <w:ilvl w:val="0"/>
          <w:numId w:val="1"/>
        </w:numPr>
      </w:pPr>
      <w:r>
        <w:t>Best single model: 0.10713 on Private</w:t>
      </w:r>
    </w:p>
    <w:p w14:paraId="5BA75AEF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WoM</w:t>
      </w:r>
    </w:p>
    <w:p w14:paraId="3E587CCF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Month</w:t>
      </w:r>
    </w:p>
    <w:p w14:paraId="63B8DFF2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Week</w:t>
      </w:r>
    </w:p>
    <w:p w14:paraId="46744372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Day</w:t>
      </w:r>
    </w:p>
    <w:p w14:paraId="754C41E8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Store</w:t>
      </w:r>
    </w:p>
    <w:p w14:paraId="098944CA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Promo</w:t>
      </w:r>
    </w:p>
    <w:p w14:paraId="7220B53F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DoW</w:t>
      </w:r>
    </w:p>
    <w:p w14:paraId="6BD6371B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Year</w:t>
      </w:r>
    </w:p>
    <w:p w14:paraId="140D0584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School Holiday</w:t>
      </w:r>
    </w:p>
    <w:p w14:paraId="5299526C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CompDist</w:t>
      </w:r>
    </w:p>
    <w:p w14:paraId="5EFBDF49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CompOpenSince</w:t>
      </w:r>
    </w:p>
    <w:p w14:paraId="7FB1DC7E" w14:textId="77777777" w:rsidR="00035384" w:rsidRDefault="00035384" w:rsidP="00035384">
      <w:pPr>
        <w:pStyle w:val="Listeafsnit"/>
        <w:numPr>
          <w:ilvl w:val="1"/>
          <w:numId w:val="1"/>
        </w:numPr>
      </w:pPr>
      <w:r>
        <w:t>Promo2Since</w:t>
      </w:r>
    </w:p>
    <w:p w14:paraId="6564B9F8" w14:textId="77777777" w:rsidR="00AE1098" w:rsidRDefault="00AE1098" w:rsidP="00035384">
      <w:pPr>
        <w:pStyle w:val="Listeafsnit"/>
        <w:numPr>
          <w:ilvl w:val="1"/>
          <w:numId w:val="1"/>
        </w:numPr>
      </w:pPr>
      <w:r>
        <w:t>MeanLogSalesBy</w:t>
      </w:r>
    </w:p>
    <w:p w14:paraId="643F4405" w14:textId="77777777" w:rsidR="00035384" w:rsidRDefault="00035384" w:rsidP="00AE1098">
      <w:pPr>
        <w:pStyle w:val="Listeafsnit"/>
        <w:numPr>
          <w:ilvl w:val="2"/>
          <w:numId w:val="1"/>
        </w:numPr>
      </w:pPr>
      <w:r>
        <w:t>Store</w:t>
      </w:r>
    </w:p>
    <w:p w14:paraId="6A21675B" w14:textId="77777777" w:rsidR="00035384" w:rsidRDefault="00035384" w:rsidP="00AE1098">
      <w:pPr>
        <w:pStyle w:val="Listeafsnit"/>
        <w:numPr>
          <w:ilvl w:val="2"/>
          <w:numId w:val="1"/>
        </w:numPr>
      </w:pPr>
      <w:r>
        <w:t>State</w:t>
      </w:r>
    </w:p>
    <w:p w14:paraId="1E86EB59" w14:textId="77777777" w:rsidR="00035384" w:rsidRDefault="00035384" w:rsidP="00AE1098">
      <w:pPr>
        <w:pStyle w:val="Listeafsnit"/>
        <w:numPr>
          <w:ilvl w:val="2"/>
          <w:numId w:val="1"/>
        </w:numPr>
      </w:pPr>
      <w:r>
        <w:t>StateHoliday</w:t>
      </w:r>
    </w:p>
    <w:p w14:paraId="38FF6E47" w14:textId="77777777" w:rsidR="00035384" w:rsidRDefault="00035384" w:rsidP="00AE1098">
      <w:pPr>
        <w:pStyle w:val="Listeafsnit"/>
        <w:numPr>
          <w:ilvl w:val="2"/>
          <w:numId w:val="1"/>
        </w:numPr>
      </w:pPr>
      <w:r>
        <w:t>Assortment</w:t>
      </w:r>
    </w:p>
    <w:p w14:paraId="3A36756E" w14:textId="77777777" w:rsidR="00035384" w:rsidRDefault="00035384" w:rsidP="00AE1098">
      <w:pPr>
        <w:pStyle w:val="Listeafsnit"/>
        <w:numPr>
          <w:ilvl w:val="2"/>
          <w:numId w:val="1"/>
        </w:numPr>
      </w:pPr>
      <w:r>
        <w:t>PromoInterval</w:t>
      </w:r>
    </w:p>
    <w:p w14:paraId="5643DC6B" w14:textId="77777777" w:rsidR="00035384" w:rsidRDefault="00035384" w:rsidP="00AE1098">
      <w:pPr>
        <w:pStyle w:val="Listeafsnit"/>
        <w:numPr>
          <w:ilvl w:val="2"/>
          <w:numId w:val="1"/>
        </w:numPr>
      </w:pPr>
      <w:r>
        <w:t>StorePromoDow</w:t>
      </w:r>
    </w:p>
    <w:p w14:paraId="046BDE73" w14:textId="77777777" w:rsidR="00AE1098" w:rsidRDefault="00AE1098" w:rsidP="00AE1098">
      <w:pPr>
        <w:pStyle w:val="Listeafsnit"/>
        <w:numPr>
          <w:ilvl w:val="2"/>
          <w:numId w:val="1"/>
        </w:numPr>
      </w:pPr>
      <w:r>
        <w:t>SchoolHoliday2Type</w:t>
      </w:r>
    </w:p>
    <w:p w14:paraId="394192A2" w14:textId="77777777" w:rsidR="00AE1098" w:rsidRDefault="00035384" w:rsidP="00035384">
      <w:pPr>
        <w:pStyle w:val="Listeafsnit"/>
        <w:numPr>
          <w:ilvl w:val="1"/>
          <w:numId w:val="1"/>
        </w:numPr>
      </w:pPr>
      <w:r>
        <w:t>MeanLogCustomerBy</w:t>
      </w:r>
    </w:p>
    <w:p w14:paraId="23A314D0" w14:textId="77777777" w:rsidR="00035384" w:rsidRDefault="00035384" w:rsidP="00AE1098">
      <w:pPr>
        <w:pStyle w:val="Listeafsnit"/>
        <w:numPr>
          <w:ilvl w:val="2"/>
          <w:numId w:val="1"/>
        </w:numPr>
      </w:pPr>
      <w:r>
        <w:t>StorePromoDow</w:t>
      </w:r>
    </w:p>
    <w:p w14:paraId="42623FBC" w14:textId="77777777" w:rsidR="00AE1098" w:rsidRDefault="00AE1098" w:rsidP="00AE1098">
      <w:pPr>
        <w:pStyle w:val="Listeafsnit"/>
        <w:numPr>
          <w:ilvl w:val="1"/>
          <w:numId w:val="1"/>
        </w:numPr>
      </w:pPr>
      <w:r>
        <w:t>Max Temp</w:t>
      </w:r>
    </w:p>
    <w:p w14:paraId="4E33F6C6" w14:textId="77777777" w:rsidR="00AE1098" w:rsidRDefault="00AE1098" w:rsidP="00AE1098">
      <w:pPr>
        <w:pStyle w:val="Listeafsnit"/>
        <w:numPr>
          <w:ilvl w:val="1"/>
          <w:numId w:val="1"/>
        </w:numPr>
      </w:pPr>
      <w:r>
        <w:t>Sunshine hours</w:t>
      </w:r>
    </w:p>
    <w:p w14:paraId="3A8EDDDA" w14:textId="77777777" w:rsidR="00522C1A" w:rsidRDefault="00522C1A" w:rsidP="00522C1A">
      <w:pPr>
        <w:pStyle w:val="Listeafsnit"/>
        <w:numPr>
          <w:ilvl w:val="0"/>
          <w:numId w:val="1"/>
        </w:numPr>
      </w:pPr>
      <w:r>
        <w:lastRenderedPageBreak/>
        <w:t>Did not use hold out when computing these features</w:t>
      </w:r>
    </w:p>
    <w:p w14:paraId="15E1B875" w14:textId="77777777" w:rsidR="00522C1A" w:rsidRDefault="00522C1A" w:rsidP="00522C1A">
      <w:pPr>
        <w:pStyle w:val="Listeafsnit"/>
        <w:numPr>
          <w:ilvl w:val="0"/>
          <w:numId w:val="1"/>
        </w:numPr>
      </w:pPr>
      <w:r>
        <w:t>Custom Hessian in Xgboost -&gt; not sure why this worked</w:t>
      </w:r>
    </w:p>
    <w:p w14:paraId="0F6E2631" w14:textId="77777777" w:rsidR="00522C1A" w:rsidRDefault="00522C1A" w:rsidP="00522C1A">
      <w:pPr>
        <w:pStyle w:val="Listeafsnit"/>
        <w:numPr>
          <w:ilvl w:val="0"/>
          <w:numId w:val="1"/>
        </w:numPr>
      </w:pPr>
      <w:r>
        <w:t>Avg results from three diff. seeds</w:t>
      </w:r>
    </w:p>
    <w:p w14:paraId="0FBBD66F" w14:textId="77777777" w:rsidR="00522C1A" w:rsidRDefault="00522C1A" w:rsidP="00522C1A">
      <w:pPr>
        <w:pStyle w:val="Listeafsnit"/>
        <w:numPr>
          <w:ilvl w:val="0"/>
          <w:numId w:val="1"/>
        </w:numPr>
      </w:pPr>
      <w:r>
        <w:t>Linear adjustment by use of linear model on holdout set to correct bias?</w:t>
      </w:r>
    </w:p>
    <w:p w14:paraId="341E0F61" w14:textId="77777777" w:rsidR="00CC1344" w:rsidRPr="00A700A6" w:rsidRDefault="00A700A6" w:rsidP="00CC1344">
      <w:pPr>
        <w:rPr>
          <w:b/>
          <w:bCs/>
        </w:rPr>
      </w:pPr>
      <w:r>
        <w:rPr>
          <w:b/>
          <w:bCs/>
        </w:rPr>
        <w:t>10</w:t>
      </w:r>
      <w:r w:rsidRPr="00A700A6">
        <w:rPr>
          <w:b/>
          <w:bCs/>
          <w:vertAlign w:val="superscript"/>
        </w:rPr>
        <w:t>th</w:t>
      </w:r>
      <w:r>
        <w:rPr>
          <w:b/>
          <w:bCs/>
        </w:rPr>
        <w:t xml:space="preserve"> Place: Bishwarup B</w:t>
      </w:r>
      <w:r w:rsidR="007E318F">
        <w:rPr>
          <w:b/>
          <w:bCs/>
        </w:rPr>
        <w:t xml:space="preserve"> 0.9606/0.10839</w:t>
      </w:r>
    </w:p>
    <w:p w14:paraId="0040D8C7" w14:textId="77777777" w:rsidR="00A700A6" w:rsidRDefault="00A700A6" w:rsidP="00A700A6">
      <w:pPr>
        <w:pStyle w:val="Listeafsnit"/>
        <w:numPr>
          <w:ilvl w:val="0"/>
          <w:numId w:val="1"/>
        </w:numPr>
      </w:pPr>
      <w:r>
        <w:t>Models tested</w:t>
      </w:r>
    </w:p>
    <w:p w14:paraId="52C90A48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XGB</w:t>
      </w:r>
    </w:p>
    <w:p w14:paraId="059C4AA5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XGB per store</w:t>
      </w:r>
    </w:p>
    <w:p w14:paraId="57E85FAD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Auto arima (+ with fourier)</w:t>
      </w:r>
    </w:p>
    <w:p w14:paraId="08AB517C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XGB with auto.arima stacked</w:t>
      </w:r>
    </w:p>
    <w:p w14:paraId="2F61A929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XGB on the residuals of auto.arima</w:t>
      </w:r>
    </w:p>
    <w:p w14:paraId="50A35CB1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Neural network</w:t>
      </w:r>
    </w:p>
    <w:p w14:paraId="2627C121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RF</w:t>
      </w:r>
    </w:p>
    <w:p w14:paraId="5E28C5C2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Extreme Trees</w:t>
      </w:r>
    </w:p>
    <w:p w14:paraId="5D379B36" w14:textId="77777777" w:rsidR="00A700A6" w:rsidRDefault="00A700A6" w:rsidP="00A700A6">
      <w:pPr>
        <w:pStyle w:val="Listeafsnit"/>
        <w:numPr>
          <w:ilvl w:val="0"/>
          <w:numId w:val="1"/>
        </w:numPr>
      </w:pPr>
      <w:r>
        <w:t>Best model:</w:t>
      </w:r>
    </w:p>
    <w:p w14:paraId="394A4A7F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Harmonic mean of 7 XGB Models + 1 store level XGB model</w:t>
      </w:r>
    </w:p>
    <w:p w14:paraId="7218C8D8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Postprocessing for some problematic stores</w:t>
      </w:r>
    </w:p>
    <w:p w14:paraId="3BDDF716" w14:textId="77777777" w:rsidR="00A700A6" w:rsidRDefault="00A700A6" w:rsidP="00A700A6">
      <w:pPr>
        <w:pStyle w:val="Listeafsnit"/>
        <w:numPr>
          <w:ilvl w:val="0"/>
          <w:numId w:val="1"/>
        </w:numPr>
      </w:pPr>
      <w:r>
        <w:t>Features:</w:t>
      </w:r>
    </w:p>
    <w:p w14:paraId="4D5CE121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WoY, Quarter, WeekStartDay, WeekEndDay, WoM, Refurbishment</w:t>
      </w:r>
    </w:p>
    <w:p w14:paraId="7F359C88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Counters:</w:t>
      </w:r>
    </w:p>
    <w:p w14:paraId="46C2FCAD" w14:textId="77777777" w:rsidR="00A700A6" w:rsidRDefault="00A700A6" w:rsidP="00A700A6">
      <w:pPr>
        <w:pStyle w:val="Listeafsnit"/>
        <w:numPr>
          <w:ilvl w:val="2"/>
          <w:numId w:val="1"/>
        </w:numPr>
      </w:pPr>
      <w:r>
        <w:t>Day before refurbishment</w:t>
      </w:r>
    </w:p>
    <w:p w14:paraId="416448A6" w14:textId="77777777" w:rsidR="00A700A6" w:rsidRDefault="00A700A6" w:rsidP="00A700A6">
      <w:pPr>
        <w:pStyle w:val="Listeafsnit"/>
        <w:numPr>
          <w:ilvl w:val="2"/>
          <w:numId w:val="1"/>
        </w:numPr>
      </w:pPr>
      <w:r>
        <w:t>Days since refurbishment</w:t>
      </w:r>
    </w:p>
    <w:p w14:paraId="3F43CCF0" w14:textId="77777777" w:rsidR="00A700A6" w:rsidRDefault="00A700A6" w:rsidP="00A700A6">
      <w:pPr>
        <w:pStyle w:val="Listeafsnit"/>
        <w:numPr>
          <w:ilvl w:val="2"/>
          <w:numId w:val="1"/>
        </w:numPr>
      </w:pPr>
      <w:r>
        <w:t>Holidays</w:t>
      </w:r>
    </w:p>
    <w:p w14:paraId="2719FBB7" w14:textId="77777777" w:rsidR="007E4F45" w:rsidRDefault="007E4F45" w:rsidP="00A700A6">
      <w:pPr>
        <w:pStyle w:val="Listeafsnit"/>
        <w:numPr>
          <w:ilvl w:val="2"/>
          <w:numId w:val="1"/>
        </w:numPr>
      </w:pPr>
      <w:r>
        <w:t>Time in promocycle</w:t>
      </w:r>
    </w:p>
    <w:p w14:paraId="2ADA5DDE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Encodings:</w:t>
      </w:r>
    </w:p>
    <w:p w14:paraId="164FE4F1" w14:textId="77777777" w:rsidR="00A700A6" w:rsidRDefault="00A700A6" w:rsidP="00A700A6">
      <w:pPr>
        <w:pStyle w:val="Listeafsnit"/>
        <w:numPr>
          <w:ilvl w:val="2"/>
          <w:numId w:val="1"/>
        </w:numPr>
      </w:pPr>
      <w:r>
        <w:t>Median by store/dow</w:t>
      </w:r>
    </w:p>
    <w:p w14:paraId="120EBC7B" w14:textId="77777777" w:rsidR="00A700A6" w:rsidRDefault="00A700A6" w:rsidP="00A700A6">
      <w:pPr>
        <w:pStyle w:val="Listeafsnit"/>
        <w:numPr>
          <w:ilvl w:val="2"/>
          <w:numId w:val="1"/>
        </w:numPr>
      </w:pPr>
      <w:r>
        <w:t>Mean Sales per Customer by store</w:t>
      </w:r>
    </w:p>
    <w:p w14:paraId="5A6186BC" w14:textId="77777777" w:rsidR="00A700A6" w:rsidRDefault="00A700A6" w:rsidP="00A700A6">
      <w:pPr>
        <w:pStyle w:val="Listeafsnit"/>
        <w:numPr>
          <w:ilvl w:val="2"/>
          <w:numId w:val="1"/>
        </w:numPr>
      </w:pPr>
      <w:r>
        <w:t>Mean sales per customer by store/dow</w:t>
      </w:r>
    </w:p>
    <w:p w14:paraId="6A7AC225" w14:textId="77777777" w:rsidR="00A700A6" w:rsidRDefault="00A700A6" w:rsidP="00A700A6">
      <w:pPr>
        <w:pStyle w:val="Listeafsnit"/>
        <w:numPr>
          <w:ilvl w:val="2"/>
          <w:numId w:val="1"/>
        </w:numPr>
      </w:pPr>
      <w:r>
        <w:t xml:space="preserve">Ratio of promo/non promo sales by </w:t>
      </w:r>
      <w:r w:rsidR="007E4F45">
        <w:t>store/</w:t>
      </w:r>
      <w:r>
        <w:t>dow</w:t>
      </w:r>
    </w:p>
    <w:p w14:paraId="0276FC35" w14:textId="77777777" w:rsidR="00A700A6" w:rsidRDefault="007E4F45" w:rsidP="00A700A6">
      <w:pPr>
        <w:pStyle w:val="Listeafsnit"/>
        <w:numPr>
          <w:ilvl w:val="2"/>
          <w:numId w:val="1"/>
        </w:numPr>
      </w:pPr>
      <w:r>
        <w:t>Median customer by store</w:t>
      </w:r>
    </w:p>
    <w:p w14:paraId="29B62CE9" w14:textId="77777777" w:rsidR="007E4F45" w:rsidRDefault="007E4F45" w:rsidP="00A700A6">
      <w:pPr>
        <w:pStyle w:val="Listeafsnit"/>
        <w:numPr>
          <w:ilvl w:val="2"/>
          <w:numId w:val="1"/>
        </w:numPr>
      </w:pPr>
      <w:r>
        <w:t>Median customer by store/dow</w:t>
      </w:r>
    </w:p>
    <w:p w14:paraId="4CE5AE34" w14:textId="77777777" w:rsidR="007E4F45" w:rsidRDefault="007E4F45" w:rsidP="007E4F45">
      <w:pPr>
        <w:pStyle w:val="Listeafsnit"/>
        <w:numPr>
          <w:ilvl w:val="2"/>
          <w:numId w:val="1"/>
        </w:numPr>
      </w:pPr>
      <w:r>
        <w:t>Saturday &amp; Sunday ratio by store/promo</w:t>
      </w:r>
    </w:p>
    <w:p w14:paraId="2258DD48" w14:textId="77777777" w:rsidR="007E4F45" w:rsidRDefault="007E4F45" w:rsidP="007E4F45">
      <w:pPr>
        <w:pStyle w:val="Listeafsnit"/>
        <w:numPr>
          <w:ilvl w:val="2"/>
          <w:numId w:val="1"/>
        </w:numPr>
      </w:pPr>
      <w:r>
        <w:t>Var by store/promo/dow</w:t>
      </w:r>
    </w:p>
    <w:p w14:paraId="462DC535" w14:textId="77777777" w:rsidR="007E4F45" w:rsidRDefault="007E4F45" w:rsidP="007E4F45">
      <w:pPr>
        <w:pStyle w:val="Listeafsnit"/>
        <w:numPr>
          <w:ilvl w:val="2"/>
          <w:numId w:val="1"/>
        </w:numPr>
      </w:pPr>
      <w:r>
        <w:t>Var by store/promo/month</w:t>
      </w:r>
    </w:p>
    <w:p w14:paraId="64F368FB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Pct of storevolume out of store/state/type/assortment cluster</w:t>
      </w:r>
    </w:p>
    <w:p w14:paraId="690F4025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Store/Assortment type variable</w:t>
      </w:r>
    </w:p>
    <w:p w14:paraId="091CB8EA" w14:textId="77777777" w:rsidR="00A700A6" w:rsidRDefault="007E4F45" w:rsidP="00A700A6">
      <w:pPr>
        <w:pStyle w:val="Listeafsnit"/>
        <w:numPr>
          <w:ilvl w:val="1"/>
          <w:numId w:val="1"/>
        </w:numPr>
      </w:pPr>
      <w:r>
        <w:t>KMeans cluster based on sales</w:t>
      </w:r>
    </w:p>
    <w:p w14:paraId="2DEEAAF2" w14:textId="77777777" w:rsidR="007E4F45" w:rsidRDefault="007E4F45" w:rsidP="00A700A6">
      <w:pPr>
        <w:pStyle w:val="Listeafsnit"/>
        <w:numPr>
          <w:ilvl w:val="1"/>
          <w:numId w:val="1"/>
        </w:numPr>
      </w:pPr>
      <w:r>
        <w:t>Stores with competitor entrances in train period</w:t>
      </w:r>
    </w:p>
    <w:p w14:paraId="3820D9C2" w14:textId="77777777" w:rsidR="007E4F45" w:rsidRDefault="007E4F45" w:rsidP="00A700A6">
      <w:pPr>
        <w:pStyle w:val="Listeafsnit"/>
        <w:numPr>
          <w:ilvl w:val="1"/>
          <w:numId w:val="1"/>
        </w:numPr>
      </w:pPr>
      <w:r>
        <w:t>Weather</w:t>
      </w:r>
    </w:p>
    <w:p w14:paraId="5F4ECB21" w14:textId="77777777" w:rsidR="007E4F45" w:rsidRDefault="007E4F45" w:rsidP="00A700A6">
      <w:pPr>
        <w:pStyle w:val="Listeafsnit"/>
        <w:numPr>
          <w:ilvl w:val="1"/>
          <w:numId w:val="1"/>
        </w:numPr>
      </w:pPr>
      <w:r>
        <w:t>Trends</w:t>
      </w:r>
    </w:p>
    <w:p w14:paraId="6CD3A127" w14:textId="77777777" w:rsidR="00CC1344" w:rsidRDefault="00CC1344" w:rsidP="00CC1344">
      <w:pPr>
        <w:rPr>
          <w:b/>
          <w:bCs/>
        </w:rPr>
      </w:pPr>
      <w:r>
        <w:rPr>
          <w:b/>
          <w:bCs/>
        </w:rPr>
        <w:t>26</w:t>
      </w:r>
      <w:r w:rsidRPr="00CC1344">
        <w:rPr>
          <w:b/>
          <w:bCs/>
          <w:vertAlign w:val="superscript"/>
        </w:rPr>
        <w:t>th</w:t>
      </w:r>
      <w:r>
        <w:rPr>
          <w:b/>
          <w:bCs/>
        </w:rPr>
        <w:t xml:space="preserve"> Place: Willie Liao </w:t>
      </w:r>
      <w:r w:rsidR="007E318F">
        <w:rPr>
          <w:b/>
          <w:bCs/>
        </w:rPr>
        <w:t>0.10293/0.11100</w:t>
      </w:r>
    </w:p>
    <w:p w14:paraId="0DDA5227" w14:textId="77777777" w:rsidR="00CC1344" w:rsidRDefault="00CC1344" w:rsidP="00CC1344">
      <w:pPr>
        <w:pStyle w:val="Listeafsnit"/>
        <w:numPr>
          <w:ilvl w:val="0"/>
          <w:numId w:val="1"/>
        </w:numPr>
      </w:pPr>
      <w:r>
        <w:lastRenderedPageBreak/>
        <w:t>Combined Xgboost and time series models</w:t>
      </w:r>
      <w:r w:rsidR="00A700A6">
        <w:t>: Stacking</w:t>
      </w:r>
    </w:p>
    <w:p w14:paraId="0B8E54C0" w14:textId="77777777" w:rsidR="00A700A6" w:rsidRDefault="00A700A6" w:rsidP="00A700A6">
      <w:pPr>
        <w:pStyle w:val="Listeafsnit"/>
        <w:numPr>
          <w:ilvl w:val="0"/>
          <w:numId w:val="1"/>
        </w:numPr>
      </w:pPr>
      <w:r>
        <w:t>Removed promo lift and holidays based on previous year for time series models</w:t>
      </w:r>
    </w:p>
    <w:p w14:paraId="6E55EE2A" w14:textId="77777777" w:rsidR="00A700A6" w:rsidRDefault="00A700A6" w:rsidP="00CC1344">
      <w:pPr>
        <w:pStyle w:val="Listeafsnit"/>
        <w:numPr>
          <w:ilvl w:val="0"/>
          <w:numId w:val="1"/>
        </w:numPr>
      </w:pPr>
      <w:r>
        <w:t>Time series models:</w:t>
      </w:r>
    </w:p>
    <w:p w14:paraId="719EA5BC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ARIMA + X</w:t>
      </w:r>
    </w:p>
    <w:p w14:paraId="6E490D76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ES + ES Seasonal</w:t>
      </w:r>
    </w:p>
    <w:p w14:paraId="039664ED" w14:textId="77777777" w:rsidR="00A700A6" w:rsidRDefault="00A700A6" w:rsidP="00A700A6">
      <w:pPr>
        <w:pStyle w:val="Listeafsnit"/>
        <w:numPr>
          <w:ilvl w:val="0"/>
          <w:numId w:val="1"/>
        </w:numPr>
      </w:pPr>
      <w:r>
        <w:t>Use Xgboost on residuals:</w:t>
      </w:r>
    </w:p>
    <w:p w14:paraId="3BAA91B8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Store rank, i.e. a type of categorical target encoding</w:t>
      </w:r>
    </w:p>
    <w:p w14:paraId="19A50D79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Weekday rank</w:t>
      </w:r>
    </w:p>
    <w:p w14:paraId="6C029553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Added Christmas shopping days</w:t>
      </w:r>
    </w:p>
    <w:p w14:paraId="3A277E19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Counter: days since last open, days since last promo</w:t>
      </w:r>
    </w:p>
    <w:p w14:paraId="181D631F" w14:textId="77777777" w:rsidR="00A700A6" w:rsidRDefault="00A700A6" w:rsidP="00A700A6">
      <w:pPr>
        <w:pStyle w:val="Listeafsnit"/>
        <w:numPr>
          <w:ilvl w:val="1"/>
          <w:numId w:val="1"/>
        </w:numPr>
      </w:pPr>
      <w:r>
        <w:t>Google trends</w:t>
      </w:r>
    </w:p>
    <w:p w14:paraId="01737A0D" w14:textId="2E30A33E" w:rsidR="00A700A6" w:rsidRPr="00CC1344" w:rsidRDefault="00A700A6" w:rsidP="002E0908">
      <w:pPr>
        <w:pStyle w:val="Listeafsnit"/>
        <w:numPr>
          <w:ilvl w:val="1"/>
          <w:numId w:val="1"/>
        </w:numPr>
      </w:pPr>
      <w:r>
        <w:t>Weather</w:t>
      </w:r>
    </w:p>
    <w:p w14:paraId="461E0190" w14:textId="77777777" w:rsidR="00CC1344" w:rsidRPr="00CC1344" w:rsidRDefault="00CC1344" w:rsidP="00CC1344">
      <w:pPr>
        <w:rPr>
          <w:b/>
          <w:bCs/>
        </w:rPr>
      </w:pPr>
    </w:p>
    <w:sectPr w:rsidR="00CC1344" w:rsidRPr="00CC1344" w:rsidSect="00A0781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0E7"/>
    <w:multiLevelType w:val="hybridMultilevel"/>
    <w:tmpl w:val="78AA97B0"/>
    <w:lvl w:ilvl="0" w:tplc="8E2213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D4966"/>
    <w:multiLevelType w:val="hybridMultilevel"/>
    <w:tmpl w:val="64B853BE"/>
    <w:lvl w:ilvl="0" w:tplc="1076CA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20F59"/>
    <w:multiLevelType w:val="hybridMultilevel"/>
    <w:tmpl w:val="45149DF4"/>
    <w:lvl w:ilvl="0" w:tplc="F5929B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575"/>
    <w:multiLevelType w:val="hybridMultilevel"/>
    <w:tmpl w:val="94587B86"/>
    <w:lvl w:ilvl="0" w:tplc="93C455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68"/>
    <w:rsid w:val="00035384"/>
    <w:rsid w:val="0008426B"/>
    <w:rsid w:val="00157681"/>
    <w:rsid w:val="00194F20"/>
    <w:rsid w:val="00226D31"/>
    <w:rsid w:val="002E0908"/>
    <w:rsid w:val="0033436B"/>
    <w:rsid w:val="003374A6"/>
    <w:rsid w:val="005017DC"/>
    <w:rsid w:val="00522C1A"/>
    <w:rsid w:val="005E460C"/>
    <w:rsid w:val="006F069F"/>
    <w:rsid w:val="0072221D"/>
    <w:rsid w:val="00770435"/>
    <w:rsid w:val="007E318F"/>
    <w:rsid w:val="007E4F45"/>
    <w:rsid w:val="00920DB0"/>
    <w:rsid w:val="00932DBF"/>
    <w:rsid w:val="009B7768"/>
    <w:rsid w:val="00A07817"/>
    <w:rsid w:val="00A700A6"/>
    <w:rsid w:val="00AE1098"/>
    <w:rsid w:val="00BC64F1"/>
    <w:rsid w:val="00CB28B9"/>
    <w:rsid w:val="00CC1344"/>
    <w:rsid w:val="00CC4C5B"/>
    <w:rsid w:val="00D21E53"/>
    <w:rsid w:val="00F819F3"/>
    <w:rsid w:val="00FD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46D1"/>
  <w15:chartTrackingRefBased/>
  <w15:docId w15:val="{46A58636-6808-47F2-B880-F6A4915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B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823</Words>
  <Characters>5026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18</cp:revision>
  <dcterms:created xsi:type="dcterms:W3CDTF">2019-10-15T10:53:00Z</dcterms:created>
  <dcterms:modified xsi:type="dcterms:W3CDTF">2019-12-04T07:28:00Z</dcterms:modified>
</cp:coreProperties>
</file>