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8EBB1" w14:textId="77777777" w:rsidR="004F5FC6" w:rsidRDefault="00104D97" w:rsidP="00AE7D18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1D16EA3A" w14:textId="77777777" w:rsidR="00104D97" w:rsidRDefault="000C0140" w:rsidP="00AE7D18">
      <w:pPr>
        <w:spacing w:line="240" w:lineRule="auto"/>
      </w:pPr>
      <w:hyperlink r:id="rId8" w:history="1">
        <w:r w:rsidR="00104D97" w:rsidRPr="00104D97">
          <w:rPr>
            <w:rStyle w:val="Hyperlink"/>
            <w:lang w:val="en-US"/>
          </w:rPr>
          <w:t>https://www.kaggle.com/c/walmart-recruiting-sales-in-stormy-weather</w:t>
        </w:r>
      </w:hyperlink>
    </w:p>
    <w:p w14:paraId="13246F8A" w14:textId="77777777" w:rsidR="00104D97" w:rsidRPr="00104D97" w:rsidRDefault="00104D97" w:rsidP="00AE7D18">
      <w:pPr>
        <w:spacing w:line="240" w:lineRule="auto"/>
        <w:rPr>
          <w:lang w:val="en-US"/>
        </w:rPr>
      </w:pPr>
      <w:r w:rsidRPr="00104D97">
        <w:rPr>
          <w:lang w:val="en-US"/>
        </w:rPr>
        <w:t>Runtime: 2. Apr. – 19 May. ||485 teams entered</w:t>
      </w:r>
    </w:p>
    <w:p w14:paraId="77D7CB02" w14:textId="77777777" w:rsidR="00104D97" w:rsidRPr="00104D97" w:rsidRDefault="00104D97" w:rsidP="00AE7D18">
      <w:pPr>
        <w:spacing w:line="240" w:lineRule="auto"/>
        <w:rPr>
          <w:b/>
          <w:lang w:val="en-US"/>
        </w:rPr>
      </w:pPr>
      <w:r w:rsidRPr="00104D97">
        <w:rPr>
          <w:b/>
          <w:lang w:val="en-US"/>
        </w:rPr>
        <w:t>Data:</w:t>
      </w:r>
    </w:p>
    <w:p w14:paraId="2C940FAD" w14:textId="7F8B2E6C" w:rsidR="00104D97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Key.csv – Mapping between stores and weather stations</w:t>
      </w:r>
    </w:p>
    <w:p w14:paraId="64741963" w14:textId="09D5C665" w:rsidR="003F31CD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Test.csv - </w:t>
      </w:r>
    </w:p>
    <w:p w14:paraId="033895CD" w14:textId="03545AE4" w:rsidR="003F31CD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Train.csv</w:t>
      </w:r>
    </w:p>
    <w:p w14:paraId="562F9267" w14:textId="707E09CC" w:rsidR="003F31CD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Weather.csv</w:t>
      </w:r>
    </w:p>
    <w:p w14:paraId="472A34BE" w14:textId="77777777" w:rsidR="00104D97" w:rsidRDefault="00104D97" w:rsidP="00AE7D18">
      <w:pPr>
        <w:spacing w:line="240" w:lineRule="auto"/>
        <w:rPr>
          <w:lang w:val="en-US"/>
        </w:rPr>
      </w:pPr>
      <w:r>
        <w:rPr>
          <w:b/>
          <w:lang w:val="en-US"/>
        </w:rPr>
        <w:t>Data Description:</w:t>
      </w:r>
    </w:p>
    <w:p w14:paraId="39362F25" w14:textId="3B48CF80" w:rsidR="00104D97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Historical sales for 111 products (milk, bread, umbrellas, etc.) sold in 45 different locations</w:t>
      </w:r>
    </w:p>
    <w:p w14:paraId="734D4082" w14:textId="34B4FCE7" w:rsidR="003F31CD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45 locations are covered by 20 weather stations</w:t>
      </w:r>
    </w:p>
    <w:p w14:paraId="1E56EB2F" w14:textId="7318DA1F" w:rsidR="003F31CD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Weather events defined by any day in which more than an inch of rain or two inches of snow is observed.</w:t>
      </w:r>
    </w:p>
    <w:p w14:paraId="1B74DD76" w14:textId="0E9EBB44" w:rsidR="003F31CD" w:rsidRDefault="00E55ABA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Sales </w:t>
      </w:r>
      <w:r w:rsidR="003F31CD">
        <w:rPr>
          <w:lang w:val="en-US"/>
        </w:rPr>
        <w:t xml:space="preserve">= 0 does not necessarily mean that there was no demand, but could mean that item was in stock without demand, or out of stock, or discontinued and not available. </w:t>
      </w:r>
    </w:p>
    <w:p w14:paraId="5E2DDDF2" w14:textId="47D6B648" w:rsidR="003F31CD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Train/Test fields:</w:t>
      </w:r>
    </w:p>
    <w:p w14:paraId="131BBFFA" w14:textId="7C1C85C7" w:rsidR="003F31CD" w:rsidRDefault="003F31CD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Date, </w:t>
      </w:r>
      <w:proofErr w:type="spellStart"/>
      <w:r>
        <w:rPr>
          <w:lang w:val="en-US"/>
        </w:rPr>
        <w:t>store_nbr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station_nbr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item_nbr</w:t>
      </w:r>
      <w:proofErr w:type="spellEnd"/>
      <w:r>
        <w:rPr>
          <w:lang w:val="en-US"/>
        </w:rPr>
        <w:t>, units, id (</w:t>
      </w:r>
      <w:proofErr w:type="spellStart"/>
      <w:r>
        <w:rPr>
          <w:lang w:val="en-US"/>
        </w:rPr>
        <w:t>store_item_date</w:t>
      </w:r>
      <w:proofErr w:type="spellEnd"/>
      <w:r>
        <w:rPr>
          <w:lang w:val="en-US"/>
        </w:rPr>
        <w:t>)</w:t>
      </w:r>
    </w:p>
    <w:p w14:paraId="6D4512A2" w14:textId="7B3A1DD3" w:rsidR="003F31CD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Features included:</w:t>
      </w:r>
    </w:p>
    <w:p w14:paraId="7F971F62" w14:textId="10040E7D" w:rsidR="003F31CD" w:rsidRPr="007933BD" w:rsidRDefault="007933BD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 w:rsidRPr="007933BD">
        <w:rPr>
          <w:lang w:val="en-US"/>
        </w:rPr>
        <w:t xml:space="preserve">Max temp, min temp, </w:t>
      </w:r>
      <w:proofErr w:type="spellStart"/>
      <w:r w:rsidRPr="007933BD">
        <w:rPr>
          <w:lang w:val="en-US"/>
        </w:rPr>
        <w:t>avg</w:t>
      </w:r>
      <w:proofErr w:type="spellEnd"/>
      <w:r w:rsidRPr="007933BD">
        <w:rPr>
          <w:lang w:val="en-US"/>
        </w:rPr>
        <w:t xml:space="preserve"> temp, </w:t>
      </w:r>
      <w:r>
        <w:rPr>
          <w:lang w:val="en-US"/>
        </w:rPr>
        <w:t xml:space="preserve">depart, </w:t>
      </w:r>
      <w:proofErr w:type="spellStart"/>
      <w:r>
        <w:rPr>
          <w:lang w:val="en-US"/>
        </w:rPr>
        <w:t>dewpoint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wetbulb</w:t>
      </w:r>
      <w:proofErr w:type="spellEnd"/>
      <w:r>
        <w:rPr>
          <w:lang w:val="en-US"/>
        </w:rPr>
        <w:t xml:space="preserve">, heat, cool, sunrise, sunset, </w:t>
      </w:r>
      <w:proofErr w:type="spellStart"/>
      <w:r>
        <w:rPr>
          <w:lang w:val="en-US"/>
        </w:rPr>
        <w:t>codesum</w:t>
      </w:r>
      <w:proofErr w:type="spellEnd"/>
      <w:r>
        <w:rPr>
          <w:lang w:val="en-US"/>
        </w:rPr>
        <w:t xml:space="preserve">, snowfall, </w:t>
      </w:r>
      <w:proofErr w:type="spellStart"/>
      <w:r>
        <w:rPr>
          <w:lang w:val="en-US"/>
        </w:rPr>
        <w:t>preciptotal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stnpressure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sealevel</w:t>
      </w:r>
      <w:proofErr w:type="spellEnd"/>
      <w:r>
        <w:rPr>
          <w:lang w:val="en-US"/>
        </w:rPr>
        <w:t xml:space="preserve">, wind speed, wind direction,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wind speed</w:t>
      </w:r>
    </w:p>
    <w:p w14:paraId="6EBB7B46" w14:textId="30AED998" w:rsidR="00104D97" w:rsidRDefault="00104D97" w:rsidP="00AE7D18">
      <w:pPr>
        <w:spacing w:line="240" w:lineRule="auto"/>
        <w:rPr>
          <w:b/>
          <w:lang w:val="en-US"/>
        </w:rPr>
      </w:pPr>
      <w:r>
        <w:rPr>
          <w:b/>
          <w:lang w:val="en-US"/>
        </w:rPr>
        <w:t>Goal:</w:t>
      </w:r>
    </w:p>
    <w:p w14:paraId="29752EA8" w14:textId="205D41E0" w:rsidR="00104D97" w:rsidRDefault="003F31C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Predict units sold for a window of +- 3 days surrounding each storm</w:t>
      </w:r>
    </w:p>
    <w:p w14:paraId="0F8BB12F" w14:textId="77777777" w:rsidR="00104D97" w:rsidRDefault="00104D97" w:rsidP="00AE7D18">
      <w:pPr>
        <w:spacing w:line="240" w:lineRule="auto"/>
        <w:rPr>
          <w:b/>
          <w:lang w:val="en-US"/>
        </w:rPr>
      </w:pPr>
      <w:r>
        <w:rPr>
          <w:b/>
          <w:lang w:val="en-US"/>
        </w:rPr>
        <w:t>Benchmark:</w:t>
      </w:r>
    </w:p>
    <w:p w14:paraId="7D191CDB" w14:textId="40ABE51A" w:rsidR="00104D97" w:rsidRDefault="004F3D4F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??</w:t>
      </w:r>
    </w:p>
    <w:p w14:paraId="4774F405" w14:textId="77777777" w:rsidR="00104D97" w:rsidRDefault="00104D97" w:rsidP="00AE7D18">
      <w:pPr>
        <w:spacing w:line="240" w:lineRule="auto"/>
        <w:rPr>
          <w:b/>
          <w:lang w:val="en-US"/>
        </w:rPr>
      </w:pPr>
      <w:r>
        <w:rPr>
          <w:b/>
          <w:lang w:val="en-US"/>
        </w:rPr>
        <w:t>Evaluation:</w:t>
      </w:r>
    </w:p>
    <w:p w14:paraId="6CC24466" w14:textId="1C087AC8" w:rsidR="00104D97" w:rsidRDefault="007933BD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Root Mean Squared Logarithmic Error (RMSLE)</w:t>
      </w:r>
    </w:p>
    <w:p w14:paraId="0C5B106B" w14:textId="37083632" w:rsidR="007933BD" w:rsidRDefault="007933BD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87BF776" wp14:editId="34157A79">
            <wp:extent cx="1970617" cy="517464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395" cy="5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E585" w14:textId="6D41ED9C" w:rsidR="007933BD" w:rsidRDefault="007933BD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N = </w:t>
      </w:r>
      <w:proofErr w:type="spellStart"/>
      <w:r>
        <w:rPr>
          <w:lang w:val="en-US"/>
        </w:rPr>
        <w:t>nrow</w:t>
      </w:r>
      <w:proofErr w:type="spellEnd"/>
    </w:p>
    <w:p w14:paraId="154558FC" w14:textId="0800088F" w:rsidR="007933BD" w:rsidRDefault="007933BD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 = predicted units</w:t>
      </w:r>
    </w:p>
    <w:p w14:paraId="0455109F" w14:textId="5AD7A7D4" w:rsidR="007933BD" w:rsidRDefault="007933BD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 = actual units</w:t>
      </w:r>
    </w:p>
    <w:p w14:paraId="1E4E58C5" w14:textId="6A920C9A" w:rsidR="007933BD" w:rsidRDefault="007933BD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Log(x)</w:t>
      </w:r>
      <w:r w:rsidR="008D4220">
        <w:rPr>
          <w:lang w:val="en-US"/>
        </w:rPr>
        <w:t xml:space="preserve"> = natural logarithm </w:t>
      </w:r>
    </w:p>
    <w:p w14:paraId="73C6DC10" w14:textId="77777777" w:rsidR="00104D97" w:rsidRDefault="00104D97" w:rsidP="00AE7D18">
      <w:pPr>
        <w:spacing w:line="240" w:lineRule="auto"/>
        <w:rPr>
          <w:b/>
          <w:lang w:val="en-US"/>
        </w:rPr>
      </w:pPr>
      <w:r>
        <w:rPr>
          <w:b/>
          <w:lang w:val="en-US"/>
        </w:rPr>
        <w:t>Summary:</w:t>
      </w:r>
    </w:p>
    <w:p w14:paraId="31D6550B" w14:textId="29CF5360" w:rsidR="005A6490" w:rsidRDefault="004F3D4F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Date features are very important</w:t>
      </w:r>
    </w:p>
    <w:p w14:paraId="58E49EAC" w14:textId="0B031FDB" w:rsidR="00856708" w:rsidRPr="004F3D4F" w:rsidRDefault="005A6490" w:rsidP="004F3D4F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Fluctuating sales around</w:t>
      </w:r>
      <w:r w:rsidR="004F3D4F">
        <w:rPr>
          <w:lang w:val="en-US"/>
        </w:rPr>
        <w:t xml:space="preserve"> events, e.g.</w:t>
      </w:r>
      <w:r>
        <w:rPr>
          <w:lang w:val="en-US"/>
        </w:rPr>
        <w:t xml:space="preserve"> black </w:t>
      </w:r>
      <w:r w:rsidR="00856708">
        <w:rPr>
          <w:lang w:val="en-US"/>
        </w:rPr>
        <w:t>F</w:t>
      </w:r>
      <w:r>
        <w:rPr>
          <w:lang w:val="en-US"/>
        </w:rPr>
        <w:t>riday</w:t>
      </w:r>
    </w:p>
    <w:p w14:paraId="436EA9B2" w14:textId="11E9DC31" w:rsidR="00732CBA" w:rsidRDefault="00732CBA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(Date) improves performance for ML</w:t>
      </w:r>
    </w:p>
    <w:p w14:paraId="53B11027" w14:textId="41EE7CB2" w:rsidR="004F3D4F" w:rsidRDefault="004F3D4F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Weather features did not help significantly</w:t>
      </w:r>
    </w:p>
    <w:p w14:paraId="75328E3B" w14:textId="7DF55C2B" w:rsidR="004F3D4F" w:rsidRPr="00E55ABA" w:rsidRDefault="004F3D4F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Ensemble models always outperform single models</w:t>
      </w:r>
    </w:p>
    <w:p w14:paraId="2F45D3F0" w14:textId="77777777" w:rsidR="00104D97" w:rsidRDefault="00104D97" w:rsidP="00AE7D18">
      <w:pPr>
        <w:pStyle w:val="Overskrift1"/>
        <w:spacing w:line="240" w:lineRule="auto"/>
        <w:rPr>
          <w:lang w:val="en-US"/>
        </w:rPr>
      </w:pPr>
      <w:r>
        <w:rPr>
          <w:lang w:val="en-US"/>
        </w:rPr>
        <w:lastRenderedPageBreak/>
        <w:t>Contributions</w:t>
      </w:r>
    </w:p>
    <w:p w14:paraId="24E05902" w14:textId="5FCD4BAD" w:rsidR="00104D97" w:rsidRDefault="00E55ABA" w:rsidP="00AE7D18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# 4/1 Place: </w:t>
      </w:r>
      <w:proofErr w:type="spellStart"/>
      <w:r>
        <w:rPr>
          <w:b/>
          <w:lang w:val="en-US"/>
        </w:rPr>
        <w:t>threecourse</w:t>
      </w:r>
      <w:proofErr w:type="spellEnd"/>
      <w:r w:rsidR="00104D97">
        <w:rPr>
          <w:b/>
          <w:lang w:val="en-US"/>
        </w:rPr>
        <w:t>, Language</w:t>
      </w:r>
      <w:r>
        <w:rPr>
          <w:b/>
          <w:lang w:val="en-US"/>
        </w:rPr>
        <w:t>: R/</w:t>
      </w:r>
      <w:proofErr w:type="spellStart"/>
      <w:r>
        <w:rPr>
          <w:b/>
          <w:lang w:val="en-US"/>
        </w:rPr>
        <w:t>Py</w:t>
      </w:r>
      <w:proofErr w:type="spellEnd"/>
      <w:r w:rsidR="00104D97">
        <w:rPr>
          <w:b/>
          <w:lang w:val="en-US"/>
        </w:rPr>
        <w:t>, Score (Pub/</w:t>
      </w:r>
      <w:proofErr w:type="spellStart"/>
      <w:r w:rsidR="00104D97">
        <w:rPr>
          <w:b/>
          <w:lang w:val="en-US"/>
        </w:rPr>
        <w:t>Pri</w:t>
      </w:r>
      <w:proofErr w:type="spellEnd"/>
      <w:r w:rsidR="00104D97">
        <w:rPr>
          <w:b/>
          <w:lang w:val="en-US"/>
        </w:rPr>
        <w:t>)</w:t>
      </w:r>
      <w:r>
        <w:rPr>
          <w:b/>
          <w:lang w:val="en-US"/>
        </w:rPr>
        <w:t xml:space="preserve">: </w:t>
      </w:r>
      <w:r w:rsidRPr="00E55ABA">
        <w:rPr>
          <w:b/>
          <w:lang w:val="en-US"/>
        </w:rPr>
        <w:t>0.09379</w:t>
      </w:r>
      <w:r>
        <w:rPr>
          <w:b/>
          <w:lang w:val="en-US"/>
        </w:rPr>
        <w:t>/</w:t>
      </w:r>
      <w:r w:rsidRPr="00E55ABA">
        <w:rPr>
          <w:b/>
          <w:lang w:val="en-US"/>
        </w:rPr>
        <w:t>0.09339</w:t>
      </w:r>
    </w:p>
    <w:p w14:paraId="61DD05AF" w14:textId="24E146F6" w:rsidR="00E55ABA" w:rsidRPr="00045888" w:rsidRDefault="00045888" w:rsidP="00AE7D18">
      <w:pPr>
        <w:pStyle w:val="Listeafsnit"/>
        <w:numPr>
          <w:ilvl w:val="0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Preprocessing</w:t>
      </w:r>
    </w:p>
    <w:p w14:paraId="716C0FED" w14:textId="0E94CAB8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Exclude item/stores with all zeros</w:t>
      </w:r>
    </w:p>
    <w:p w14:paraId="767A734B" w14:textId="348D8112" w:rsidR="00045888" w:rsidRPr="005A6490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Apply curve fitting in R </w:t>
      </w:r>
      <w:proofErr w:type="spellStart"/>
      <w:r>
        <w:rPr>
          <w:lang w:val="en-US"/>
        </w:rPr>
        <w:t>ppr</w:t>
      </w:r>
      <w:proofErr w:type="spellEnd"/>
      <w:r>
        <w:rPr>
          <w:lang w:val="en-US"/>
        </w:rPr>
        <w:t xml:space="preserve"> (lop1p_units, from 20112-01-01)</w:t>
      </w:r>
    </w:p>
    <w:p w14:paraId="37599180" w14:textId="77777777" w:rsidR="005A6490" w:rsidRPr="005A6490" w:rsidRDefault="005A6490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Exclusions:</w:t>
      </w:r>
    </w:p>
    <w:p w14:paraId="022FA5E8" w14:textId="77777777" w:rsidR="005A6490" w:rsidRPr="005A6490" w:rsidRDefault="005A6490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 w:rsidRPr="005A6490">
        <w:rPr>
          <w:lang w:val="en-US"/>
        </w:rPr>
        <w:t xml:space="preserve">2013-12-25 </w:t>
      </w:r>
      <w:r w:rsidRPr="005A6490">
        <w:rPr>
          <w:lang w:val="en-US"/>
        </w:rPr>
        <w:sym w:font="Wingdings" w:char="F0E0"/>
      </w:r>
      <w:r w:rsidRPr="005A6490">
        <w:rPr>
          <w:lang w:val="en-US"/>
        </w:rPr>
        <w:t xml:space="preserve"> Mostly zeros</w:t>
      </w:r>
    </w:p>
    <w:p w14:paraId="5C570901" w14:textId="43DCE6C9" w:rsidR="005A6490" w:rsidRPr="005A6490" w:rsidRDefault="005A6490" w:rsidP="00AE7D18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Moving average (21 elements, centered) is zero</w:t>
      </w:r>
    </w:p>
    <w:p w14:paraId="45735967" w14:textId="7BF70DBB" w:rsidR="00045888" w:rsidRPr="00045888" w:rsidRDefault="00045888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 w:rsidRPr="00045888">
        <w:rPr>
          <w:lang w:val="en-US"/>
        </w:rPr>
        <w:t>Method:</w:t>
      </w:r>
    </w:p>
    <w:p w14:paraId="4FD6C175" w14:textId="0628217A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Train Linear model with </w:t>
      </w:r>
      <w:proofErr w:type="spellStart"/>
      <w:r>
        <w:rPr>
          <w:lang w:val="en-US"/>
        </w:rPr>
        <w:t>vowpal</w:t>
      </w:r>
      <w:proofErr w:type="spellEnd"/>
      <w:r>
        <w:rPr>
          <w:lang w:val="en-US"/>
        </w:rPr>
        <w:t xml:space="preserve"> wabbit</w:t>
      </w:r>
    </w:p>
    <w:p w14:paraId="4C98FF3D" w14:textId="0C8E8B48" w:rsidR="00045888" w:rsidRPr="005A6490" w:rsidRDefault="00045888" w:rsidP="00AE7D18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Y = log1p_units – </w:t>
      </w:r>
      <w:proofErr w:type="spellStart"/>
      <w:r>
        <w:rPr>
          <w:lang w:val="en-US"/>
        </w:rPr>
        <w:t>ppr_fitted</w:t>
      </w:r>
      <w:proofErr w:type="spellEnd"/>
    </w:p>
    <w:p w14:paraId="53820FF6" w14:textId="01EE45AE" w:rsidR="005A6490" w:rsidRPr="005A6490" w:rsidRDefault="005A6490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Prediction:</w:t>
      </w:r>
    </w:p>
    <w:p w14:paraId="7FDF9E51" w14:textId="6804C8CE" w:rsidR="005A6490" w:rsidRPr="005A6490" w:rsidRDefault="005A6490" w:rsidP="00AE7D18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Ppr_fitted</w:t>
      </w:r>
      <w:proofErr w:type="spellEnd"/>
      <w:r>
        <w:rPr>
          <w:lang w:val="en-US"/>
        </w:rPr>
        <w:t xml:space="preserve"> + linear model predicted)</w:t>
      </w:r>
    </w:p>
    <w:p w14:paraId="719754F3" w14:textId="3EDDDCEE" w:rsidR="00045888" w:rsidRPr="00045888" w:rsidRDefault="00045888" w:rsidP="00AE7D18">
      <w:pPr>
        <w:pStyle w:val="Listeafsnit"/>
        <w:numPr>
          <w:ilvl w:val="0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Features Used:</w:t>
      </w:r>
    </w:p>
    <w:p w14:paraId="607166EF" w14:textId="772883C7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A: Weekday, </w:t>
      </w:r>
      <w:proofErr w:type="spellStart"/>
      <w:r>
        <w:rPr>
          <w:lang w:val="en-US"/>
        </w:rPr>
        <w:t>is_weekend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Is_</w:t>
      </w:r>
      <w:r w:rsidRPr="00045888">
        <w:rPr>
          <w:lang w:val="en-US"/>
        </w:rPr>
        <w:t>holiday_and_weekday</w:t>
      </w:r>
      <w:proofErr w:type="spellEnd"/>
      <w:r w:rsidRPr="00045888">
        <w:rPr>
          <w:lang w:val="en-US"/>
        </w:rPr>
        <w:t xml:space="preserve">, </w:t>
      </w:r>
      <w:proofErr w:type="spellStart"/>
      <w:r w:rsidRPr="00045888">
        <w:rPr>
          <w:lang w:val="en-US"/>
        </w:rPr>
        <w:t>is_holiday_and_weekend</w:t>
      </w:r>
      <w:proofErr w:type="spellEnd"/>
    </w:p>
    <w:p w14:paraId="42C9DBD7" w14:textId="5E7D632F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Item_nbr</w:t>
      </w:r>
      <w:proofErr w:type="spellEnd"/>
    </w:p>
    <w:p w14:paraId="6E074799" w14:textId="093366E6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Store_nbr</w:t>
      </w:r>
      <w:proofErr w:type="spellEnd"/>
    </w:p>
    <w:p w14:paraId="65E4F1F0" w14:textId="3305E985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D: Date</w:t>
      </w:r>
    </w:p>
    <w:p w14:paraId="54B34841" w14:textId="71844704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E: Year, month, day</w:t>
      </w:r>
    </w:p>
    <w:p w14:paraId="19498B81" w14:textId="41F674C7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F: Is_blackfriday-3days, -2days, -1day || </w:t>
      </w:r>
      <w:r>
        <w:rPr>
          <w:lang w:val="en-US"/>
        </w:rPr>
        <w:t>Is_blackfriday+1day, +2days, +3days</w:t>
      </w:r>
    </w:p>
    <w:p w14:paraId="70A17138" w14:textId="392BF7FA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G: Weather</w:t>
      </w:r>
    </w:p>
    <w:p w14:paraId="112BCF90" w14:textId="271B7871" w:rsidR="00045888" w:rsidRPr="00045888" w:rsidRDefault="00045888" w:rsidP="00AE7D18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proofErr w:type="spellStart"/>
      <w:r>
        <w:rPr>
          <w:lang w:val="en-US"/>
        </w:rPr>
        <w:t>Preciptotal</w:t>
      </w:r>
      <w:proofErr w:type="spellEnd"/>
      <w:r>
        <w:rPr>
          <w:lang w:val="en-US"/>
        </w:rPr>
        <w:t xml:space="preserve"> &gt; 0.2</w:t>
      </w:r>
    </w:p>
    <w:p w14:paraId="63E85E0A" w14:textId="60C2E5A5" w:rsidR="00045888" w:rsidRPr="00045888" w:rsidRDefault="00045888" w:rsidP="00AE7D18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Depart &gt; 8</w:t>
      </w:r>
    </w:p>
    <w:p w14:paraId="2FF0CDFF" w14:textId="2FDA62F9" w:rsidR="00045888" w:rsidRPr="00045888" w:rsidRDefault="00045888" w:rsidP="00AE7D18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Depart &lt; -8</w:t>
      </w:r>
    </w:p>
    <w:p w14:paraId="6813C1E5" w14:textId="66D4F7CD" w:rsidR="00045888" w:rsidRPr="00045888" w:rsidRDefault="00045888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Interactions</w:t>
      </w:r>
    </w:p>
    <w:p w14:paraId="13336657" w14:textId="46F4AF94" w:rsidR="00045888" w:rsidRPr="005A6490" w:rsidRDefault="00045888" w:rsidP="00AE7D18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A*B, A*C, B*E, C*E, B*F, C*F</w:t>
      </w:r>
    </w:p>
    <w:p w14:paraId="3400A65F" w14:textId="6BF4DC92" w:rsidR="005A6490" w:rsidRPr="005A6490" w:rsidRDefault="005A6490" w:rsidP="00AE7D18">
      <w:pPr>
        <w:pStyle w:val="Listeafsnit"/>
        <w:numPr>
          <w:ilvl w:val="0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Conclusions:</w:t>
      </w:r>
    </w:p>
    <w:p w14:paraId="2BBEAD66" w14:textId="3943A210" w:rsidR="005A6490" w:rsidRPr="005A6490" w:rsidRDefault="005A6490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Weekdays most important</w:t>
      </w:r>
    </w:p>
    <w:p w14:paraId="72AD0AB3" w14:textId="565D7AEF" w:rsidR="005A6490" w:rsidRPr="005A6490" w:rsidRDefault="005A6490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Month periodicity</w:t>
      </w:r>
    </w:p>
    <w:p w14:paraId="5B420E6B" w14:textId="75DB8CD4" w:rsidR="005A6490" w:rsidRPr="005A6490" w:rsidRDefault="005A6490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Black Frida</w:t>
      </w:r>
      <w:bookmarkStart w:id="0" w:name="_GoBack"/>
      <w:bookmarkEnd w:id="0"/>
      <w:r>
        <w:rPr>
          <w:lang w:val="en-US"/>
        </w:rPr>
        <w:t>y indicator</w:t>
      </w:r>
    </w:p>
    <w:p w14:paraId="02B698FB" w14:textId="7D844695" w:rsidR="005A6490" w:rsidRPr="00856708" w:rsidRDefault="005A6490" w:rsidP="00AE7D18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Weather features are not effective </w:t>
      </w:r>
      <w:r w:rsidRPr="005A6490">
        <w:rPr>
          <w:lang w:val="en-US"/>
        </w:rPr>
        <w:sym w:font="Wingdings" w:char="F0E0"/>
      </w:r>
      <w:r>
        <w:rPr>
          <w:lang w:val="en-US"/>
        </w:rPr>
        <w:t xml:space="preserve"> People shop no matter the weather.</w:t>
      </w:r>
    </w:p>
    <w:p w14:paraId="65A0DBDE" w14:textId="131A54ED" w:rsidR="00856708" w:rsidRDefault="00856708" w:rsidP="00AE7D18">
      <w:pPr>
        <w:spacing w:line="240" w:lineRule="auto"/>
        <w:rPr>
          <w:b/>
          <w:lang w:val="en-US"/>
        </w:rPr>
      </w:pPr>
      <w:r w:rsidRPr="00856708">
        <w:rPr>
          <w:b/>
          <w:lang w:val="en-US"/>
        </w:rPr>
        <w:t xml:space="preserve"># </w:t>
      </w:r>
      <w:r>
        <w:rPr>
          <w:b/>
          <w:lang w:val="en-US"/>
        </w:rPr>
        <w:t>11/3</w:t>
      </w:r>
      <w:r w:rsidRPr="00856708">
        <w:rPr>
          <w:b/>
          <w:lang w:val="en-US"/>
        </w:rPr>
        <w:t xml:space="preserve"> Place: </w:t>
      </w:r>
      <w:r>
        <w:rPr>
          <w:b/>
          <w:lang w:val="en-US"/>
        </w:rPr>
        <w:t>Timothy Scharf</w:t>
      </w:r>
      <w:r w:rsidRPr="00856708">
        <w:rPr>
          <w:b/>
          <w:lang w:val="en-US"/>
        </w:rPr>
        <w:t>, Language</w:t>
      </w:r>
      <w:r>
        <w:rPr>
          <w:b/>
          <w:lang w:val="en-US"/>
        </w:rPr>
        <w:t>: R</w:t>
      </w:r>
      <w:r w:rsidRPr="00856708">
        <w:rPr>
          <w:b/>
          <w:lang w:val="en-US"/>
        </w:rPr>
        <w:t>, Score (Pub/</w:t>
      </w:r>
      <w:proofErr w:type="spellStart"/>
      <w:r w:rsidRPr="00856708">
        <w:rPr>
          <w:b/>
          <w:lang w:val="en-US"/>
        </w:rPr>
        <w:t>Pri</w:t>
      </w:r>
      <w:proofErr w:type="spellEnd"/>
      <w:r w:rsidRPr="00856708">
        <w:rPr>
          <w:b/>
          <w:lang w:val="en-US"/>
        </w:rPr>
        <w:t xml:space="preserve">): </w:t>
      </w:r>
      <w:r w:rsidRPr="00856708">
        <w:rPr>
          <w:b/>
          <w:lang w:val="en-US"/>
        </w:rPr>
        <w:t>0.09490</w:t>
      </w:r>
      <w:r w:rsidRPr="00856708">
        <w:rPr>
          <w:b/>
          <w:lang w:val="en-US"/>
        </w:rPr>
        <w:t>/</w:t>
      </w:r>
      <w:r w:rsidRPr="00856708">
        <w:rPr>
          <w:b/>
          <w:lang w:val="en-US"/>
        </w:rPr>
        <w:t>0.09417</w:t>
      </w:r>
    </w:p>
    <w:p w14:paraId="6E929228" w14:textId="3C5C30A2" w:rsidR="00856708" w:rsidRDefault="00856708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Features:</w:t>
      </w:r>
    </w:p>
    <w:p w14:paraId="37C297E2" w14:textId="69F7CB05" w:rsidR="00856708" w:rsidRDefault="00856708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Weather (Numeric)</w:t>
      </w:r>
      <w:r w:rsidR="00AE7D18">
        <w:rPr>
          <w:lang w:val="en-US"/>
        </w:rPr>
        <w:t xml:space="preserve"> </w:t>
      </w:r>
      <w:r w:rsidR="00AE7D18" w:rsidRPr="00AE7D18">
        <w:rPr>
          <w:lang w:val="en-US"/>
        </w:rPr>
        <w:sym w:font="Wingdings" w:char="F0E0"/>
      </w:r>
      <w:r w:rsidR="00AE7D18">
        <w:rPr>
          <w:lang w:val="en-US"/>
        </w:rPr>
        <w:t xml:space="preserve"> All Features (Except </w:t>
      </w:r>
      <w:proofErr w:type="spellStart"/>
      <w:r w:rsidR="00AE7D18">
        <w:rPr>
          <w:lang w:val="en-US"/>
        </w:rPr>
        <w:t>CodeSum</w:t>
      </w:r>
      <w:proofErr w:type="spellEnd"/>
      <w:r w:rsidR="00AE7D18">
        <w:rPr>
          <w:lang w:val="en-US"/>
        </w:rPr>
        <w:t>)</w:t>
      </w:r>
    </w:p>
    <w:p w14:paraId="35EFEFAA" w14:textId="40D3C5EF" w:rsidR="00856708" w:rsidRDefault="0085670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Actual/day</w:t>
      </w:r>
      <w:r>
        <w:rPr>
          <w:lang w:val="en-US"/>
        </w:rPr>
        <w:t>, 7day mean prior, 7day mean post</w:t>
      </w:r>
    </w:p>
    <w:p w14:paraId="175D2CAE" w14:textId="7525410D" w:rsidR="00856708" w:rsidRDefault="00856708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Date (Numeric)</w:t>
      </w:r>
    </w:p>
    <w:p w14:paraId="313D7421" w14:textId="64618FBA" w:rsidR="00856708" w:rsidRDefault="0085670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(Date)</w:t>
      </w:r>
      <w:r w:rsidR="00AE7D18">
        <w:rPr>
          <w:lang w:val="en-US"/>
        </w:rPr>
        <w:t xml:space="preserve"> </w:t>
      </w:r>
      <w:r w:rsidR="00AE7D18" w:rsidRPr="00AE7D18">
        <w:rPr>
          <w:lang w:val="en-US"/>
        </w:rPr>
        <w:sym w:font="Wingdings" w:char="F0E0"/>
      </w:r>
      <w:r w:rsidR="00AE7D18">
        <w:rPr>
          <w:lang w:val="en-US"/>
        </w:rPr>
        <w:t xml:space="preserve"> Vector from Day 1 to Day N</w:t>
      </w:r>
    </w:p>
    <w:p w14:paraId="2E166424" w14:textId="0DD3CC08" w:rsidR="00856708" w:rsidRDefault="0085670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Day1:7, month, Day1:365, Day1:31, Day1:1035</w:t>
      </w:r>
    </w:p>
    <w:p w14:paraId="1147133E" w14:textId="68DB553F" w:rsidR="00AE7D18" w:rsidRDefault="00AE7D18" w:rsidP="00AE7D18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Method:</w:t>
      </w:r>
    </w:p>
    <w:p w14:paraId="416236DA" w14:textId="1E9CF207" w:rsidR="00AE7D18" w:rsidRDefault="00AE7D18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1000 XGBOOST models (linear average == .098 score)</w:t>
      </w:r>
    </w:p>
    <w:p w14:paraId="7139CA74" w14:textId="429DAFE1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Random parameters for each model</w:t>
      </w:r>
    </w:p>
    <w:p w14:paraId="36711A17" w14:textId="494671EE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Y = log1p(y)</w:t>
      </w:r>
    </w:p>
    <w:p w14:paraId="2E8D9772" w14:textId="325053E6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Early stopping</w:t>
      </w:r>
    </w:p>
    <w:p w14:paraId="4EAF75EC" w14:textId="05FDBA22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Save OOB indexes</w:t>
      </w:r>
    </w:p>
    <w:p w14:paraId="71DA57AE" w14:textId="034F6CA1" w:rsidR="00AE7D18" w:rsidRDefault="00AE7D18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Boost from prediction with new features:</w:t>
      </w:r>
    </w:p>
    <w:p w14:paraId="19070015" w14:textId="7B8E4E87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New Feats </w:t>
      </w:r>
      <w:r w:rsidRPr="00AE7D18">
        <w:rPr>
          <w:lang w:val="en-US"/>
        </w:rPr>
        <w:sym w:font="Wingdings" w:char="F0E0"/>
      </w:r>
      <w:r>
        <w:rPr>
          <w:lang w:val="en-US"/>
        </w:rPr>
        <w:t xml:space="preserve"> OOF, week day (cat), month (cat)</w:t>
      </w:r>
    </w:p>
    <w:p w14:paraId="1D678ACE" w14:textId="0C5B4CE7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Smaller learning rate (around 100)</w:t>
      </w:r>
    </w:p>
    <w:p w14:paraId="25A1EAA0" w14:textId="3E8D8850" w:rsidR="00AE7D18" w:rsidRDefault="00AE7D18" w:rsidP="00AE7D18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Conclusions:</w:t>
      </w:r>
    </w:p>
    <w:p w14:paraId="56B34738" w14:textId="11ADF245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 xml:space="preserve">(Date) helped </w:t>
      </w:r>
      <w:r w:rsidR="002E3F34">
        <w:rPr>
          <w:lang w:val="en-US"/>
        </w:rPr>
        <w:t>immensely</w:t>
      </w:r>
    </w:p>
    <w:p w14:paraId="27391736" w14:textId="249C7AA2" w:rsidR="00732CBA" w:rsidRDefault="00732CBA" w:rsidP="00732CBA">
      <w:pPr>
        <w:pStyle w:val="Listeafsnit"/>
        <w:numPr>
          <w:ilvl w:val="3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Also adding date features as numeric allows for fast tuning</w:t>
      </w:r>
    </w:p>
    <w:p w14:paraId="0AA98B87" w14:textId="56309299" w:rsidR="00AE7D18" w:rsidRDefault="00AE7D18" w:rsidP="00AE7D18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First model poor at estimating weekday fluctuations &amp; month fluctuations</w:t>
      </w:r>
    </w:p>
    <w:p w14:paraId="19B2361F" w14:textId="4DCFD201" w:rsidR="00732CBA" w:rsidRPr="00732CBA" w:rsidRDefault="00AE7D18" w:rsidP="00732CBA">
      <w:pPr>
        <w:pStyle w:val="Listeafsnit"/>
        <w:numPr>
          <w:ilvl w:val="3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Hence included categorical features for these in model 2</w:t>
      </w:r>
    </w:p>
    <w:p w14:paraId="1EA718FD" w14:textId="7438C7C9" w:rsidR="00732CBA" w:rsidRDefault="00732CBA" w:rsidP="00732CBA">
      <w:pPr>
        <w:spacing w:line="240" w:lineRule="auto"/>
        <w:rPr>
          <w:b/>
          <w:lang w:val="en-US"/>
        </w:rPr>
      </w:pPr>
      <w:r w:rsidRPr="00856708">
        <w:rPr>
          <w:b/>
          <w:lang w:val="en-US"/>
        </w:rPr>
        <w:t xml:space="preserve"># </w:t>
      </w:r>
      <w:r>
        <w:rPr>
          <w:b/>
          <w:lang w:val="en-US"/>
        </w:rPr>
        <w:t>6/5</w:t>
      </w:r>
      <w:r w:rsidRPr="00856708">
        <w:rPr>
          <w:b/>
          <w:lang w:val="en-US"/>
        </w:rPr>
        <w:t xml:space="preserve"> Place: </w:t>
      </w:r>
      <w:r>
        <w:rPr>
          <w:b/>
          <w:lang w:val="en-US"/>
        </w:rPr>
        <w:t xml:space="preserve">Daniel </w:t>
      </w:r>
      <w:proofErr w:type="spellStart"/>
      <w:r>
        <w:rPr>
          <w:b/>
          <w:lang w:val="en-US"/>
        </w:rPr>
        <w:t>Korzekwa</w:t>
      </w:r>
      <w:proofErr w:type="spellEnd"/>
      <w:r w:rsidRPr="00856708">
        <w:rPr>
          <w:b/>
          <w:lang w:val="en-US"/>
        </w:rPr>
        <w:t>, Language</w:t>
      </w:r>
      <w:proofErr w:type="gramStart"/>
      <w:r>
        <w:rPr>
          <w:b/>
          <w:lang w:val="en-US"/>
        </w:rPr>
        <w:t>?</w:t>
      </w:r>
      <w:r w:rsidRPr="00856708">
        <w:rPr>
          <w:b/>
          <w:lang w:val="en-US"/>
        </w:rPr>
        <w:t>,</w:t>
      </w:r>
      <w:proofErr w:type="gramEnd"/>
      <w:r w:rsidRPr="00856708">
        <w:rPr>
          <w:b/>
          <w:lang w:val="en-US"/>
        </w:rPr>
        <w:t xml:space="preserve"> Score (Pub/</w:t>
      </w:r>
      <w:proofErr w:type="spellStart"/>
      <w:r w:rsidRPr="00856708">
        <w:rPr>
          <w:b/>
          <w:lang w:val="en-US"/>
        </w:rPr>
        <w:t>Pri</w:t>
      </w:r>
      <w:proofErr w:type="spellEnd"/>
      <w:r w:rsidRPr="00856708">
        <w:rPr>
          <w:b/>
          <w:lang w:val="en-US"/>
        </w:rPr>
        <w:t xml:space="preserve">): </w:t>
      </w:r>
      <w:r w:rsidRPr="00732CBA">
        <w:rPr>
          <w:b/>
          <w:lang w:val="en-US"/>
        </w:rPr>
        <w:t>0.09415</w:t>
      </w:r>
      <w:r w:rsidRPr="00856708">
        <w:rPr>
          <w:b/>
          <w:lang w:val="en-US"/>
        </w:rPr>
        <w:t>/</w:t>
      </w:r>
      <w:r w:rsidRPr="00732CBA">
        <w:rPr>
          <w:b/>
          <w:lang w:val="en-US"/>
        </w:rPr>
        <w:t>0.09428</w:t>
      </w:r>
    </w:p>
    <w:p w14:paraId="05453574" w14:textId="3DCF7CE1" w:rsidR="00732CBA" w:rsidRDefault="00732CBA" w:rsidP="00732CBA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Method: Bayesian Regression </w:t>
      </w:r>
      <w:r w:rsidRPr="00732CBA">
        <w:rPr>
          <w:lang w:val="en-US"/>
        </w:rPr>
        <w:sym w:font="Wingdings" w:char="F0E0"/>
      </w:r>
      <w:r>
        <w:rPr>
          <w:lang w:val="en-US"/>
        </w:rPr>
        <w:t xml:space="preserve"> Gaussian Process</w:t>
      </w:r>
    </w:p>
    <w:p w14:paraId="56B62166" w14:textId="77D1820A" w:rsidR="00732CBA" w:rsidRDefault="00732CBA" w:rsidP="00732CBA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Single Gaussian Process for each store/item pair + sharing </w:t>
      </w:r>
      <w:proofErr w:type="spellStart"/>
      <w:r>
        <w:rPr>
          <w:lang w:val="en-US"/>
        </w:rPr>
        <w:t>hyperparameters</w:t>
      </w:r>
      <w:proofErr w:type="spellEnd"/>
    </w:p>
    <w:p w14:paraId="3B769E7D" w14:textId="605FD583" w:rsidR="00732CBA" w:rsidRDefault="003B1F36" w:rsidP="00732CBA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likelihood</w:t>
      </w:r>
      <w:r w:rsidR="00732CBA">
        <w:rPr>
          <w:lang w:val="en-US"/>
        </w:rPr>
        <w:t xml:space="preserve"> in a log scale </w:t>
      </w:r>
    </w:p>
    <w:p w14:paraId="23096754" w14:textId="4D66F573" w:rsidR="003B1F36" w:rsidRDefault="003B1F36" w:rsidP="003B1F36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Features:</w:t>
      </w:r>
    </w:p>
    <w:p w14:paraId="01E32E00" w14:textId="5AC72C8C" w:rsidR="003B1F36" w:rsidRDefault="003B1F36" w:rsidP="003B1F36">
      <w:pPr>
        <w:pStyle w:val="Listeafsnit"/>
        <w:numPr>
          <w:ilvl w:val="3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Model 1:</w:t>
      </w:r>
    </w:p>
    <w:p w14:paraId="2604EC46" w14:textId="68F3B8AC" w:rsidR="003B1F36" w:rsidRDefault="003B1F36" w:rsidP="003B1F36">
      <w:pPr>
        <w:pStyle w:val="Listeafsnit"/>
        <w:numPr>
          <w:ilvl w:val="4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Epoch time, day of week, first half of month</w:t>
      </w:r>
    </w:p>
    <w:p w14:paraId="7A4DCBD5" w14:textId="5BA8C3DC" w:rsidR="003B1F36" w:rsidRDefault="003B1F36" w:rsidP="003B1F36">
      <w:pPr>
        <w:pStyle w:val="Listeafsnit"/>
        <w:numPr>
          <w:ilvl w:val="3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Model 2</w:t>
      </w:r>
    </w:p>
    <w:p w14:paraId="746EAD07" w14:textId="1F0F69D9" w:rsidR="003B1F36" w:rsidRDefault="003B1F36" w:rsidP="003B1F36">
      <w:pPr>
        <w:pStyle w:val="Listeafsnit"/>
        <w:numPr>
          <w:ilvl w:val="4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Epoch time, day of week, day of month, quarter of year</w:t>
      </w:r>
    </w:p>
    <w:p w14:paraId="2D5C67A6" w14:textId="06B59FBE" w:rsidR="003B1F36" w:rsidRDefault="003B1F36" w:rsidP="003B1F36">
      <w:pPr>
        <w:pStyle w:val="Listeafsnit"/>
        <w:numPr>
          <w:ilvl w:val="3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Storm </w:t>
      </w:r>
      <w:proofErr w:type="spellStart"/>
      <w:r>
        <w:rPr>
          <w:lang w:val="en-US"/>
        </w:rPr>
        <w:t>tommorw</w:t>
      </w:r>
      <w:proofErr w:type="spellEnd"/>
      <w:r>
        <w:rPr>
          <w:lang w:val="en-US"/>
        </w:rPr>
        <w:t xml:space="preserve"> &amp;&amp; (no </w:t>
      </w:r>
      <w:proofErr w:type="spellStart"/>
      <w:r>
        <w:rPr>
          <w:lang w:val="en-US"/>
        </w:rPr>
        <w:t>stort</w:t>
      </w:r>
      <w:proofErr w:type="spellEnd"/>
      <w:r>
        <w:rPr>
          <w:lang w:val="en-US"/>
        </w:rPr>
        <w:t xml:space="preserve"> for today and for last three days)</w:t>
      </w:r>
    </w:p>
    <w:p w14:paraId="09D8A34E" w14:textId="5A15FFFF" w:rsidR="003B1F36" w:rsidRDefault="003B1F36" w:rsidP="003B1F3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Final Model: Ensemble of Model 1 and Model 2</w:t>
      </w:r>
    </w:p>
    <w:p w14:paraId="190AACF6" w14:textId="466673FA" w:rsidR="003B1F36" w:rsidRDefault="003B1F36" w:rsidP="003B1F36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Conclusions:</w:t>
      </w:r>
    </w:p>
    <w:p w14:paraId="637C139D" w14:textId="369B49FB" w:rsidR="003B1F36" w:rsidRPr="003B1F36" w:rsidRDefault="003B1F36" w:rsidP="003B1F3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Tomorrow’s storm might be more important than todays.</w:t>
      </w:r>
    </w:p>
    <w:p w14:paraId="7FED8D00" w14:textId="7A4E9F9B" w:rsidR="003B1F36" w:rsidRDefault="003B1F36" w:rsidP="003B1F36">
      <w:pPr>
        <w:spacing w:line="240" w:lineRule="auto"/>
        <w:rPr>
          <w:lang w:val="en-US"/>
        </w:rPr>
      </w:pPr>
      <w:r w:rsidRPr="00856708">
        <w:rPr>
          <w:b/>
          <w:lang w:val="en-US"/>
        </w:rPr>
        <w:t xml:space="preserve"># </w:t>
      </w:r>
      <w:r>
        <w:rPr>
          <w:b/>
          <w:lang w:val="en-US"/>
        </w:rPr>
        <w:t>8/6</w:t>
      </w:r>
      <w:r w:rsidRPr="00856708">
        <w:rPr>
          <w:b/>
          <w:lang w:val="en-US"/>
        </w:rPr>
        <w:t xml:space="preserve"> Place: </w:t>
      </w:r>
      <w:r>
        <w:rPr>
          <w:b/>
          <w:lang w:val="en-US"/>
        </w:rPr>
        <w:t>Little Boat</w:t>
      </w:r>
      <w:r w:rsidRPr="00856708">
        <w:rPr>
          <w:b/>
          <w:lang w:val="en-US"/>
        </w:rPr>
        <w:t>, Language</w:t>
      </w:r>
      <w:proofErr w:type="gramStart"/>
      <w:r>
        <w:rPr>
          <w:b/>
          <w:lang w:val="en-US"/>
        </w:rPr>
        <w:t>?</w:t>
      </w:r>
      <w:r w:rsidRPr="00856708">
        <w:rPr>
          <w:b/>
          <w:lang w:val="en-US"/>
        </w:rPr>
        <w:t>,</w:t>
      </w:r>
      <w:proofErr w:type="gramEnd"/>
      <w:r w:rsidRPr="00856708">
        <w:rPr>
          <w:b/>
          <w:lang w:val="en-US"/>
        </w:rPr>
        <w:t xml:space="preserve"> Score (Pub/</w:t>
      </w:r>
      <w:proofErr w:type="spellStart"/>
      <w:r w:rsidRPr="00856708">
        <w:rPr>
          <w:b/>
          <w:lang w:val="en-US"/>
        </w:rPr>
        <w:t>Pri</w:t>
      </w:r>
      <w:proofErr w:type="spellEnd"/>
      <w:r w:rsidRPr="00856708">
        <w:rPr>
          <w:b/>
          <w:lang w:val="en-US"/>
        </w:rPr>
        <w:t xml:space="preserve">): </w:t>
      </w:r>
      <w:r w:rsidRPr="00732CBA">
        <w:rPr>
          <w:b/>
          <w:lang w:val="en-US"/>
        </w:rPr>
        <w:t>0.09415</w:t>
      </w:r>
      <w:r w:rsidRPr="00856708">
        <w:rPr>
          <w:b/>
          <w:lang w:val="en-US"/>
        </w:rPr>
        <w:t>/</w:t>
      </w:r>
      <w:r w:rsidRPr="00732CBA">
        <w:rPr>
          <w:b/>
          <w:lang w:val="en-US"/>
        </w:rPr>
        <w:t>0.09428</w:t>
      </w:r>
    </w:p>
    <w:p w14:paraId="354DF4E5" w14:textId="0C347BF2" w:rsidR="003B1F36" w:rsidRPr="003B1F36" w:rsidRDefault="003B1F36" w:rsidP="003B1F36">
      <w:pPr>
        <w:pStyle w:val="Listeafsnit"/>
        <w:numPr>
          <w:ilvl w:val="0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Features:</w:t>
      </w:r>
    </w:p>
    <w:p w14:paraId="5483AC02" w14:textId="37DEA45B" w:rsidR="003B1F36" w:rsidRPr="003B1F36" w:rsidRDefault="003B1F36" w:rsidP="003B1F36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Set 1:</w:t>
      </w:r>
    </w:p>
    <w:p w14:paraId="7353F6E5" w14:textId="2E8B5B4C" w:rsidR="003B1F36" w:rsidRPr="003B1F36" w:rsidRDefault="003B1F36" w:rsidP="003B1F36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Date variables (week, month, weekday, </w:t>
      </w:r>
      <w:proofErr w:type="spellStart"/>
      <w:proofErr w:type="gramStart"/>
      <w:r>
        <w:rPr>
          <w:lang w:val="en-US"/>
        </w:rPr>
        <w:t>ets</w:t>
      </w:r>
      <w:proofErr w:type="spellEnd"/>
      <w:proofErr w:type="gramEnd"/>
      <w:r>
        <w:rPr>
          <w:lang w:val="en-US"/>
        </w:rPr>
        <w:t>.)</w:t>
      </w:r>
    </w:p>
    <w:p w14:paraId="333A4CC0" w14:textId="08E10F94" w:rsidR="003B1F36" w:rsidRPr="003B1F36" w:rsidRDefault="003B1F36" w:rsidP="003B1F36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Weather features (all chars converted to zero)</w:t>
      </w:r>
    </w:p>
    <w:p w14:paraId="3D1F63D4" w14:textId="49ED0D95" w:rsidR="003B1F36" w:rsidRPr="003B1F36" w:rsidRDefault="003B1F36" w:rsidP="003B1F36">
      <w:pPr>
        <w:pStyle w:val="Listeafsnit"/>
        <w:numPr>
          <w:ilvl w:val="3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Omitting </w:t>
      </w:r>
      <w:proofErr w:type="spellStart"/>
      <w:r>
        <w:rPr>
          <w:lang w:val="en-US"/>
        </w:rPr>
        <w:t>codeSum</w:t>
      </w:r>
      <w:proofErr w:type="spellEnd"/>
      <w:r>
        <w:rPr>
          <w:lang w:val="en-US"/>
        </w:rPr>
        <w:t>, sunrise, sunset</w:t>
      </w:r>
    </w:p>
    <w:p w14:paraId="262EF821" w14:textId="7430B142" w:rsidR="003B1F36" w:rsidRPr="003B1F36" w:rsidRDefault="003B1F36" w:rsidP="003B1F36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Set2:</w:t>
      </w:r>
    </w:p>
    <w:p w14:paraId="0B0D2964" w14:textId="4D755EF2" w:rsidR="003B1F36" w:rsidRPr="003B1F36" w:rsidRDefault="003B1F36" w:rsidP="003B1F36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Date variables</w:t>
      </w:r>
    </w:p>
    <w:p w14:paraId="2AC84A93" w14:textId="7FC79305" w:rsidR="003B1F36" w:rsidRPr="003B1F36" w:rsidRDefault="003B1F36" w:rsidP="003B1F36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Historical sales (ignoring first year)</w:t>
      </w:r>
    </w:p>
    <w:p w14:paraId="2C22F16D" w14:textId="54E481D4" w:rsidR="003B1F36" w:rsidRPr="003B1F36" w:rsidRDefault="003B1F36" w:rsidP="003B1F36">
      <w:pPr>
        <w:pStyle w:val="Listeafsnit"/>
        <w:numPr>
          <w:ilvl w:val="3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Sale same day last year</w:t>
      </w:r>
    </w:p>
    <w:p w14:paraId="5D557376" w14:textId="3946E766" w:rsidR="003B1F36" w:rsidRPr="003B1F36" w:rsidRDefault="003B1F36" w:rsidP="003B1F36">
      <w:pPr>
        <w:pStyle w:val="Listeafsnit"/>
        <w:numPr>
          <w:ilvl w:val="3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Sale from week last year</w:t>
      </w:r>
    </w:p>
    <w:p w14:paraId="70280E6A" w14:textId="77043072" w:rsidR="003B1F36" w:rsidRPr="002E3F34" w:rsidRDefault="003B1F36" w:rsidP="003B1F36">
      <w:pPr>
        <w:pStyle w:val="Listeafsnit"/>
        <w:numPr>
          <w:ilvl w:val="3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Average sale in month last year, etc.</w:t>
      </w:r>
    </w:p>
    <w:p w14:paraId="76C38BE8" w14:textId="2979088A" w:rsidR="002E3F34" w:rsidRPr="002E3F34" w:rsidRDefault="002E3F34" w:rsidP="002E3F34">
      <w:pPr>
        <w:pStyle w:val="Listeafsnit"/>
        <w:numPr>
          <w:ilvl w:val="0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Method:</w:t>
      </w:r>
    </w:p>
    <w:p w14:paraId="23496A0E" w14:textId="3D79B47D" w:rsidR="002E3F34" w:rsidRPr="002E3F34" w:rsidRDefault="002E3F34" w:rsidP="002E3F34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Complex models (RF, SVM) on Set 1 features</w:t>
      </w:r>
    </w:p>
    <w:p w14:paraId="010DED7D" w14:textId="094A88E1" w:rsidR="002E3F34" w:rsidRPr="002E3F34" w:rsidRDefault="002E3F34" w:rsidP="002E3F34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Simple models (linear regression, ridge regression) on set 2</w:t>
      </w:r>
    </w:p>
    <w:p w14:paraId="0B71E859" w14:textId="5933FD9C" w:rsidR="002E3F34" w:rsidRPr="002E3F34" w:rsidRDefault="002E3F34" w:rsidP="002E3F34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Except RF, models were applied per store per item</w:t>
      </w:r>
    </w:p>
    <w:p w14:paraId="3A952606" w14:textId="38130595" w:rsidR="002E3F34" w:rsidRPr="002E3F34" w:rsidRDefault="002E3F34" w:rsidP="002E3F34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Per store per item, time series model (e.g. ARIMA) to predict sales</w:t>
      </w:r>
    </w:p>
    <w:p w14:paraId="4CC9FC7F" w14:textId="1A848E8A" w:rsidR="002E3F34" w:rsidRPr="002E3F34" w:rsidRDefault="002E3F34" w:rsidP="002E3F34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Predict 0 for store with historical zero sales.</w:t>
      </w:r>
    </w:p>
    <w:p w14:paraId="6A5D0578" w14:textId="10AF3D66" w:rsidR="002E3F34" w:rsidRPr="002E3F34" w:rsidRDefault="002E3F34" w:rsidP="002E3F34">
      <w:pPr>
        <w:pStyle w:val="Listeafsnit"/>
        <w:numPr>
          <w:ilvl w:val="2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Group by item to predict sales from other stores (where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raining) to predict missing ones</w:t>
      </w:r>
    </w:p>
    <w:p w14:paraId="2DD33BB6" w14:textId="4D175586" w:rsidR="002E3F34" w:rsidRPr="002E3F34" w:rsidRDefault="002E3F34" w:rsidP="002E3F34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Ensemble of all models (about 30 models in total)</w:t>
      </w:r>
    </w:p>
    <w:p w14:paraId="37000FC9" w14:textId="2FFD75BC" w:rsidR="002E3F34" w:rsidRPr="002E3F34" w:rsidRDefault="002E3F34" w:rsidP="002E3F34">
      <w:pPr>
        <w:pStyle w:val="Listeafsnit"/>
        <w:numPr>
          <w:ilvl w:val="0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Conclusions:</w:t>
      </w:r>
    </w:p>
    <w:p w14:paraId="299A71B5" w14:textId="1338C46F" w:rsidR="002E3F34" w:rsidRPr="002E3F34" w:rsidRDefault="002E3F34" w:rsidP="002E3F34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 xml:space="preserve">Ensemble increase score immensely </w:t>
      </w:r>
    </w:p>
    <w:p w14:paraId="03D48622" w14:textId="5A45CA56" w:rsidR="002E3F34" w:rsidRPr="00054F57" w:rsidRDefault="002E3F34" w:rsidP="002E3F34">
      <w:pPr>
        <w:pStyle w:val="Listeafsnit"/>
        <w:numPr>
          <w:ilvl w:val="1"/>
          <w:numId w:val="2"/>
        </w:numPr>
        <w:spacing w:line="240" w:lineRule="auto"/>
        <w:rPr>
          <w:b/>
          <w:lang w:val="en-US"/>
        </w:rPr>
      </w:pPr>
      <w:r>
        <w:rPr>
          <w:lang w:val="en-US"/>
        </w:rPr>
        <w:t>Ridge regression on Complex + Simple Models provide score of 0.95XX</w:t>
      </w:r>
    </w:p>
    <w:p w14:paraId="6147BB23" w14:textId="77777777" w:rsidR="00054F57" w:rsidRDefault="00054F57" w:rsidP="00054F57">
      <w:pPr>
        <w:spacing w:line="240" w:lineRule="auto"/>
        <w:rPr>
          <w:lang w:val="en-US"/>
        </w:rPr>
      </w:pPr>
    </w:p>
    <w:p w14:paraId="7CAE185B" w14:textId="77777777" w:rsidR="00054F57" w:rsidRDefault="00054F57" w:rsidP="00054F57">
      <w:pPr>
        <w:spacing w:line="240" w:lineRule="auto"/>
        <w:rPr>
          <w:lang w:val="en-US"/>
        </w:rPr>
      </w:pPr>
    </w:p>
    <w:p w14:paraId="3CFA241B" w14:textId="77777777" w:rsidR="00054F57" w:rsidRDefault="00054F57" w:rsidP="00054F57">
      <w:pPr>
        <w:spacing w:line="240" w:lineRule="auto"/>
        <w:rPr>
          <w:lang w:val="en-US"/>
        </w:rPr>
      </w:pPr>
    </w:p>
    <w:p w14:paraId="53CC386D" w14:textId="3DE95F4F" w:rsidR="00054F57" w:rsidRDefault="00054F57" w:rsidP="00054F57">
      <w:pPr>
        <w:spacing w:line="240" w:lineRule="auto"/>
        <w:rPr>
          <w:lang w:val="en-US"/>
        </w:rPr>
      </w:pPr>
      <w:r w:rsidRPr="00054F57">
        <w:rPr>
          <w:b/>
          <w:lang w:val="en-US"/>
        </w:rPr>
        <w:lastRenderedPageBreak/>
        <w:t xml:space="preserve"># </w:t>
      </w:r>
      <w:r>
        <w:rPr>
          <w:b/>
          <w:lang w:val="en-US"/>
        </w:rPr>
        <w:t>19/11</w:t>
      </w:r>
      <w:r w:rsidRPr="00054F57">
        <w:rPr>
          <w:b/>
          <w:lang w:val="en-US"/>
        </w:rPr>
        <w:t xml:space="preserve"> Place: </w:t>
      </w:r>
      <w:proofErr w:type="spellStart"/>
      <w:r>
        <w:rPr>
          <w:b/>
          <w:lang w:val="en-US"/>
        </w:rPr>
        <w:t>vtKMH</w:t>
      </w:r>
      <w:proofErr w:type="spellEnd"/>
      <w:r w:rsidRPr="00054F57">
        <w:rPr>
          <w:b/>
          <w:lang w:val="en-US"/>
        </w:rPr>
        <w:t>, Language</w:t>
      </w:r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Py</w:t>
      </w:r>
      <w:proofErr w:type="spellEnd"/>
      <w:r w:rsidRPr="00054F57">
        <w:rPr>
          <w:b/>
          <w:lang w:val="en-US"/>
        </w:rPr>
        <w:t>, Score (Pub/</w:t>
      </w:r>
      <w:proofErr w:type="spellStart"/>
      <w:r w:rsidRPr="00054F57">
        <w:rPr>
          <w:b/>
          <w:lang w:val="en-US"/>
        </w:rPr>
        <w:t>Pri</w:t>
      </w:r>
      <w:proofErr w:type="spellEnd"/>
      <w:r w:rsidRPr="00054F57">
        <w:rPr>
          <w:b/>
          <w:lang w:val="en-US"/>
        </w:rPr>
        <w:t xml:space="preserve">): </w:t>
      </w:r>
      <w:r w:rsidRPr="00054F57">
        <w:rPr>
          <w:b/>
          <w:lang w:val="en-US"/>
        </w:rPr>
        <w:t>0.09621</w:t>
      </w:r>
      <w:r w:rsidRPr="00054F57">
        <w:rPr>
          <w:b/>
          <w:lang w:val="en-US"/>
        </w:rPr>
        <w:t>/</w:t>
      </w:r>
      <w:r w:rsidRPr="00054F57">
        <w:rPr>
          <w:b/>
          <w:lang w:val="en-US"/>
        </w:rPr>
        <w:t>0.09490</w:t>
      </w:r>
    </w:p>
    <w:p w14:paraId="4F6FFC20" w14:textId="01C9FF86" w:rsidR="00054F57" w:rsidRDefault="00054F57" w:rsidP="00054F57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Preprocessing:</w:t>
      </w:r>
    </w:p>
    <w:p w14:paraId="59DCF4F8" w14:textId="44DA42D4" w:rsidR="00A86426" w:rsidRDefault="00A86426" w:rsidP="00054F57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Combine train and test</w:t>
      </w:r>
    </w:p>
    <w:p w14:paraId="3D5C5E7E" w14:textId="4C830829" w:rsidR="00054F57" w:rsidRDefault="00054F57" w:rsidP="00054F57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Zero out event periods</w:t>
      </w:r>
    </w:p>
    <w:p w14:paraId="2CEE9BDD" w14:textId="41152006" w:rsidR="00054F57" w:rsidRDefault="00054F57" w:rsidP="00054F57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Drop store/item combos with zeros or out-of-season</w:t>
      </w:r>
    </w:p>
    <w:p w14:paraId="627A6616" w14:textId="1756685E" w:rsidR="00A86426" w:rsidRDefault="00A86426" w:rsidP="00054F57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Fill in event periods with combinations of front-/back-fill</w:t>
      </w:r>
    </w:p>
    <w:p w14:paraId="68EE9A04" w14:textId="5245B3B7" w:rsidR="00A86426" w:rsidRDefault="00A86426" w:rsidP="00054F57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Drop non-event periods</w:t>
      </w:r>
    </w:p>
    <w:p w14:paraId="570C5616" w14:textId="3A258599" w:rsidR="00A86426" w:rsidRDefault="00A86426" w:rsidP="00054F57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Split back into train and test</w:t>
      </w:r>
    </w:p>
    <w:p w14:paraId="67F21EBF" w14:textId="6050F518" w:rsidR="00054F57" w:rsidRDefault="00A86426" w:rsidP="00054F57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Features:</w:t>
      </w:r>
    </w:p>
    <w:p w14:paraId="1CD77CDA" w14:textId="08AAF423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Mean, Median, Max, STD, Percent zero, mean of non-zero, median of non-zero, etc.</w:t>
      </w:r>
    </w:p>
    <w:p w14:paraId="21648AA7" w14:textId="30CEFDF6" w:rsidR="00A86426" w:rsidRDefault="00A86426" w:rsidP="00A86426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On rolling horizons: 30, 14, 7, 5, 3</w:t>
      </w:r>
    </w:p>
    <w:p w14:paraId="0FF18F5A" w14:textId="246B462D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Store-item-weekday average / 7 day mean of units for non-event periods</w:t>
      </w:r>
    </w:p>
    <w:p w14:paraId="427003DD" w14:textId="0DBBD711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All weather features</w:t>
      </w:r>
    </w:p>
    <w:p w14:paraId="7A3658B3" w14:textId="3B175FA4" w:rsidR="00A86426" w:rsidRDefault="00A86426" w:rsidP="00A86426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Did not add much</w:t>
      </w:r>
    </w:p>
    <w:p w14:paraId="0ABCEDF3" w14:textId="788D8F69" w:rsidR="00A86426" w:rsidRDefault="00A86426" w:rsidP="00A86426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Method:</w:t>
      </w:r>
    </w:p>
    <w:p w14:paraId="69C39CB0" w14:textId="1EF5EB57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Ensemble of 6 boosted trees, 4 extremely randomized trees, 1 KNN, 1 linear model.</w:t>
      </w:r>
    </w:p>
    <w:p w14:paraId="5B523328" w14:textId="6036DCE7" w:rsidR="00A86426" w:rsidRDefault="00A86426" w:rsidP="00A86426">
      <w:pPr>
        <w:pStyle w:val="Listeafsnit"/>
        <w:numPr>
          <w:ilvl w:val="2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</w:p>
    <w:p w14:paraId="17104583" w14:textId="43C1901D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Used mostly same features in all models, but changed it a little by subtracting rolling means/medians from units or other </w:t>
      </w:r>
      <w:proofErr w:type="spellStart"/>
      <w:r>
        <w:rPr>
          <w:lang w:val="en-US"/>
        </w:rPr>
        <w:t>roling</w:t>
      </w:r>
      <w:proofErr w:type="spellEnd"/>
      <w:r>
        <w:rPr>
          <w:lang w:val="en-US"/>
        </w:rPr>
        <w:t xml:space="preserve"> features</w:t>
      </w:r>
    </w:p>
    <w:p w14:paraId="73C26F44" w14:textId="7ED35583" w:rsidR="00A86426" w:rsidRDefault="00A86426" w:rsidP="00A86426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Postprocessing</w:t>
      </w:r>
      <w:proofErr w:type="spellEnd"/>
    </w:p>
    <w:p w14:paraId="0C847396" w14:textId="5ACD492F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Zeroed prediction for Christmas day</w:t>
      </w:r>
    </w:p>
    <w:p w14:paraId="107D8471" w14:textId="0D99CAF0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Manually calculated Thanksgiving adjustments</w:t>
      </w:r>
    </w:p>
    <w:p w14:paraId="600B02EC" w14:textId="78A8042D" w:rsidR="00A86426" w:rsidRDefault="00A86426" w:rsidP="00A86426">
      <w:pPr>
        <w:pStyle w:val="Listeafsnit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Conclusions:</w:t>
      </w:r>
    </w:p>
    <w:p w14:paraId="60B51E78" w14:textId="028EF118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RF contributed little to overall model</w:t>
      </w:r>
    </w:p>
    <w:p w14:paraId="40C3C7A9" w14:textId="461A118A" w:rsidR="00A86426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ExtraTrees</w:t>
      </w:r>
      <w:proofErr w:type="spellEnd"/>
      <w:r>
        <w:rPr>
          <w:lang w:val="en-US"/>
        </w:rPr>
        <w:t xml:space="preserve"> performed very well (</w:t>
      </w:r>
      <w:proofErr w:type="spellStart"/>
      <w:r>
        <w:rPr>
          <w:lang w:val="en-US"/>
        </w:rPr>
        <w:t>EXTremely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RAndomized</w:t>
      </w:r>
      <w:proofErr w:type="spellEnd"/>
      <w:r>
        <w:rPr>
          <w:lang w:val="en-US"/>
        </w:rPr>
        <w:t xml:space="preserve"> Tress</w:t>
      </w:r>
      <w:r w:rsidR="004F3D4F">
        <w:rPr>
          <w:lang w:val="en-US"/>
        </w:rPr>
        <w:t>)</w:t>
      </w:r>
    </w:p>
    <w:p w14:paraId="74FC7624" w14:textId="7352FC90" w:rsidR="00A86426" w:rsidRPr="00054F57" w:rsidRDefault="00A86426" w:rsidP="00A86426">
      <w:pPr>
        <w:pStyle w:val="Listeafsnit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Poor results with NNs </w:t>
      </w:r>
    </w:p>
    <w:p w14:paraId="427027A0" w14:textId="77777777" w:rsidR="00054F57" w:rsidRPr="00054F57" w:rsidRDefault="00054F57" w:rsidP="00054F57">
      <w:pPr>
        <w:spacing w:line="240" w:lineRule="auto"/>
        <w:rPr>
          <w:b/>
          <w:lang w:val="en-US"/>
        </w:rPr>
      </w:pPr>
    </w:p>
    <w:sectPr w:rsidR="00054F57" w:rsidRPr="00054F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42D3"/>
    <w:multiLevelType w:val="hybridMultilevel"/>
    <w:tmpl w:val="E3FCC01E"/>
    <w:lvl w:ilvl="0" w:tplc="54B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1FF"/>
    <w:multiLevelType w:val="hybridMultilevel"/>
    <w:tmpl w:val="A8EE523C"/>
    <w:lvl w:ilvl="0" w:tplc="2AC8A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7"/>
    <w:rsid w:val="00045888"/>
    <w:rsid w:val="00054F57"/>
    <w:rsid w:val="00104D97"/>
    <w:rsid w:val="002E3F34"/>
    <w:rsid w:val="00346105"/>
    <w:rsid w:val="003B1F36"/>
    <w:rsid w:val="003F31CD"/>
    <w:rsid w:val="004F3D4F"/>
    <w:rsid w:val="005A6490"/>
    <w:rsid w:val="00732CBA"/>
    <w:rsid w:val="007933BD"/>
    <w:rsid w:val="007955A1"/>
    <w:rsid w:val="00856708"/>
    <w:rsid w:val="008D4220"/>
    <w:rsid w:val="00A86426"/>
    <w:rsid w:val="00AE7D18"/>
    <w:rsid w:val="00B94AD9"/>
    <w:rsid w:val="00C70B10"/>
    <w:rsid w:val="00E32D76"/>
    <w:rsid w:val="00E55ABA"/>
    <w:rsid w:val="00E84969"/>
    <w:rsid w:val="00F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106C"/>
  <w15:chartTrackingRefBased/>
  <w15:docId w15:val="{EDB5101B-D8FF-4DAF-81DD-45F9F88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0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0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104D9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104D9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04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almart-recruiting-sales-in-stormy-weath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0" ma:contentTypeDescription="Opret et nyt dokument." ma:contentTypeScope="" ma:versionID="40765380cc8dc8cf2fca27b4bf5b7127">
  <xsd:schema xmlns:xsd="http://www.w3.org/2001/XMLSchema" xmlns:xs="http://www.w3.org/2001/XMLSchema" xmlns:p="http://schemas.microsoft.com/office/2006/metadata/properties" xmlns:ns3="7fe73e4e-19b4-4f1f-9a2b-d8e50d92a6c3" xmlns:ns4="8fe2c115-ee5e-4abc-863d-b44282071455" targetNamespace="http://schemas.microsoft.com/office/2006/metadata/properties" ma:root="true" ma:fieldsID="58b75120356ab3a7f2d35652e38e5a7b" ns3:_="" ns4:_="">
    <xsd:import namespace="7fe73e4e-19b4-4f1f-9a2b-d8e50d92a6c3"/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A6873-BD6A-4566-9CD8-74B082A00E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36920-13A4-4504-84A7-36DC4EC21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3e4e-19b4-4f1f-9a2b-d8e50d92a6c3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866DB4-A25C-4694-AD10-A6A8A6174E7D}">
  <ds:schemaRefs>
    <ds:schemaRef ds:uri="http://purl.org/dc/terms/"/>
    <ds:schemaRef ds:uri="http://schemas.openxmlformats.org/package/2006/metadata/core-properties"/>
    <ds:schemaRef ds:uri="http://purl.org/dc/dcmitype/"/>
    <ds:schemaRef ds:uri="7fe73e4e-19b4-4f1f-9a2b-d8e50d92a6c3"/>
    <ds:schemaRef ds:uri="http://purl.org/dc/elements/1.1/"/>
    <ds:schemaRef ds:uri="http://schemas.microsoft.com/office/2006/metadata/properties"/>
    <ds:schemaRef ds:uri="http://schemas.microsoft.com/office/2006/documentManagement/types"/>
    <ds:schemaRef ds:uri="8fe2c115-ee5e-4abc-863d-b44282071455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783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Peder Meldgaard</dc:creator>
  <cp:keywords/>
  <dc:description/>
  <cp:lastModifiedBy>Jens Peder Meldgaard</cp:lastModifiedBy>
  <cp:revision>10</cp:revision>
  <dcterms:created xsi:type="dcterms:W3CDTF">2019-10-17T14:06:00Z</dcterms:created>
  <dcterms:modified xsi:type="dcterms:W3CDTF">2019-10-18T11:21:00Z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