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3F6D5" w14:textId="77777777" w:rsidR="00935CBB" w:rsidRDefault="00935CBB" w:rsidP="00935CBB">
      <w:pPr>
        <w:pStyle w:val="Overskrift1"/>
      </w:pPr>
      <w:r>
        <w:t>Wikipedia</w:t>
      </w:r>
    </w:p>
    <w:p w14:paraId="0F81288B" w14:textId="77777777" w:rsidR="00935CBB" w:rsidRDefault="00935CBB" w:rsidP="00935CBB"/>
    <w:p w14:paraId="68FD03D5" w14:textId="191C2E82" w:rsidR="00935CBB" w:rsidRPr="009C26EB" w:rsidRDefault="00D725CA" w:rsidP="00935CBB">
      <w:r>
        <w:t>375</w:t>
      </w:r>
      <w:r w:rsidR="00935CBB">
        <w:t xml:space="preserve"> competitors</w:t>
      </w:r>
    </w:p>
    <w:p w14:paraId="4D88EA14" w14:textId="77777777" w:rsidR="00935CBB" w:rsidRDefault="00935CBB" w:rsidP="00935CBB">
      <w:pPr>
        <w:pStyle w:val="Overskrift2"/>
      </w:pPr>
      <w:r>
        <w:t xml:space="preserve">Entities: </w:t>
      </w:r>
    </w:p>
    <w:p w14:paraId="1888EA18" w14:textId="77777777" w:rsidR="00935CBB" w:rsidRDefault="00935CBB" w:rsidP="00935CBB">
      <w:pPr>
        <w:rPr>
          <w:b/>
          <w:bCs/>
        </w:rPr>
      </w:pPr>
      <w:r>
        <w:rPr>
          <w:b/>
          <w:bCs/>
        </w:rPr>
        <w:t>Train</w:t>
      </w:r>
    </w:p>
    <w:p w14:paraId="4091ABD4" w14:textId="725959DA" w:rsidR="00D725CA" w:rsidRDefault="00D725CA" w:rsidP="00D725CA">
      <w:pPr>
        <w:tabs>
          <w:tab w:val="left" w:pos="3670"/>
        </w:tabs>
      </w:pPr>
      <w:r>
        <w:t>Page (), Agent (), Access (), Project ()</w:t>
      </w:r>
    </w:p>
    <w:p w14:paraId="4A333E35" w14:textId="5D5C7F6F" w:rsidR="00935CBB" w:rsidRPr="00D725CA" w:rsidRDefault="00935CBB" w:rsidP="00D725CA">
      <w:pPr>
        <w:tabs>
          <w:tab w:val="left" w:pos="3670"/>
        </w:tabs>
      </w:pPr>
      <w:r>
        <w:rPr>
          <w:b/>
          <w:bCs/>
        </w:rPr>
        <w:t>Test</w:t>
      </w:r>
    </w:p>
    <w:p w14:paraId="2AE643AF" w14:textId="68D901AB" w:rsidR="00935CBB" w:rsidRDefault="00D725CA" w:rsidP="00D725CA">
      <w:pPr>
        <w:tabs>
          <w:tab w:val="left" w:pos="3670"/>
        </w:tabs>
      </w:pPr>
      <w:r>
        <w:t>Page (), Agent (), Access (), Project ()</w:t>
      </w:r>
      <w:r>
        <w:tab/>
      </w:r>
    </w:p>
    <w:p w14:paraId="5EBF4E8A" w14:textId="77777777" w:rsidR="00935CBB" w:rsidRPr="00745CA7" w:rsidRDefault="00935CBB" w:rsidP="00935CBB"/>
    <w:p w14:paraId="6C34E649" w14:textId="77777777" w:rsidR="00935CBB" w:rsidRPr="00AF6C24" w:rsidRDefault="00935CBB" w:rsidP="00935CBB">
      <w:pPr>
        <w:pStyle w:val="Overskrift2"/>
      </w:pPr>
      <w:r w:rsidRPr="00AF6C24">
        <w:t>Data:</w:t>
      </w:r>
    </w:p>
    <w:p w14:paraId="44737CC6" w14:textId="0E84AA86" w:rsidR="00935CBB" w:rsidRDefault="00D725CA" w:rsidP="00935CBB">
      <w:r>
        <w:t>Date</w:t>
      </w:r>
    </w:p>
    <w:p w14:paraId="128E8510" w14:textId="5EDDB14D" w:rsidR="00D725CA" w:rsidRDefault="00D725CA" w:rsidP="00935CBB">
      <w:r>
        <w:t>Page</w:t>
      </w:r>
    </w:p>
    <w:p w14:paraId="79E7C33E" w14:textId="27882960" w:rsidR="00D725CA" w:rsidRDefault="00D725CA" w:rsidP="00935CBB">
      <w:r>
        <w:t>Agent</w:t>
      </w:r>
    </w:p>
    <w:p w14:paraId="2DA81115" w14:textId="0E0A757E" w:rsidR="00D725CA" w:rsidRDefault="00D725CA" w:rsidP="00935CBB">
      <w:r>
        <w:t>Access</w:t>
      </w:r>
    </w:p>
    <w:p w14:paraId="424A1965" w14:textId="57741F6D" w:rsidR="00D725CA" w:rsidRDefault="00D725CA" w:rsidP="00935CBB">
      <w:r>
        <w:t>Project</w:t>
      </w:r>
    </w:p>
    <w:p w14:paraId="4B0092F4" w14:textId="657682CC" w:rsidR="00D725CA" w:rsidRDefault="00D725CA" w:rsidP="00935CBB">
      <w:r>
        <w:t>Page Views</w:t>
      </w:r>
    </w:p>
    <w:p w14:paraId="348AE4F4" w14:textId="6654FFF6" w:rsidR="00935CBB" w:rsidRDefault="00935CBB" w:rsidP="00935CBB">
      <w:r w:rsidRPr="006726A7">
        <w:rPr>
          <w:b/>
          <w:bCs/>
        </w:rPr>
        <w:t>Target</w:t>
      </w:r>
      <w:r w:rsidR="00D725CA">
        <w:rPr>
          <w:b/>
          <w:bCs/>
        </w:rPr>
        <w:t xml:space="preserve">: </w:t>
      </w:r>
      <w:r w:rsidR="00D725CA">
        <w:rPr>
          <w:bCs/>
        </w:rPr>
        <w:t xml:space="preserve">Page views by </w:t>
      </w:r>
      <w:r w:rsidR="0070517D">
        <w:rPr>
          <w:bCs/>
        </w:rPr>
        <w:t>date</w:t>
      </w:r>
    </w:p>
    <w:p w14:paraId="4F7E2E98" w14:textId="77777777" w:rsidR="00935CBB" w:rsidRDefault="00935CBB" w:rsidP="00935CBB"/>
    <w:p w14:paraId="36CE61C6" w14:textId="77777777" w:rsidR="00935CBB" w:rsidRDefault="00935CBB" w:rsidP="00935CBB">
      <w:r w:rsidRPr="002D0FCD">
        <w:rPr>
          <w:rStyle w:val="Overskrift2Tegn"/>
        </w:rPr>
        <w:t>Benchmarks</w:t>
      </w:r>
      <w:r>
        <w:t>:</w:t>
      </w:r>
    </w:p>
    <w:p w14:paraId="693673E3" w14:textId="43C0B39A" w:rsidR="00935CBB" w:rsidRDefault="00D9347B" w:rsidP="00935CBB">
      <w:r>
        <w:t xml:space="preserve">Hybrid of growth adjusted snaive and </w:t>
      </w:r>
      <w:r w:rsidR="00C40261">
        <w:t xml:space="preserve">median of medians over different windows based on selection </w:t>
      </w:r>
      <w:r w:rsidR="00C40261">
        <w:tab/>
      </w:r>
      <w:r w:rsidR="001D62A4">
        <w:t xml:space="preserve"> (39.69671)</w:t>
      </w:r>
    </w:p>
    <w:p w14:paraId="52B6E9B2" w14:textId="1BDEA717" w:rsidR="00ED791B" w:rsidRDefault="00ED791B" w:rsidP="00935CBB">
      <w:r>
        <w:t>Median of medians by weekday/weekend</w:t>
      </w:r>
    </w:p>
    <w:p w14:paraId="6908B8B5" w14:textId="77777777" w:rsidR="00935CBB" w:rsidRDefault="00935CBB" w:rsidP="00935CBB">
      <w:pPr>
        <w:pStyle w:val="Overskrift2"/>
      </w:pPr>
      <w:r>
        <w:t>Takeaways:</w:t>
      </w:r>
    </w:p>
    <w:p w14:paraId="2B50EF35" w14:textId="0594452A" w:rsidR="00935CBB" w:rsidRDefault="002B6361" w:rsidP="002B6361">
      <w:pPr>
        <w:pStyle w:val="Listeafsnit"/>
        <w:numPr>
          <w:ilvl w:val="0"/>
          <w:numId w:val="3"/>
        </w:numPr>
      </w:pPr>
      <w:r>
        <w:t>Neural networks where the big winners – taking up 6 of top 8 placings</w:t>
      </w:r>
    </w:p>
    <w:p w14:paraId="242E17FA" w14:textId="46E35B4E" w:rsidR="002B6361" w:rsidRDefault="002B6361" w:rsidP="002B6361">
      <w:pPr>
        <w:pStyle w:val="Listeafsnit"/>
        <w:numPr>
          <w:ilvl w:val="1"/>
          <w:numId w:val="3"/>
        </w:numPr>
      </w:pPr>
      <w:r>
        <w:t>Different architectures and features across contestants, but similar results</w:t>
      </w:r>
    </w:p>
    <w:p w14:paraId="1B329B6D" w14:textId="0266A98D" w:rsidR="002B6361" w:rsidRDefault="002B6361" w:rsidP="002B6361">
      <w:pPr>
        <w:pStyle w:val="Listeafsnit"/>
        <w:numPr>
          <w:ilvl w:val="2"/>
          <w:numId w:val="3"/>
        </w:numPr>
      </w:pPr>
      <w:r>
        <w:t>GRU, LSTM, FF, CNN</w:t>
      </w:r>
    </w:p>
    <w:p w14:paraId="37834264" w14:textId="5C9717BF" w:rsidR="002B6361" w:rsidRDefault="002B6361" w:rsidP="002B6361">
      <w:pPr>
        <w:pStyle w:val="Listeafsnit"/>
        <w:numPr>
          <w:ilvl w:val="0"/>
          <w:numId w:val="3"/>
        </w:numPr>
      </w:pPr>
      <w:r>
        <w:t>Features: median-based methods did surprisingly well</w:t>
      </w:r>
    </w:p>
    <w:p w14:paraId="7DDF91A3" w14:textId="09A948BE" w:rsidR="002B6361" w:rsidRDefault="002B6361" w:rsidP="002B6361">
      <w:pPr>
        <w:pStyle w:val="Listeafsnit"/>
        <w:numPr>
          <w:ilvl w:val="1"/>
          <w:numId w:val="3"/>
        </w:numPr>
      </w:pPr>
      <w:r>
        <w:t>Medians of medians for different intervals</w:t>
      </w:r>
    </w:p>
    <w:p w14:paraId="3E584E35" w14:textId="2B76D6A0" w:rsidR="002B6361" w:rsidRDefault="002B6361" w:rsidP="002B6361">
      <w:pPr>
        <w:pStyle w:val="Listeafsnit"/>
        <w:numPr>
          <w:ilvl w:val="1"/>
          <w:numId w:val="3"/>
        </w:numPr>
      </w:pPr>
      <w:r>
        <w:t>Weekday vs. weekend</w:t>
      </w:r>
    </w:p>
    <w:p w14:paraId="0914829B" w14:textId="0E80F32F" w:rsidR="002B6361" w:rsidRDefault="002B6361" w:rsidP="002B6361">
      <w:pPr>
        <w:pStyle w:val="Listeafsnit"/>
        <w:numPr>
          <w:ilvl w:val="1"/>
          <w:numId w:val="3"/>
        </w:numPr>
      </w:pPr>
      <w:r>
        <w:t>Winner did not use this feature engineering!!</w:t>
      </w:r>
      <w:r w:rsidR="0071161E">
        <w:t xml:space="preserve"> (same for 4</w:t>
      </w:r>
      <w:r w:rsidR="0071161E" w:rsidRPr="0071161E">
        <w:rPr>
          <w:vertAlign w:val="superscript"/>
        </w:rPr>
        <w:t>th</w:t>
      </w:r>
      <w:r w:rsidR="0071161E">
        <w:t xml:space="preserve"> and 6</w:t>
      </w:r>
      <w:r w:rsidR="0071161E" w:rsidRPr="0071161E">
        <w:rPr>
          <w:vertAlign w:val="superscript"/>
        </w:rPr>
        <w:t>th</w:t>
      </w:r>
      <w:r w:rsidR="0071161E">
        <w:t xml:space="preserve"> place)</w:t>
      </w:r>
      <w:bookmarkStart w:id="0" w:name="_GoBack"/>
      <w:bookmarkEnd w:id="0"/>
    </w:p>
    <w:p w14:paraId="235B41B3" w14:textId="5CB39C27" w:rsidR="002B6361" w:rsidRDefault="002B6361" w:rsidP="002B6361">
      <w:pPr>
        <w:pStyle w:val="Listeafsnit"/>
        <w:numPr>
          <w:ilvl w:val="1"/>
          <w:numId w:val="3"/>
        </w:numPr>
      </w:pPr>
      <w:r>
        <w:lastRenderedPageBreak/>
        <w:t>Using lags/ACF values in neural networks to help learn seasonality and prevent forgetting of long term dependencies works</w:t>
      </w:r>
      <w:r w:rsidR="007D3073">
        <w:t xml:space="preserve"> -&gt; Similar findings as from M4</w:t>
      </w:r>
    </w:p>
    <w:p w14:paraId="1AFF1710" w14:textId="4E303E55" w:rsidR="002B6361" w:rsidRDefault="002B6361" w:rsidP="002B6361">
      <w:pPr>
        <w:pStyle w:val="Listeafsnit"/>
        <w:numPr>
          <w:ilvl w:val="0"/>
          <w:numId w:val="3"/>
        </w:numPr>
      </w:pPr>
      <w:r>
        <w:t>Segmented approach based on kalman filter and median of medians placed 8</w:t>
      </w:r>
      <w:r w:rsidRPr="002B6361">
        <w:rPr>
          <w:vertAlign w:val="superscript"/>
        </w:rPr>
        <w:t>th</w:t>
      </w:r>
    </w:p>
    <w:p w14:paraId="6338AE2A" w14:textId="6DE43C53" w:rsidR="002B6361" w:rsidRDefault="002B6361" w:rsidP="002B6361">
      <w:pPr>
        <w:pStyle w:val="Listeafsnit"/>
        <w:numPr>
          <w:ilvl w:val="0"/>
          <w:numId w:val="3"/>
        </w:numPr>
      </w:pPr>
      <w:r>
        <w:t>Very different training &amp; validation approaches did well</w:t>
      </w:r>
    </w:p>
    <w:p w14:paraId="67EB39CE" w14:textId="7F4B69CA" w:rsidR="002B6361" w:rsidRDefault="002B6361" w:rsidP="002B6361">
      <w:pPr>
        <w:pStyle w:val="Listeafsnit"/>
        <w:numPr>
          <w:ilvl w:val="1"/>
          <w:numId w:val="3"/>
        </w:numPr>
      </w:pPr>
      <w:r>
        <w:t>Basic time split and window-based sampling for training</w:t>
      </w:r>
    </w:p>
    <w:p w14:paraId="4729EF3A" w14:textId="15FD067F" w:rsidR="002B6361" w:rsidRDefault="002B6361" w:rsidP="002B6361">
      <w:pPr>
        <w:pStyle w:val="Listeafsnit"/>
        <w:numPr>
          <w:ilvl w:val="1"/>
          <w:numId w:val="3"/>
        </w:numPr>
      </w:pPr>
      <w:r>
        <w:t>Reduce whole training set to one row per series and use grouped k-fold to predict other series given current fold series</w:t>
      </w:r>
    </w:p>
    <w:p w14:paraId="26EEEFC2" w14:textId="637B9021" w:rsidR="007D3073" w:rsidRDefault="007D3073" w:rsidP="002B6361">
      <w:pPr>
        <w:pStyle w:val="Listeafsnit"/>
        <w:numPr>
          <w:ilvl w:val="1"/>
          <w:numId w:val="3"/>
        </w:numPr>
      </w:pPr>
      <w:r>
        <w:t>TSCV by number 8</w:t>
      </w:r>
    </w:p>
    <w:p w14:paraId="5E41E862" w14:textId="3F467E7E" w:rsidR="002B6361" w:rsidRDefault="002B6361" w:rsidP="002B6361">
      <w:pPr>
        <w:pStyle w:val="Listeafsnit"/>
        <w:numPr>
          <w:ilvl w:val="0"/>
          <w:numId w:val="3"/>
        </w:numPr>
      </w:pPr>
      <w:r>
        <w:t>Ensembling or stacking still used in the top</w:t>
      </w:r>
    </w:p>
    <w:p w14:paraId="0E6F7075" w14:textId="70D752E4" w:rsidR="002B6361" w:rsidRDefault="002B6361" w:rsidP="002B6361">
      <w:pPr>
        <w:pStyle w:val="Listeafsnit"/>
        <w:numPr>
          <w:ilvl w:val="1"/>
          <w:numId w:val="3"/>
        </w:numPr>
      </w:pPr>
      <w:r>
        <w:t>Multiple NN’s</w:t>
      </w:r>
    </w:p>
    <w:p w14:paraId="0F93ED8A" w14:textId="6CA7CDAB" w:rsidR="002B6361" w:rsidRDefault="002B6361" w:rsidP="002B6361">
      <w:pPr>
        <w:pStyle w:val="Listeafsnit"/>
        <w:numPr>
          <w:ilvl w:val="1"/>
          <w:numId w:val="3"/>
        </w:numPr>
      </w:pPr>
      <w:r>
        <w:t>Muiltiple checkpoints</w:t>
      </w:r>
    </w:p>
    <w:p w14:paraId="7C8A1054" w14:textId="0C67D57C" w:rsidR="002B6361" w:rsidRDefault="002B6361" w:rsidP="002B6361">
      <w:pPr>
        <w:pStyle w:val="Listeafsnit"/>
        <w:numPr>
          <w:ilvl w:val="1"/>
          <w:numId w:val="3"/>
        </w:numPr>
      </w:pPr>
      <w:r>
        <w:t>Weight averaging</w:t>
      </w:r>
    </w:p>
    <w:p w14:paraId="06759C90" w14:textId="018E6C56" w:rsidR="002B6361" w:rsidRDefault="002B6361" w:rsidP="002B6361">
      <w:pPr>
        <w:pStyle w:val="Listeafsnit"/>
        <w:numPr>
          <w:ilvl w:val="1"/>
          <w:numId w:val="3"/>
        </w:numPr>
      </w:pPr>
      <w:r>
        <w:t>Stacking of models using XGBoost</w:t>
      </w:r>
    </w:p>
    <w:p w14:paraId="72EBB3FD" w14:textId="1E78A921" w:rsidR="002B6361" w:rsidRDefault="007D3073" w:rsidP="002B6361">
      <w:pPr>
        <w:pStyle w:val="Listeafsnit"/>
        <w:numPr>
          <w:ilvl w:val="0"/>
          <w:numId w:val="3"/>
        </w:numPr>
      </w:pPr>
      <w:r>
        <w:t>Scaling</w:t>
      </w:r>
    </w:p>
    <w:p w14:paraId="15E44EDB" w14:textId="4C75FE58" w:rsidR="007D3073" w:rsidRDefault="007D3073" w:rsidP="007D3073">
      <w:pPr>
        <w:pStyle w:val="Listeafsnit"/>
        <w:numPr>
          <w:ilvl w:val="1"/>
          <w:numId w:val="3"/>
        </w:numPr>
      </w:pPr>
      <w:r>
        <w:t>Median scaling</w:t>
      </w:r>
    </w:p>
    <w:p w14:paraId="65AB5EA4" w14:textId="651A0C06" w:rsidR="007D3073" w:rsidRPr="005633E0" w:rsidRDefault="007D3073" w:rsidP="007D3073">
      <w:pPr>
        <w:pStyle w:val="Listeafsnit"/>
        <w:numPr>
          <w:ilvl w:val="1"/>
          <w:numId w:val="3"/>
        </w:numPr>
      </w:pPr>
      <w:r>
        <w:t>Log1p</w:t>
      </w:r>
    </w:p>
    <w:p w14:paraId="5AF59B9E" w14:textId="77777777" w:rsidR="00935CBB" w:rsidRPr="009C26EB" w:rsidRDefault="00935CBB" w:rsidP="00935CBB">
      <w:pPr>
        <w:pStyle w:val="Overskrift2"/>
      </w:pPr>
      <w:r w:rsidRPr="009C26EB">
        <w:t>Notable writeups</w:t>
      </w:r>
    </w:p>
    <w:p w14:paraId="1B5FF4A9" w14:textId="1F5C91D2" w:rsidR="00935CBB" w:rsidRPr="0083257F" w:rsidRDefault="00935CBB" w:rsidP="00935CBB">
      <w:r>
        <w:t>#1</w:t>
      </w:r>
      <w:r w:rsidRPr="000731A3">
        <w:rPr>
          <w:vertAlign w:val="superscript"/>
        </w:rPr>
        <w:t>st</w:t>
      </w:r>
      <w:r>
        <w:t xml:space="preserve"> Place </w:t>
      </w:r>
      <w:r w:rsidR="0070517D">
        <w:t>Arthur Suilin</w:t>
      </w:r>
    </w:p>
    <w:p w14:paraId="7F05A12E" w14:textId="7AA6E41A" w:rsidR="0070517D" w:rsidRDefault="0070517D" w:rsidP="0070517D">
      <w:pPr>
        <w:pStyle w:val="Listeafsnit"/>
        <w:numPr>
          <w:ilvl w:val="0"/>
          <w:numId w:val="2"/>
        </w:numPr>
      </w:pPr>
      <w:r>
        <w:t>RNN Seq2Seq Model using quarter and week lags</w:t>
      </w:r>
    </w:p>
    <w:p w14:paraId="153FA9C8" w14:textId="32AE82E0" w:rsidR="0070517D" w:rsidRDefault="0070517D" w:rsidP="0070517D">
      <w:pPr>
        <w:pStyle w:val="Listeafsnit"/>
        <w:numPr>
          <w:ilvl w:val="1"/>
          <w:numId w:val="2"/>
        </w:numPr>
      </w:pPr>
      <w:r>
        <w:t>Easy to incorporate external regressors</w:t>
      </w:r>
    </w:p>
    <w:p w14:paraId="6BDF8DC2" w14:textId="7BF19BED" w:rsidR="0070517D" w:rsidRDefault="0070517D" w:rsidP="0070517D">
      <w:pPr>
        <w:pStyle w:val="Listeafsnit"/>
        <w:numPr>
          <w:ilvl w:val="1"/>
          <w:numId w:val="2"/>
        </w:numPr>
      </w:pPr>
      <w:r>
        <w:t>Non parametric</w:t>
      </w:r>
    </w:p>
    <w:p w14:paraId="7EF7DD56" w14:textId="5B853327" w:rsidR="0070517D" w:rsidRDefault="0070517D" w:rsidP="0070517D">
      <w:pPr>
        <w:pStyle w:val="Listeafsnit"/>
        <w:numPr>
          <w:ilvl w:val="1"/>
          <w:numId w:val="2"/>
        </w:numPr>
      </w:pPr>
      <w:r>
        <w:t>cuDNN GRU cells</w:t>
      </w:r>
    </w:p>
    <w:p w14:paraId="17869D18" w14:textId="2BC23255" w:rsidR="0070517D" w:rsidRDefault="0070517D" w:rsidP="0070517D">
      <w:pPr>
        <w:pStyle w:val="Listeafsnit"/>
        <w:numPr>
          <w:ilvl w:val="0"/>
          <w:numId w:val="2"/>
        </w:numPr>
      </w:pPr>
      <w:r>
        <w:t>Features</w:t>
      </w:r>
    </w:p>
    <w:p w14:paraId="5411A37F" w14:textId="40AC8FB8" w:rsidR="0070517D" w:rsidRDefault="0070517D" w:rsidP="0070517D">
      <w:pPr>
        <w:pStyle w:val="Listeafsnit"/>
        <w:numPr>
          <w:ilvl w:val="1"/>
          <w:numId w:val="2"/>
        </w:numPr>
      </w:pPr>
      <w:r>
        <w:t>Pageviews log1p (historical???)</w:t>
      </w:r>
    </w:p>
    <w:p w14:paraId="37126980" w14:textId="5F0B93DA" w:rsidR="0070517D" w:rsidRDefault="0070517D" w:rsidP="0070517D">
      <w:pPr>
        <w:pStyle w:val="Listeafsnit"/>
        <w:numPr>
          <w:ilvl w:val="1"/>
          <w:numId w:val="2"/>
        </w:numPr>
      </w:pPr>
      <w:r>
        <w:t>Agent (OHE)</w:t>
      </w:r>
    </w:p>
    <w:p w14:paraId="197903C9" w14:textId="4DE2182F" w:rsidR="0070517D" w:rsidRDefault="0070517D" w:rsidP="0070517D">
      <w:pPr>
        <w:pStyle w:val="Listeafsnit"/>
        <w:numPr>
          <w:ilvl w:val="1"/>
          <w:numId w:val="2"/>
        </w:numPr>
      </w:pPr>
      <w:r>
        <w:t>Country (OHE)</w:t>
      </w:r>
    </w:p>
    <w:p w14:paraId="42457DCF" w14:textId="16F6E507" w:rsidR="0070517D" w:rsidRDefault="0070517D" w:rsidP="0070517D">
      <w:pPr>
        <w:pStyle w:val="Listeafsnit"/>
        <w:numPr>
          <w:ilvl w:val="1"/>
          <w:numId w:val="2"/>
        </w:numPr>
      </w:pPr>
      <w:r>
        <w:t>Site (OHE)</w:t>
      </w:r>
    </w:p>
    <w:p w14:paraId="682A42E6" w14:textId="091A0EB0" w:rsidR="0070517D" w:rsidRDefault="0070517D" w:rsidP="0070517D">
      <w:pPr>
        <w:pStyle w:val="Listeafsnit"/>
        <w:numPr>
          <w:ilvl w:val="1"/>
          <w:numId w:val="2"/>
        </w:numPr>
      </w:pPr>
      <w:r>
        <w:t>Day of Week</w:t>
      </w:r>
    </w:p>
    <w:p w14:paraId="47B21ACD" w14:textId="20083B1B" w:rsidR="0070517D" w:rsidRDefault="0070517D" w:rsidP="0070517D">
      <w:pPr>
        <w:pStyle w:val="Listeafsnit"/>
        <w:numPr>
          <w:ilvl w:val="1"/>
          <w:numId w:val="2"/>
        </w:numPr>
      </w:pPr>
      <w:r>
        <w:t>Quarter ago lag</w:t>
      </w:r>
    </w:p>
    <w:p w14:paraId="76D04FC6" w14:textId="59E337F9" w:rsidR="0070517D" w:rsidRDefault="0070517D" w:rsidP="0070517D">
      <w:pPr>
        <w:pStyle w:val="Listeafsnit"/>
        <w:numPr>
          <w:ilvl w:val="1"/>
          <w:numId w:val="2"/>
        </w:numPr>
      </w:pPr>
      <w:r>
        <w:t>Half year ago lag</w:t>
      </w:r>
    </w:p>
    <w:p w14:paraId="5F43E906" w14:textId="2C5C6392" w:rsidR="0070517D" w:rsidRDefault="0070517D" w:rsidP="0070517D">
      <w:pPr>
        <w:pStyle w:val="Listeafsnit"/>
        <w:numPr>
          <w:ilvl w:val="1"/>
          <w:numId w:val="2"/>
        </w:numPr>
      </w:pPr>
      <w:r>
        <w:t>Year ago lag</w:t>
      </w:r>
    </w:p>
    <w:p w14:paraId="6F64975A" w14:textId="22824DDB" w:rsidR="0070517D" w:rsidRPr="0070517D" w:rsidRDefault="0070517D" w:rsidP="0070517D">
      <w:pPr>
        <w:pStyle w:val="Listeafsnit"/>
        <w:numPr>
          <w:ilvl w:val="1"/>
          <w:numId w:val="2"/>
        </w:numPr>
        <w:rPr>
          <w:lang w:val="da-DK"/>
        </w:rPr>
      </w:pPr>
      <w:r w:rsidRPr="0070517D">
        <w:rPr>
          <w:lang w:val="da-DK"/>
        </w:rPr>
        <w:t>ACF at lag 365 + lag Quarter (90?)</w:t>
      </w:r>
    </w:p>
    <w:p w14:paraId="19E75E9B" w14:textId="6925017C" w:rsidR="0070517D" w:rsidRDefault="0070517D" w:rsidP="0070517D">
      <w:pPr>
        <w:pStyle w:val="Listeafsnit"/>
        <w:numPr>
          <w:ilvl w:val="1"/>
          <w:numId w:val="2"/>
        </w:numPr>
      </w:pPr>
      <w:r>
        <w:t>Median pageview</w:t>
      </w:r>
    </w:p>
    <w:p w14:paraId="4BB6E85C" w14:textId="06BE3210" w:rsidR="0070517D" w:rsidRDefault="0070517D" w:rsidP="0070517D">
      <w:pPr>
        <w:pStyle w:val="Listeafsnit"/>
        <w:numPr>
          <w:ilvl w:val="0"/>
          <w:numId w:val="2"/>
        </w:numPr>
      </w:pPr>
      <w:r>
        <w:t>Preprocessing</w:t>
      </w:r>
    </w:p>
    <w:p w14:paraId="49934DA1" w14:textId="3ED00C0D" w:rsidR="0070517D" w:rsidRDefault="0070517D" w:rsidP="0070517D">
      <w:pPr>
        <w:pStyle w:val="Listeafsnit"/>
        <w:numPr>
          <w:ilvl w:val="1"/>
          <w:numId w:val="2"/>
        </w:numPr>
      </w:pPr>
      <w:r>
        <w:t>Normalized features to zero mean unit variance</w:t>
      </w:r>
    </w:p>
    <w:p w14:paraId="4E6B2052" w14:textId="2422220C" w:rsidR="0070517D" w:rsidRDefault="0070517D" w:rsidP="0070517D">
      <w:pPr>
        <w:pStyle w:val="Listeafsnit"/>
        <w:numPr>
          <w:ilvl w:val="1"/>
          <w:numId w:val="2"/>
        </w:numPr>
      </w:pPr>
      <w:r>
        <w:t>Each pageview series normalized independently: learning patterns across scales</w:t>
      </w:r>
    </w:p>
    <w:p w14:paraId="4C80E06E" w14:textId="17E06339" w:rsidR="00A94660" w:rsidRDefault="00A94660" w:rsidP="00A94660">
      <w:pPr>
        <w:pStyle w:val="Listeafsnit"/>
        <w:numPr>
          <w:ilvl w:val="0"/>
          <w:numId w:val="2"/>
        </w:numPr>
      </w:pPr>
      <w:r>
        <w:t>Training</w:t>
      </w:r>
    </w:p>
    <w:p w14:paraId="164B491E" w14:textId="35ED8C8F" w:rsidR="00A94660" w:rsidRDefault="00A94660" w:rsidP="00A94660">
      <w:pPr>
        <w:pStyle w:val="Listeafsnit"/>
        <w:numPr>
          <w:ilvl w:val="1"/>
          <w:numId w:val="2"/>
        </w:numPr>
      </w:pPr>
      <w:r>
        <w:t>Windows of given context length, sampled at random</w:t>
      </w:r>
    </w:p>
    <w:p w14:paraId="7536262F" w14:textId="4F249473" w:rsidR="00A94660" w:rsidRDefault="00A94660" w:rsidP="00A94660">
      <w:pPr>
        <w:pStyle w:val="Listeafsnit"/>
        <w:numPr>
          <w:ilvl w:val="1"/>
          <w:numId w:val="2"/>
        </w:numPr>
      </w:pPr>
      <w:r>
        <w:t>Trained on smoothed version of SMAPE</w:t>
      </w:r>
    </w:p>
    <w:p w14:paraId="495FE29C" w14:textId="33BCD4CF" w:rsidR="00A94660" w:rsidRDefault="00A94660" w:rsidP="00A94660">
      <w:pPr>
        <w:pStyle w:val="Listeafsnit"/>
        <w:numPr>
          <w:ilvl w:val="0"/>
          <w:numId w:val="2"/>
        </w:numPr>
      </w:pPr>
      <w:r>
        <w:t>Validation</w:t>
      </w:r>
    </w:p>
    <w:p w14:paraId="6E3CCE5B" w14:textId="263C7F03" w:rsidR="00A94660" w:rsidRDefault="00A94660" w:rsidP="00A94660">
      <w:pPr>
        <w:pStyle w:val="Listeafsnit"/>
        <w:numPr>
          <w:ilvl w:val="1"/>
          <w:numId w:val="2"/>
        </w:numPr>
      </w:pPr>
      <w:r>
        <w:t>Time-based split</w:t>
      </w:r>
    </w:p>
    <w:p w14:paraId="79E14B5C" w14:textId="13BB5778" w:rsidR="00A94660" w:rsidRDefault="00A94660" w:rsidP="00A94660">
      <w:pPr>
        <w:pStyle w:val="Listeafsnit"/>
        <w:numPr>
          <w:ilvl w:val="0"/>
          <w:numId w:val="2"/>
        </w:numPr>
      </w:pPr>
      <w:r>
        <w:lastRenderedPageBreak/>
        <w:t>Ensembling</w:t>
      </w:r>
    </w:p>
    <w:p w14:paraId="15175BAE" w14:textId="224AF51C" w:rsidR="00A94660" w:rsidRDefault="00A94660" w:rsidP="00A94660">
      <w:pPr>
        <w:pStyle w:val="Listeafsnit"/>
        <w:numPr>
          <w:ilvl w:val="1"/>
          <w:numId w:val="2"/>
        </w:numPr>
      </w:pPr>
      <w:r>
        <w:t>3 different NN’s</w:t>
      </w:r>
    </w:p>
    <w:p w14:paraId="30A9EBE5" w14:textId="148C1CB4" w:rsidR="00A94660" w:rsidRDefault="00A94660" w:rsidP="00A94660">
      <w:pPr>
        <w:pStyle w:val="Listeafsnit"/>
        <w:numPr>
          <w:ilvl w:val="1"/>
          <w:numId w:val="2"/>
        </w:numPr>
      </w:pPr>
      <w:r>
        <w:t>10 different checkpoints</w:t>
      </w:r>
    </w:p>
    <w:p w14:paraId="5E35EEAB" w14:textId="5E0A34FB" w:rsidR="00A94660" w:rsidRDefault="00A94660" w:rsidP="00A94660">
      <w:pPr>
        <w:pStyle w:val="Listeafsnit"/>
        <w:numPr>
          <w:ilvl w:val="1"/>
          <w:numId w:val="2"/>
        </w:numPr>
      </w:pPr>
      <w:r>
        <w:t>Stochastic Averaging of weights -&gt; MA of weights</w:t>
      </w:r>
    </w:p>
    <w:p w14:paraId="489F76AC" w14:textId="5862826E" w:rsidR="00A94660" w:rsidRDefault="00A94660" w:rsidP="00A94660">
      <w:pPr>
        <w:pStyle w:val="Listeafsnit"/>
        <w:numPr>
          <w:ilvl w:val="0"/>
          <w:numId w:val="2"/>
        </w:numPr>
      </w:pPr>
      <w:r>
        <w:t>Hyperparameter tuning</w:t>
      </w:r>
    </w:p>
    <w:p w14:paraId="56329618" w14:textId="15C95B08" w:rsidR="00A94660" w:rsidRDefault="00A94660" w:rsidP="00A94660">
      <w:pPr>
        <w:pStyle w:val="Listeafsnit"/>
        <w:numPr>
          <w:ilvl w:val="1"/>
          <w:numId w:val="2"/>
        </w:numPr>
      </w:pPr>
      <w:r>
        <w:t>Used SMAC3</w:t>
      </w:r>
    </w:p>
    <w:p w14:paraId="2604E863" w14:textId="6928E00A" w:rsidR="00D9347B" w:rsidRDefault="00A94660" w:rsidP="00D9347B">
      <w:pPr>
        <w:pStyle w:val="Listeafsnit"/>
        <w:numPr>
          <w:ilvl w:val="1"/>
          <w:numId w:val="2"/>
        </w:numPr>
      </w:pPr>
      <w:r>
        <w:t>“Contrary to my expectations, hyperparamter search did not found well-defined global minima.</w:t>
      </w:r>
      <w:r>
        <w:br/>
        <w:t>All best models had roughly the same performance, but different parameters.</w:t>
      </w:r>
      <w:r>
        <w:br/>
        <w:t>Probably RNN model is too expressive for this task, and best model score</w:t>
      </w:r>
      <w:r>
        <w:br/>
        <w:t>depends more on the data signal-to-noise ratio than on the model architecture.”</w:t>
      </w:r>
    </w:p>
    <w:p w14:paraId="6027D02C" w14:textId="7DBA7A69" w:rsidR="001D62A4" w:rsidRDefault="001D62A4" w:rsidP="001D62A4">
      <w:r>
        <w:t>2</w:t>
      </w:r>
      <w:r w:rsidRPr="001D62A4">
        <w:rPr>
          <w:vertAlign w:val="superscript"/>
        </w:rPr>
        <w:t>nd</w:t>
      </w:r>
      <w:r>
        <w:t xml:space="preserve"> Place CPMP</w:t>
      </w:r>
    </w:p>
    <w:p w14:paraId="75F71B9B" w14:textId="4983BA79" w:rsidR="00C766D6" w:rsidRDefault="00C766D6" w:rsidP="00C766D6">
      <w:pPr>
        <w:pStyle w:val="Listeafsnit"/>
        <w:numPr>
          <w:ilvl w:val="0"/>
          <w:numId w:val="2"/>
        </w:numPr>
      </w:pPr>
      <w:r>
        <w:t xml:space="preserve">Used matching months one year prior as </w:t>
      </w:r>
      <w:r w:rsidR="0014456E">
        <w:t>training set</w:t>
      </w:r>
    </w:p>
    <w:p w14:paraId="5D95A206" w14:textId="537EDD1D" w:rsidR="0014456E" w:rsidRDefault="00E15BB7" w:rsidP="0014456E">
      <w:pPr>
        <w:pStyle w:val="Listeafsnit"/>
        <w:numPr>
          <w:ilvl w:val="1"/>
          <w:numId w:val="2"/>
        </w:numPr>
      </w:pPr>
      <w:r>
        <w:t>Training set: feature based – 1 obs per time series with historical feature information</w:t>
      </w:r>
    </w:p>
    <w:p w14:paraId="15B7B3E1" w14:textId="5F9580D2" w:rsidR="00C766D6" w:rsidRDefault="00C766D6" w:rsidP="00C766D6">
      <w:pPr>
        <w:pStyle w:val="Listeafsnit"/>
        <w:numPr>
          <w:ilvl w:val="0"/>
          <w:numId w:val="2"/>
        </w:numPr>
      </w:pPr>
      <w:r>
        <w:t xml:space="preserve">Removed trend by subtracting median of last </w:t>
      </w:r>
      <w:r w:rsidR="0014456E">
        <w:t>112/120</w:t>
      </w:r>
      <w:r>
        <w:t xml:space="preserve"> days of train for train &amp; test</w:t>
      </w:r>
    </w:p>
    <w:p w14:paraId="3B8F0424" w14:textId="43BFF84D" w:rsidR="00C766D6" w:rsidRDefault="00C766D6" w:rsidP="00C766D6">
      <w:pPr>
        <w:pStyle w:val="Listeafsnit"/>
        <w:numPr>
          <w:ilvl w:val="0"/>
          <w:numId w:val="2"/>
        </w:numPr>
      </w:pPr>
      <w:r>
        <w:t>5-Fold CV with split by pages</w:t>
      </w:r>
    </w:p>
    <w:p w14:paraId="36A57957" w14:textId="3926BEBF" w:rsidR="00C766D6" w:rsidRDefault="00C766D6" w:rsidP="00C766D6">
      <w:pPr>
        <w:pStyle w:val="Listeafsnit"/>
        <w:numPr>
          <w:ilvl w:val="1"/>
          <w:numId w:val="2"/>
        </w:numPr>
      </w:pPr>
      <w:r>
        <w:t>Median of models on each fold for prediction</w:t>
      </w:r>
    </w:p>
    <w:p w14:paraId="1E7069E0" w14:textId="4DA45C1F" w:rsidR="00C766D6" w:rsidRDefault="00C766D6" w:rsidP="00C766D6">
      <w:pPr>
        <w:pStyle w:val="Listeafsnit"/>
        <w:numPr>
          <w:ilvl w:val="1"/>
          <w:numId w:val="2"/>
        </w:numPr>
      </w:pPr>
      <w:r>
        <w:t>Used for HPT</w:t>
      </w:r>
    </w:p>
    <w:p w14:paraId="5FFDE15E" w14:textId="56EE6357" w:rsidR="00C766D6" w:rsidRDefault="00C766D6" w:rsidP="00C766D6">
      <w:pPr>
        <w:pStyle w:val="Listeafsnit"/>
        <w:numPr>
          <w:ilvl w:val="0"/>
          <w:numId w:val="2"/>
        </w:numPr>
      </w:pPr>
      <w:r>
        <w:t>Models</w:t>
      </w:r>
    </w:p>
    <w:p w14:paraId="27361516" w14:textId="1A079B96" w:rsidR="00C766D6" w:rsidRDefault="00C766D6" w:rsidP="00C766D6">
      <w:pPr>
        <w:pStyle w:val="Listeafsnit"/>
        <w:numPr>
          <w:ilvl w:val="1"/>
          <w:numId w:val="2"/>
        </w:numPr>
      </w:pPr>
      <w:r>
        <w:t>GLM trained with Huber loss</w:t>
      </w:r>
    </w:p>
    <w:p w14:paraId="30E88669" w14:textId="67F9B909" w:rsidR="00750029" w:rsidRDefault="00750029" w:rsidP="00750029">
      <w:pPr>
        <w:pStyle w:val="Listeafsnit"/>
        <w:numPr>
          <w:ilvl w:val="2"/>
          <w:numId w:val="2"/>
        </w:numPr>
      </w:pPr>
      <w:r>
        <w:t>By site &amp; week in test set</w:t>
      </w:r>
    </w:p>
    <w:p w14:paraId="723C7871" w14:textId="7D4AF258" w:rsidR="00750029" w:rsidRDefault="00750029" w:rsidP="00750029">
      <w:pPr>
        <w:pStyle w:val="Listeafsnit"/>
        <w:numPr>
          <w:ilvl w:val="2"/>
          <w:numId w:val="2"/>
        </w:numPr>
      </w:pPr>
      <w:r>
        <w:t>Train using same week &amp; site the year before with features generated using medians</w:t>
      </w:r>
      <w:r w:rsidR="00AC592C">
        <w:t xml:space="preserve"> (9 (S) * 10 (W) models = 90 models</w:t>
      </w:r>
    </w:p>
    <w:p w14:paraId="346BE666" w14:textId="5D8797CB" w:rsidR="00C766D6" w:rsidRDefault="00C766D6" w:rsidP="00C766D6">
      <w:pPr>
        <w:pStyle w:val="Listeafsnit"/>
        <w:numPr>
          <w:ilvl w:val="1"/>
          <w:numId w:val="2"/>
        </w:numPr>
      </w:pPr>
      <w:r>
        <w:t>XGBoost with custom objective: MAE + custom size of hessian and gradient</w:t>
      </w:r>
    </w:p>
    <w:p w14:paraId="35D733EB" w14:textId="262B03B6" w:rsidR="00C766D6" w:rsidRDefault="00462222" w:rsidP="00C766D6">
      <w:pPr>
        <w:pStyle w:val="Listeafsnit"/>
        <w:numPr>
          <w:ilvl w:val="1"/>
          <w:numId w:val="2"/>
        </w:numPr>
      </w:pPr>
      <w:r>
        <w:t xml:space="preserve">Feed forward 4 layer </w:t>
      </w:r>
      <w:r w:rsidR="00C766D6">
        <w:t>Neural network with custom MAE (clipped)</w:t>
      </w:r>
    </w:p>
    <w:p w14:paraId="5B3A1503" w14:textId="3C794C65" w:rsidR="00462222" w:rsidRDefault="00462222" w:rsidP="00462222">
      <w:pPr>
        <w:pStyle w:val="Listeafsnit"/>
        <w:numPr>
          <w:ilvl w:val="2"/>
          <w:numId w:val="2"/>
        </w:numPr>
      </w:pPr>
      <w:r>
        <w:t>Batch norm, skip connection</w:t>
      </w:r>
    </w:p>
    <w:p w14:paraId="60012FCF" w14:textId="691E3919" w:rsidR="00E15BB7" w:rsidRDefault="00E15BB7" w:rsidP="00E15BB7">
      <w:pPr>
        <w:pStyle w:val="Listeafsnit"/>
        <w:numPr>
          <w:ilvl w:val="2"/>
          <w:numId w:val="2"/>
        </w:numPr>
      </w:pPr>
      <w:r>
        <w:t>Multi output: forecasts all 63 days per page at once</w:t>
      </w:r>
    </w:p>
    <w:p w14:paraId="212EE96B" w14:textId="224F770C" w:rsidR="00C766D6" w:rsidRDefault="00C766D6" w:rsidP="00C766D6">
      <w:pPr>
        <w:pStyle w:val="Listeafsnit"/>
        <w:numPr>
          <w:ilvl w:val="1"/>
          <w:numId w:val="2"/>
        </w:numPr>
      </w:pPr>
      <w:r>
        <w:t xml:space="preserve">Stacking: Xgboost on </w:t>
      </w:r>
      <w:r w:rsidR="00462222">
        <w:t>residuals + predictions +  features from NN + GLM</w:t>
      </w:r>
    </w:p>
    <w:p w14:paraId="646E28FA" w14:textId="1D5565FC" w:rsidR="00C766D6" w:rsidRDefault="00C766D6" w:rsidP="00C766D6">
      <w:pPr>
        <w:pStyle w:val="Listeafsnit"/>
        <w:numPr>
          <w:ilvl w:val="0"/>
          <w:numId w:val="2"/>
        </w:numPr>
      </w:pPr>
      <w:r>
        <w:t>Discarding outliers</w:t>
      </w:r>
    </w:p>
    <w:p w14:paraId="70363728" w14:textId="25DBCD56" w:rsidR="00C766D6" w:rsidRDefault="00C766D6" w:rsidP="00C766D6">
      <w:pPr>
        <w:pStyle w:val="Listeafsnit"/>
        <w:numPr>
          <w:ilvl w:val="1"/>
          <w:numId w:val="2"/>
        </w:numPr>
      </w:pPr>
      <w:r>
        <w:t>Used model predictions to remove badly predicted rows (SMAPE &gt; 1.25)</w:t>
      </w:r>
    </w:p>
    <w:p w14:paraId="7C612824" w14:textId="69798B8A" w:rsidR="00C766D6" w:rsidRDefault="00C766D6" w:rsidP="00C766D6">
      <w:pPr>
        <w:pStyle w:val="Listeafsnit"/>
        <w:numPr>
          <w:ilvl w:val="0"/>
          <w:numId w:val="2"/>
        </w:numPr>
      </w:pPr>
      <w:r>
        <w:t>Features</w:t>
      </w:r>
    </w:p>
    <w:p w14:paraId="76EB0D6A" w14:textId="6F0CFA7C" w:rsidR="00C766D6" w:rsidRDefault="004553FE" w:rsidP="00C766D6">
      <w:pPr>
        <w:pStyle w:val="Listeafsnit"/>
        <w:numPr>
          <w:ilvl w:val="1"/>
          <w:numId w:val="2"/>
        </w:numPr>
      </w:pPr>
      <w:r>
        <w:t>Median based features</w:t>
      </w:r>
    </w:p>
    <w:p w14:paraId="0EE3D3E4" w14:textId="7959C250" w:rsidR="004553FE" w:rsidRDefault="004553FE" w:rsidP="004553FE">
      <w:pPr>
        <w:pStyle w:val="Listeafsnit"/>
        <w:numPr>
          <w:ilvl w:val="2"/>
          <w:numId w:val="2"/>
        </w:numPr>
      </w:pPr>
      <w:r>
        <w:t>Median of last week, 2 weeks ago,…, median 8 weeks ago</w:t>
      </w:r>
    </w:p>
    <w:p w14:paraId="3E445F94" w14:textId="5145AD2C" w:rsidR="004553FE" w:rsidRDefault="004553FE" w:rsidP="004553FE">
      <w:pPr>
        <w:pStyle w:val="Listeafsnit"/>
        <w:numPr>
          <w:ilvl w:val="2"/>
          <w:numId w:val="2"/>
        </w:numPr>
      </w:pPr>
      <w:r>
        <w:t>Median of last X weeks (2, 4, 8, 12, 16, 20)</w:t>
      </w:r>
    </w:p>
    <w:p w14:paraId="791147F9" w14:textId="48195CDC" w:rsidR="00750029" w:rsidRDefault="00750029" w:rsidP="004553FE">
      <w:pPr>
        <w:pStyle w:val="Listeafsnit"/>
        <w:numPr>
          <w:ilvl w:val="2"/>
          <w:numId w:val="2"/>
        </w:numPr>
      </w:pPr>
      <w:r>
        <w:t>For all obs, for weekends only and weekdays only</w:t>
      </w:r>
    </w:p>
    <w:p w14:paraId="71B2F4D8" w14:textId="69F51290" w:rsidR="003F165E" w:rsidRDefault="00750029" w:rsidP="003F165E">
      <w:pPr>
        <w:pStyle w:val="Listeafsnit"/>
        <w:numPr>
          <w:ilvl w:val="2"/>
          <w:numId w:val="2"/>
        </w:numPr>
      </w:pPr>
      <w:r>
        <w:t>Subtract from historical median</w:t>
      </w:r>
    </w:p>
    <w:p w14:paraId="79D61239" w14:textId="53DBE03B" w:rsidR="003F165E" w:rsidRDefault="003F165E" w:rsidP="003F165E">
      <w:pPr>
        <w:pStyle w:val="Listeafsnit"/>
        <w:numPr>
          <w:ilvl w:val="1"/>
          <w:numId w:val="2"/>
        </w:numPr>
      </w:pPr>
      <w:r>
        <w:t>Other Aggregations</w:t>
      </w:r>
    </w:p>
    <w:p w14:paraId="245F9846" w14:textId="6E7A193E" w:rsidR="003F165E" w:rsidRDefault="003F165E" w:rsidP="003F165E">
      <w:pPr>
        <w:pStyle w:val="Listeafsnit"/>
        <w:numPr>
          <w:ilvl w:val="2"/>
          <w:numId w:val="2"/>
        </w:numPr>
      </w:pPr>
      <w:r>
        <w:t>Mean</w:t>
      </w:r>
      <w:r>
        <w:t xml:space="preserve"> of last week, 2 weeks ago,…, median 8 weeks ago</w:t>
      </w:r>
    </w:p>
    <w:p w14:paraId="47C47498" w14:textId="7152C73B" w:rsidR="003F165E" w:rsidRDefault="003F165E" w:rsidP="003F165E">
      <w:pPr>
        <w:pStyle w:val="Listeafsnit"/>
        <w:numPr>
          <w:ilvl w:val="2"/>
          <w:numId w:val="2"/>
        </w:numPr>
      </w:pPr>
      <w:r>
        <w:t>Max</w:t>
      </w:r>
      <w:r>
        <w:t xml:space="preserve"> of last week, 2 weeks ago,…, median 8 weeks ago</w:t>
      </w:r>
    </w:p>
    <w:p w14:paraId="35360A61" w14:textId="4B62F7E3" w:rsidR="003F165E" w:rsidRDefault="003F165E" w:rsidP="003F165E">
      <w:pPr>
        <w:pStyle w:val="Listeafsnit"/>
        <w:numPr>
          <w:ilvl w:val="2"/>
          <w:numId w:val="2"/>
        </w:numPr>
      </w:pPr>
      <w:r>
        <w:t xml:space="preserve">Median diff of </w:t>
      </w:r>
      <w:r>
        <w:t>last week, 2 weeks ago,…, median 8 weeks ago</w:t>
      </w:r>
    </w:p>
    <w:p w14:paraId="2ECC9483" w14:textId="1F2B4942" w:rsidR="003F165E" w:rsidRDefault="003F165E" w:rsidP="003F165E">
      <w:pPr>
        <w:pStyle w:val="Listeafsnit"/>
        <w:numPr>
          <w:ilvl w:val="2"/>
          <w:numId w:val="2"/>
        </w:numPr>
      </w:pPr>
      <w:r>
        <w:t xml:space="preserve">Median diff 7 </w:t>
      </w:r>
      <w:r>
        <w:t>of last week, 2 weeks ago,…, median 8 weeks ago</w:t>
      </w:r>
    </w:p>
    <w:p w14:paraId="5AA61E66" w14:textId="1A6D2386" w:rsidR="003F165E" w:rsidRDefault="003F165E" w:rsidP="003F165E">
      <w:pPr>
        <w:pStyle w:val="Listeafsnit"/>
        <w:numPr>
          <w:ilvl w:val="2"/>
          <w:numId w:val="2"/>
        </w:numPr>
      </w:pPr>
      <w:r>
        <w:t>Median diff of 7day rolling median, 2 weeks ago, ..., median 8 weeks ago</w:t>
      </w:r>
      <w:r>
        <w:tab/>
      </w:r>
    </w:p>
    <w:p w14:paraId="749DD750" w14:textId="3FBA342E" w:rsidR="003F165E" w:rsidRDefault="003F165E" w:rsidP="003F165E">
      <w:pPr>
        <w:pStyle w:val="Listeafsnit"/>
        <w:numPr>
          <w:ilvl w:val="2"/>
          <w:numId w:val="2"/>
        </w:numPr>
      </w:pPr>
      <w:r>
        <w:lastRenderedPageBreak/>
        <w:t>Mean</w:t>
      </w:r>
      <w:r>
        <w:t xml:space="preserve"> diff of 7day rolling median, 2 weeks ago, ..., median 8 weeks ago</w:t>
      </w:r>
      <w:r>
        <w:tab/>
      </w:r>
    </w:p>
    <w:p w14:paraId="67F889B8" w14:textId="77777777" w:rsidR="003F165E" w:rsidRDefault="003F165E" w:rsidP="003F165E">
      <w:pPr>
        <w:pStyle w:val="Listeafsnit"/>
        <w:numPr>
          <w:ilvl w:val="2"/>
          <w:numId w:val="2"/>
        </w:numPr>
      </w:pPr>
    </w:p>
    <w:p w14:paraId="042CE9E5" w14:textId="7844C883" w:rsidR="00C766D6" w:rsidRDefault="00C766D6" w:rsidP="00C766D6">
      <w:pPr>
        <w:pStyle w:val="Listeafsnit"/>
        <w:numPr>
          <w:ilvl w:val="1"/>
          <w:numId w:val="2"/>
        </w:numPr>
      </w:pPr>
      <w:r>
        <w:t>DoW</w:t>
      </w:r>
    </w:p>
    <w:p w14:paraId="01CD3843" w14:textId="27EE13AF" w:rsidR="00C766D6" w:rsidRDefault="004553FE" w:rsidP="00C766D6">
      <w:pPr>
        <w:pStyle w:val="Listeafsnit"/>
        <w:numPr>
          <w:ilvl w:val="1"/>
          <w:numId w:val="2"/>
        </w:numPr>
      </w:pPr>
      <w:r>
        <w:t>Week of year</w:t>
      </w:r>
    </w:p>
    <w:p w14:paraId="7FCE7B4E" w14:textId="65B753DB" w:rsidR="00C766D6" w:rsidRDefault="00C766D6" w:rsidP="00C766D6">
      <w:pPr>
        <w:pStyle w:val="Listeafsnit"/>
        <w:numPr>
          <w:ilvl w:val="1"/>
          <w:numId w:val="2"/>
        </w:numPr>
      </w:pPr>
      <w:r>
        <w:t>Project (OHE)</w:t>
      </w:r>
    </w:p>
    <w:p w14:paraId="3D81DB2E" w14:textId="2D0092F6" w:rsidR="00C766D6" w:rsidRDefault="00C766D6" w:rsidP="00462222">
      <w:pPr>
        <w:pStyle w:val="Listeafsnit"/>
        <w:numPr>
          <w:ilvl w:val="1"/>
          <w:numId w:val="2"/>
        </w:numPr>
      </w:pPr>
      <w:r>
        <w:t>Access and agent for NN but not others (OHE)</w:t>
      </w:r>
    </w:p>
    <w:p w14:paraId="60531F47" w14:textId="50BABC1A" w:rsidR="00132A80" w:rsidRDefault="00132A80" w:rsidP="00132A80">
      <w:r>
        <w:t>3</w:t>
      </w:r>
      <w:r w:rsidRPr="00132A80">
        <w:rPr>
          <w:vertAlign w:val="superscript"/>
        </w:rPr>
        <w:t>rd</w:t>
      </w:r>
      <w:r>
        <w:t xml:space="preserve"> Place Thousandvoices</w:t>
      </w:r>
    </w:p>
    <w:p w14:paraId="26CF1D92" w14:textId="07238623" w:rsidR="00132A80" w:rsidRDefault="001D48ED" w:rsidP="001D48ED">
      <w:pPr>
        <w:pStyle w:val="Listeafsnit"/>
        <w:numPr>
          <w:ilvl w:val="0"/>
          <w:numId w:val="2"/>
        </w:numPr>
      </w:pPr>
      <w:r>
        <w:t>Features:</w:t>
      </w:r>
    </w:p>
    <w:p w14:paraId="78DD9B64" w14:textId="54C043B2" w:rsidR="001D48ED" w:rsidRDefault="001D48ED" w:rsidP="001D48ED">
      <w:pPr>
        <w:pStyle w:val="Listeafsnit"/>
        <w:numPr>
          <w:ilvl w:val="1"/>
          <w:numId w:val="2"/>
        </w:numPr>
      </w:pPr>
      <w:r>
        <w:t>Medians over last 7, 28, 49, 365 days</w:t>
      </w:r>
    </w:p>
    <w:p w14:paraId="6EF1F960" w14:textId="47D9A772" w:rsidR="001D48ED" w:rsidRDefault="001D48ED" w:rsidP="001D48ED">
      <w:pPr>
        <w:pStyle w:val="Listeafsnit"/>
        <w:numPr>
          <w:ilvl w:val="1"/>
          <w:numId w:val="2"/>
        </w:numPr>
      </w:pPr>
      <w:r>
        <w:t>Lag 365</w:t>
      </w:r>
    </w:p>
    <w:p w14:paraId="03F99D08" w14:textId="7D10A776" w:rsidR="001D48ED" w:rsidRDefault="001D48ED" w:rsidP="001D48ED">
      <w:pPr>
        <w:pStyle w:val="Listeafsnit"/>
        <w:numPr>
          <w:ilvl w:val="1"/>
          <w:numId w:val="2"/>
        </w:numPr>
      </w:pPr>
      <w:r>
        <w:t>Median visits on same weekday</w:t>
      </w:r>
    </w:p>
    <w:p w14:paraId="02F56636" w14:textId="23565DCF" w:rsidR="001D48ED" w:rsidRDefault="001D48ED" w:rsidP="001D48ED">
      <w:pPr>
        <w:pStyle w:val="Listeafsnit"/>
        <w:numPr>
          <w:ilvl w:val="1"/>
          <w:numId w:val="2"/>
        </w:numPr>
      </w:pPr>
      <w:r>
        <w:t>Median of medians</w:t>
      </w:r>
    </w:p>
    <w:p w14:paraId="468DA230" w14:textId="28BE800D" w:rsidR="001D48ED" w:rsidRDefault="001D48ED" w:rsidP="001D48ED">
      <w:pPr>
        <w:pStyle w:val="Listeafsnit"/>
        <w:numPr>
          <w:ilvl w:val="0"/>
          <w:numId w:val="2"/>
        </w:numPr>
      </w:pPr>
      <w:r>
        <w:t>Linear combination of above features</w:t>
      </w:r>
    </w:p>
    <w:p w14:paraId="2F4329F2" w14:textId="4FA39AF6" w:rsidR="001D48ED" w:rsidRDefault="001D48ED" w:rsidP="001D48ED">
      <w:pPr>
        <w:pStyle w:val="Listeafsnit"/>
        <w:numPr>
          <w:ilvl w:val="0"/>
          <w:numId w:val="2"/>
        </w:numPr>
      </w:pPr>
      <w:r>
        <w:t>NN used to predict linear combination</w:t>
      </w:r>
    </w:p>
    <w:p w14:paraId="527C9E7E" w14:textId="5875E293" w:rsidR="001D48ED" w:rsidRDefault="001D48ED" w:rsidP="001D48ED">
      <w:pPr>
        <w:pStyle w:val="Listeafsnit"/>
        <w:numPr>
          <w:ilvl w:val="1"/>
          <w:numId w:val="2"/>
        </w:numPr>
      </w:pPr>
      <w:r>
        <w:t>4 CNN Layers with dilation</w:t>
      </w:r>
    </w:p>
    <w:p w14:paraId="3D821996" w14:textId="71D7321E" w:rsidR="001D48ED" w:rsidRDefault="001D48ED" w:rsidP="001D48ED">
      <w:pPr>
        <w:pStyle w:val="Listeafsnit"/>
        <w:numPr>
          <w:ilvl w:val="1"/>
          <w:numId w:val="2"/>
        </w:numPr>
      </w:pPr>
      <w:r>
        <w:t>GRU layer</w:t>
      </w:r>
    </w:p>
    <w:p w14:paraId="67AAADE5" w14:textId="3C33B639" w:rsidR="001D48ED" w:rsidRDefault="001D48ED" w:rsidP="001D48ED">
      <w:pPr>
        <w:pStyle w:val="Listeafsnit"/>
        <w:numPr>
          <w:ilvl w:val="0"/>
          <w:numId w:val="2"/>
        </w:numPr>
      </w:pPr>
      <w:r>
        <w:t>NN input is last X days of raw values</w:t>
      </w:r>
    </w:p>
    <w:p w14:paraId="60DB4173" w14:textId="6624DCF3" w:rsidR="001D48ED" w:rsidRDefault="001D48ED" w:rsidP="001D48ED">
      <w:pPr>
        <w:pStyle w:val="Listeafsnit"/>
        <w:numPr>
          <w:ilvl w:val="0"/>
          <w:numId w:val="2"/>
        </w:numPr>
      </w:pPr>
      <w:r>
        <w:t>Standardization using median over training window</w:t>
      </w:r>
    </w:p>
    <w:p w14:paraId="2F3D4B18" w14:textId="707C7667" w:rsidR="001D48ED" w:rsidRDefault="001D48ED" w:rsidP="001D48ED">
      <w:pPr>
        <w:pStyle w:val="Listeafsnit"/>
        <w:numPr>
          <w:ilvl w:val="0"/>
          <w:numId w:val="2"/>
        </w:numPr>
      </w:pPr>
      <w:r>
        <w:t>No backtesting – train test split over pages</w:t>
      </w:r>
    </w:p>
    <w:p w14:paraId="1E416674" w14:textId="4168E5B1" w:rsidR="00132A80" w:rsidRDefault="00132A80" w:rsidP="00132A80">
      <w:r>
        <w:t>4</w:t>
      </w:r>
      <w:r w:rsidRPr="00132A80">
        <w:rPr>
          <w:vertAlign w:val="superscript"/>
        </w:rPr>
        <w:t>th</w:t>
      </w:r>
      <w:r>
        <w:t xml:space="preserve"> Place Chung Ming Lee</w:t>
      </w:r>
    </w:p>
    <w:p w14:paraId="70408F0A" w14:textId="70C7D712" w:rsidR="00132A80" w:rsidRDefault="00132A80" w:rsidP="00132A80">
      <w:pPr>
        <w:pStyle w:val="Listeafsnit"/>
        <w:numPr>
          <w:ilvl w:val="0"/>
          <w:numId w:val="2"/>
        </w:numPr>
      </w:pPr>
      <w:r>
        <w:t>Sliding Window Feed-forward NN</w:t>
      </w:r>
    </w:p>
    <w:p w14:paraId="3D92CBA5" w14:textId="1EB47F60" w:rsidR="00132A80" w:rsidRDefault="00132A80" w:rsidP="00132A80">
      <w:pPr>
        <w:pStyle w:val="Listeafsnit"/>
        <w:numPr>
          <w:ilvl w:val="1"/>
          <w:numId w:val="2"/>
        </w:numPr>
      </w:pPr>
      <w:r>
        <w:t>120 period lookback period</w:t>
      </w:r>
    </w:p>
    <w:p w14:paraId="0D875108" w14:textId="427F535E" w:rsidR="00132A80" w:rsidRDefault="00132A80" w:rsidP="00132A80">
      <w:pPr>
        <w:pStyle w:val="Listeafsnit"/>
        <w:numPr>
          <w:ilvl w:val="1"/>
          <w:numId w:val="2"/>
        </w:numPr>
      </w:pPr>
      <w:r>
        <w:t>Two encoders: CNN and direct input</w:t>
      </w:r>
    </w:p>
    <w:p w14:paraId="29AE2719" w14:textId="57E82821" w:rsidR="00132A80" w:rsidRDefault="00132A80" w:rsidP="00132A80">
      <w:pPr>
        <w:pStyle w:val="Listeafsnit"/>
        <w:numPr>
          <w:ilvl w:val="1"/>
          <w:numId w:val="2"/>
        </w:numPr>
      </w:pPr>
      <w:r>
        <w:t>DoW</w:t>
      </w:r>
    </w:p>
    <w:p w14:paraId="00585C73" w14:textId="122295BC" w:rsidR="00132A80" w:rsidRDefault="00132A80" w:rsidP="00132A80">
      <w:pPr>
        <w:pStyle w:val="Listeafsnit"/>
        <w:numPr>
          <w:ilvl w:val="1"/>
          <w:numId w:val="2"/>
        </w:numPr>
      </w:pPr>
      <w:r>
        <w:t>WoY</w:t>
      </w:r>
    </w:p>
    <w:p w14:paraId="53D70DA9" w14:textId="2AEBA408" w:rsidR="00132A80" w:rsidRDefault="00132A80" w:rsidP="00132A80">
      <w:pPr>
        <w:pStyle w:val="Listeafsnit"/>
        <w:numPr>
          <w:ilvl w:val="1"/>
          <w:numId w:val="2"/>
        </w:numPr>
      </w:pPr>
      <w:r>
        <w:t>Embeddings: project, access, agent</w:t>
      </w:r>
    </w:p>
    <w:p w14:paraId="283F7F77" w14:textId="77777777" w:rsidR="00CF343C" w:rsidRDefault="001515E0" w:rsidP="00CF343C">
      <w:r>
        <w:t>5</w:t>
      </w:r>
      <w:r w:rsidRPr="001515E0">
        <w:rPr>
          <w:vertAlign w:val="superscript"/>
        </w:rPr>
        <w:t>th</w:t>
      </w:r>
      <w:r>
        <w:t xml:space="preserve"> Place Nathaniel Maddux</w:t>
      </w:r>
      <w:r w:rsidR="006D713F">
        <w:t xml:space="preserve"> </w:t>
      </w:r>
    </w:p>
    <w:p w14:paraId="6C3FB3DA" w14:textId="44D31A44" w:rsidR="00E842F7" w:rsidRDefault="00FE78E9" w:rsidP="00A16DF4">
      <w:pPr>
        <w:pStyle w:val="Listeafsnit"/>
        <w:numPr>
          <w:ilvl w:val="0"/>
          <w:numId w:val="2"/>
        </w:numPr>
      </w:pPr>
      <w:r>
        <w:t>Weighted Ensemble Based on Series Characteristics (Volume, Yearly Seasonality):</w:t>
      </w:r>
    </w:p>
    <w:p w14:paraId="71A381B6" w14:textId="0E7947EB" w:rsidR="00A16DF4" w:rsidRDefault="00A16DF4" w:rsidP="00A16DF4">
      <w:pPr>
        <w:pStyle w:val="Listeafsnit"/>
        <w:numPr>
          <w:ilvl w:val="1"/>
          <w:numId w:val="2"/>
        </w:numPr>
      </w:pPr>
      <w:r>
        <w:t>Simple median model</w:t>
      </w:r>
    </w:p>
    <w:p w14:paraId="55B61A7E" w14:textId="77777777" w:rsidR="00FE78E9" w:rsidRDefault="00FE78E9" w:rsidP="00FE78E9">
      <w:pPr>
        <w:pStyle w:val="Listeafsnit"/>
        <w:numPr>
          <w:ilvl w:val="1"/>
          <w:numId w:val="2"/>
        </w:numPr>
      </w:pPr>
      <w:r>
        <w:t>Polynomial AR</w:t>
      </w:r>
    </w:p>
    <w:p w14:paraId="462339E7" w14:textId="77777777" w:rsidR="00FE78E9" w:rsidRDefault="00FE78E9" w:rsidP="00FE78E9">
      <w:pPr>
        <w:pStyle w:val="Listeafsnit"/>
        <w:numPr>
          <w:ilvl w:val="2"/>
          <w:numId w:val="2"/>
        </w:numPr>
      </w:pPr>
      <w:r>
        <w:t>Medians in past 2, 4, 8, 16, 32, 64, 128 days</w:t>
      </w:r>
    </w:p>
    <w:p w14:paraId="50711C7F" w14:textId="77777777" w:rsidR="00FE78E9" w:rsidRDefault="00FE78E9" w:rsidP="00FE78E9">
      <w:pPr>
        <w:pStyle w:val="Listeafsnit"/>
        <w:numPr>
          <w:ilvl w:val="2"/>
          <w:numId w:val="2"/>
        </w:numPr>
      </w:pPr>
      <w:r>
        <w:t xml:space="preserve">Used KNN to (k = 150) to take in medians and predict reg coefficients based on Order 1 -&gt; constant + trend linear model </w:t>
      </w:r>
    </w:p>
    <w:p w14:paraId="51606EEB" w14:textId="1F49B06D" w:rsidR="00FE78E9" w:rsidRDefault="00FE78E9" w:rsidP="00FE78E9">
      <w:pPr>
        <w:pStyle w:val="Listeafsnit"/>
        <w:numPr>
          <w:ilvl w:val="1"/>
          <w:numId w:val="2"/>
        </w:numPr>
      </w:pPr>
      <w:r>
        <w:t>Seasonal series: lag 365 with order 2 median regression</w:t>
      </w:r>
    </w:p>
    <w:p w14:paraId="00715B19" w14:textId="09214D5C" w:rsidR="00795573" w:rsidRDefault="00FE78E9" w:rsidP="00FE78E9">
      <w:pPr>
        <w:pStyle w:val="Listeafsnit"/>
        <w:numPr>
          <w:ilvl w:val="0"/>
          <w:numId w:val="2"/>
        </w:numPr>
      </w:pPr>
      <w:r>
        <w:t xml:space="preserve">Seasonality indexes using </w:t>
      </w:r>
      <w:r w:rsidR="00795573">
        <w:t>35 day week day median (weekday median in last 5 weeks)</w:t>
      </w:r>
    </w:p>
    <w:p w14:paraId="7A6BC127" w14:textId="130BDFBF" w:rsidR="00795573" w:rsidRDefault="00795573" w:rsidP="00795573">
      <w:pPr>
        <w:pStyle w:val="Listeafsnit"/>
        <w:numPr>
          <w:ilvl w:val="1"/>
          <w:numId w:val="2"/>
        </w:numPr>
      </w:pPr>
      <w:r>
        <w:t>Subtracted mean of median -&gt; Seasonality indexes</w:t>
      </w:r>
    </w:p>
    <w:p w14:paraId="3CEBA3DA" w14:textId="3C2061F8" w:rsidR="00E842F7" w:rsidRDefault="00E842F7" w:rsidP="00E842F7">
      <w:pPr>
        <w:pStyle w:val="Listeafsnit"/>
        <w:numPr>
          <w:ilvl w:val="1"/>
          <w:numId w:val="2"/>
        </w:numPr>
      </w:pPr>
      <w:r>
        <w:t>Gives 7 features per time series: one for each dow</w:t>
      </w:r>
    </w:p>
    <w:p w14:paraId="4A7250A6" w14:textId="069BE8C1" w:rsidR="006D713F" w:rsidRDefault="006D713F" w:rsidP="00E842F7">
      <w:pPr>
        <w:pStyle w:val="Listeafsnit"/>
        <w:numPr>
          <w:ilvl w:val="0"/>
          <w:numId w:val="2"/>
        </w:numPr>
      </w:pPr>
      <w:r>
        <w:t>Used 10 fold CV</w:t>
      </w:r>
    </w:p>
    <w:p w14:paraId="263CE664" w14:textId="341DB465" w:rsidR="006D713F" w:rsidRDefault="006D713F" w:rsidP="00E842F7">
      <w:pPr>
        <w:pStyle w:val="Listeafsnit"/>
        <w:numPr>
          <w:ilvl w:val="0"/>
          <w:numId w:val="2"/>
        </w:numPr>
      </w:pPr>
      <w:r>
        <w:t>Training:</w:t>
      </w:r>
    </w:p>
    <w:p w14:paraId="729E6819" w14:textId="421891E2" w:rsidR="006D713F" w:rsidRDefault="006D713F" w:rsidP="006D713F">
      <w:pPr>
        <w:pStyle w:val="Listeafsnit"/>
        <w:numPr>
          <w:ilvl w:val="1"/>
          <w:numId w:val="2"/>
        </w:numPr>
      </w:pPr>
      <w:r>
        <w:lastRenderedPageBreak/>
        <w:t>Random slices with train 480 days and future 62 days</w:t>
      </w:r>
    </w:p>
    <w:p w14:paraId="43A16491" w14:textId="70DF8D9B" w:rsidR="006D713F" w:rsidRDefault="006D713F" w:rsidP="006D713F">
      <w:pPr>
        <w:pStyle w:val="Listeafsnit"/>
        <w:numPr>
          <w:ilvl w:val="0"/>
          <w:numId w:val="2"/>
        </w:numPr>
      </w:pPr>
      <w:r>
        <w:t>Ensembling: 10x ensemble?</w:t>
      </w:r>
    </w:p>
    <w:p w14:paraId="109243F8" w14:textId="77777777" w:rsidR="00D9347B" w:rsidRDefault="00D9347B" w:rsidP="00D9347B">
      <w:r>
        <w:t>6</w:t>
      </w:r>
      <w:r w:rsidRPr="00D9347B">
        <w:rPr>
          <w:vertAlign w:val="superscript"/>
        </w:rPr>
        <w:t>th</w:t>
      </w:r>
      <w:r>
        <w:t xml:space="preserve"> </w:t>
      </w:r>
      <w:r w:rsidR="00935CBB">
        <w:t xml:space="preserve">Place </w:t>
      </w:r>
      <w:r>
        <w:t xml:space="preserve">sjv </w:t>
      </w:r>
    </w:p>
    <w:p w14:paraId="55F05C51" w14:textId="5E708A7F" w:rsidR="00935CBB" w:rsidRDefault="00D9347B" w:rsidP="00D9347B">
      <w:pPr>
        <w:pStyle w:val="Listeafsnit"/>
        <w:numPr>
          <w:ilvl w:val="0"/>
          <w:numId w:val="1"/>
        </w:numPr>
      </w:pPr>
      <w:r>
        <w:t>CNN-Based NN</w:t>
      </w:r>
    </w:p>
    <w:p w14:paraId="1E7E0627" w14:textId="33D6F5CC" w:rsidR="00D9347B" w:rsidRDefault="00C40261" w:rsidP="00C40261">
      <w:pPr>
        <w:pStyle w:val="Listeafsnit"/>
        <w:numPr>
          <w:ilvl w:val="1"/>
          <w:numId w:val="1"/>
        </w:numPr>
      </w:pPr>
      <w:r>
        <w:t>Dilated Causal Convolutions ala Wavenet</w:t>
      </w:r>
    </w:p>
    <w:p w14:paraId="58A057E4" w14:textId="2DA89411" w:rsidR="00C40261" w:rsidRDefault="00C40261" w:rsidP="00C40261">
      <w:pPr>
        <w:pStyle w:val="Listeafsnit"/>
        <w:numPr>
          <w:ilvl w:val="0"/>
          <w:numId w:val="1"/>
        </w:numPr>
      </w:pPr>
      <w:r>
        <w:t>Features</w:t>
      </w:r>
    </w:p>
    <w:p w14:paraId="374517F5" w14:textId="164415C8" w:rsidR="00C40261" w:rsidRDefault="00C40261" w:rsidP="00C40261">
      <w:pPr>
        <w:pStyle w:val="Listeafsnit"/>
        <w:numPr>
          <w:ilvl w:val="1"/>
          <w:numId w:val="1"/>
        </w:numPr>
      </w:pPr>
      <w:r>
        <w:t>Agent -&gt; OHE</w:t>
      </w:r>
    </w:p>
    <w:p w14:paraId="728EFD58" w14:textId="127D9AB3" w:rsidR="00C40261" w:rsidRDefault="00C40261" w:rsidP="00C40261">
      <w:pPr>
        <w:pStyle w:val="Listeafsnit"/>
        <w:numPr>
          <w:ilvl w:val="1"/>
          <w:numId w:val="1"/>
        </w:numPr>
      </w:pPr>
      <w:r>
        <w:t>Project -&gt; OHE</w:t>
      </w:r>
    </w:p>
    <w:p w14:paraId="65ED3DC8" w14:textId="40C07C02" w:rsidR="00C40261" w:rsidRDefault="00C40261" w:rsidP="00C40261">
      <w:pPr>
        <w:pStyle w:val="Listeafsnit"/>
        <w:numPr>
          <w:ilvl w:val="1"/>
          <w:numId w:val="1"/>
        </w:numPr>
      </w:pPr>
      <w:r>
        <w:t>Access -&gt; OHE</w:t>
      </w:r>
    </w:p>
    <w:p w14:paraId="7A380625" w14:textId="336225C1" w:rsidR="00C40261" w:rsidRDefault="00C40261" w:rsidP="00C40261">
      <w:pPr>
        <w:pStyle w:val="Listeafsnit"/>
        <w:numPr>
          <w:ilvl w:val="1"/>
          <w:numId w:val="1"/>
        </w:numPr>
      </w:pPr>
      <w:r>
        <w:t>Page id</w:t>
      </w:r>
    </w:p>
    <w:p w14:paraId="574F2C76" w14:textId="0F8D785D" w:rsidR="00C40261" w:rsidRDefault="00C40261" w:rsidP="00C40261">
      <w:pPr>
        <w:pStyle w:val="Listeafsnit"/>
        <w:numPr>
          <w:ilvl w:val="1"/>
          <w:numId w:val="1"/>
        </w:numPr>
      </w:pPr>
      <w:r>
        <w:t>Mean of log page views</w:t>
      </w:r>
    </w:p>
    <w:p w14:paraId="70386E98" w14:textId="1800DA83" w:rsidR="00C40261" w:rsidRDefault="00C40261" w:rsidP="00C40261">
      <w:pPr>
        <w:pStyle w:val="Listeafsnit"/>
        <w:numPr>
          <w:ilvl w:val="0"/>
          <w:numId w:val="1"/>
        </w:numPr>
      </w:pPr>
      <w:r>
        <w:t>Preprocessing</w:t>
      </w:r>
    </w:p>
    <w:p w14:paraId="73CB8DCE" w14:textId="73F8E784" w:rsidR="00C40261" w:rsidRDefault="00C40261" w:rsidP="00C40261">
      <w:pPr>
        <w:pStyle w:val="Listeafsnit"/>
        <w:numPr>
          <w:ilvl w:val="1"/>
          <w:numId w:val="1"/>
        </w:numPr>
      </w:pPr>
      <w:r>
        <w:t xml:space="preserve">Log transform </w:t>
      </w:r>
    </w:p>
    <w:p w14:paraId="2ED6A24C" w14:textId="601B5B98" w:rsidR="001D62A4" w:rsidRDefault="001D62A4" w:rsidP="001D62A4">
      <w:pPr>
        <w:pStyle w:val="Listeafsnit"/>
        <w:numPr>
          <w:ilvl w:val="0"/>
          <w:numId w:val="1"/>
        </w:numPr>
      </w:pPr>
      <w:r>
        <w:t>Training/Validation</w:t>
      </w:r>
    </w:p>
    <w:p w14:paraId="1495CFAE" w14:textId="3770FD18" w:rsidR="001D62A4" w:rsidRDefault="001D62A4" w:rsidP="001D62A4">
      <w:pPr>
        <w:pStyle w:val="Listeafsnit"/>
        <w:numPr>
          <w:ilvl w:val="1"/>
          <w:numId w:val="1"/>
        </w:numPr>
      </w:pPr>
      <w:r>
        <w:t>Early stopping</w:t>
      </w:r>
    </w:p>
    <w:p w14:paraId="401C4B14" w14:textId="11822AC9" w:rsidR="00132A80" w:rsidRDefault="00132A80" w:rsidP="00132A80">
      <w:r>
        <w:t>7</w:t>
      </w:r>
      <w:r w:rsidRPr="00132A80">
        <w:rPr>
          <w:vertAlign w:val="superscript"/>
        </w:rPr>
        <w:t>th</w:t>
      </w:r>
      <w:r w:rsidR="001D48ED">
        <w:t xml:space="preserve"> Place: Chen</w:t>
      </w:r>
    </w:p>
    <w:p w14:paraId="49B00F2D" w14:textId="47846092" w:rsidR="001D48ED" w:rsidRDefault="001D48ED" w:rsidP="001D48ED">
      <w:pPr>
        <w:pStyle w:val="Listeafsnit"/>
        <w:numPr>
          <w:ilvl w:val="0"/>
          <w:numId w:val="1"/>
        </w:numPr>
      </w:pPr>
      <w:r>
        <w:t>Weighted avg of NN models</w:t>
      </w:r>
    </w:p>
    <w:p w14:paraId="3C79A212" w14:textId="358F4B37" w:rsidR="001D48ED" w:rsidRDefault="001D48ED" w:rsidP="001D48ED">
      <w:pPr>
        <w:pStyle w:val="Listeafsnit"/>
        <w:numPr>
          <w:ilvl w:val="1"/>
          <w:numId w:val="1"/>
        </w:numPr>
      </w:pPr>
      <w:r>
        <w:t xml:space="preserve">NN: </w:t>
      </w:r>
      <w:r w:rsidR="00BA4681">
        <w:t>1 LSTM and 2 FC Layers</w:t>
      </w:r>
    </w:p>
    <w:p w14:paraId="5545412A" w14:textId="1F2AC6BF" w:rsidR="00BA4681" w:rsidRDefault="00BA4681" w:rsidP="00BA4681">
      <w:pPr>
        <w:pStyle w:val="Listeafsnit"/>
        <w:numPr>
          <w:ilvl w:val="1"/>
          <w:numId w:val="1"/>
        </w:numPr>
      </w:pPr>
      <w:r>
        <w:t>Different objectives: MAE &amp; SMAPE</w:t>
      </w:r>
    </w:p>
    <w:p w14:paraId="4717413D" w14:textId="7866545C" w:rsidR="00BA4681" w:rsidRDefault="00BA4681" w:rsidP="00BA4681">
      <w:pPr>
        <w:pStyle w:val="Listeafsnit"/>
        <w:numPr>
          <w:ilvl w:val="1"/>
          <w:numId w:val="1"/>
        </w:numPr>
      </w:pPr>
      <w:r>
        <w:t>Different preprocessing: raw, log1p, avg standardization</w:t>
      </w:r>
    </w:p>
    <w:p w14:paraId="08BF4802" w14:textId="224F5171" w:rsidR="00BA4681" w:rsidRDefault="00BA4681" w:rsidP="00BA4681">
      <w:pPr>
        <w:pStyle w:val="Listeafsnit"/>
        <w:numPr>
          <w:ilvl w:val="0"/>
          <w:numId w:val="1"/>
        </w:numPr>
      </w:pPr>
      <w:r>
        <w:t>Does not account for yearly seasonality</w:t>
      </w:r>
    </w:p>
    <w:p w14:paraId="2582C06A" w14:textId="6588810D" w:rsidR="00AC592C" w:rsidRDefault="001D62A4">
      <w:r>
        <w:t>8</w:t>
      </w:r>
      <w:r w:rsidRPr="001D62A4">
        <w:rPr>
          <w:vertAlign w:val="superscript"/>
        </w:rPr>
        <w:t>th</w:t>
      </w:r>
      <w:r>
        <w:t xml:space="preserve"> Place: os</w:t>
      </w:r>
    </w:p>
    <w:p w14:paraId="40CBCEBA" w14:textId="7C069934" w:rsidR="001D62A4" w:rsidRDefault="001D62A4" w:rsidP="001D62A4">
      <w:pPr>
        <w:pStyle w:val="Listeafsnit"/>
        <w:numPr>
          <w:ilvl w:val="0"/>
          <w:numId w:val="1"/>
        </w:numPr>
      </w:pPr>
      <w:r>
        <w:t>Kalman filters for high signal series</w:t>
      </w:r>
    </w:p>
    <w:p w14:paraId="243049FE" w14:textId="1FB79A52" w:rsidR="001D62A4" w:rsidRDefault="001D62A4" w:rsidP="001D62A4">
      <w:pPr>
        <w:pStyle w:val="Listeafsnit"/>
        <w:numPr>
          <w:ilvl w:val="1"/>
          <w:numId w:val="1"/>
        </w:numPr>
      </w:pPr>
      <w:r>
        <w:t>8 state: Local level and weekly seasonality</w:t>
      </w:r>
    </w:p>
    <w:p w14:paraId="61A80870" w14:textId="2E9EB866" w:rsidR="001D62A4" w:rsidRDefault="001D62A4" w:rsidP="001D62A4">
      <w:pPr>
        <w:pStyle w:val="Listeafsnit"/>
        <w:numPr>
          <w:ilvl w:val="1"/>
          <w:numId w:val="1"/>
        </w:numPr>
      </w:pPr>
      <w:r>
        <w:t xml:space="preserve">Handled yearly seasonality differently </w:t>
      </w:r>
    </w:p>
    <w:p w14:paraId="66E499A9" w14:textId="7499C0BB" w:rsidR="001D62A4" w:rsidRDefault="001D62A4" w:rsidP="001D62A4">
      <w:pPr>
        <w:pStyle w:val="Listeafsnit"/>
        <w:numPr>
          <w:ilvl w:val="0"/>
          <w:numId w:val="1"/>
        </w:numPr>
      </w:pPr>
      <w:r>
        <w:t>Median of medians for low signal series</w:t>
      </w:r>
    </w:p>
    <w:p w14:paraId="4983B773" w14:textId="6B010449" w:rsidR="001D62A4" w:rsidRDefault="001D62A4" w:rsidP="001D62A4">
      <w:pPr>
        <w:pStyle w:val="Listeafsnit"/>
        <w:numPr>
          <w:ilvl w:val="1"/>
          <w:numId w:val="1"/>
        </w:numPr>
      </w:pPr>
      <w:r>
        <w:t>Fibonacci median grouped by weekday vs weekend</w:t>
      </w:r>
    </w:p>
    <w:p w14:paraId="210E5151" w14:textId="7072B575" w:rsidR="001D62A4" w:rsidRDefault="001D62A4" w:rsidP="001D62A4">
      <w:pPr>
        <w:pStyle w:val="Listeafsnit"/>
        <w:numPr>
          <w:ilvl w:val="0"/>
          <w:numId w:val="1"/>
        </w:numPr>
      </w:pPr>
      <w:r>
        <w:t>For spiders:</w:t>
      </w:r>
    </w:p>
    <w:p w14:paraId="7BA83EFD" w14:textId="743EB087" w:rsidR="001D62A4" w:rsidRDefault="001D62A4" w:rsidP="001D62A4">
      <w:pPr>
        <w:pStyle w:val="Listeafsnit"/>
        <w:numPr>
          <w:ilvl w:val="1"/>
          <w:numId w:val="1"/>
        </w:numPr>
      </w:pPr>
      <w:r>
        <w:t>Used median of medians without seasonality</w:t>
      </w:r>
    </w:p>
    <w:p w14:paraId="24072E65" w14:textId="332DA7BC" w:rsidR="001D62A4" w:rsidRDefault="001D62A4" w:rsidP="001D62A4">
      <w:pPr>
        <w:pStyle w:val="Listeafsnit"/>
        <w:numPr>
          <w:ilvl w:val="0"/>
          <w:numId w:val="1"/>
        </w:numPr>
      </w:pPr>
      <w:r>
        <w:t>For non spiders:</w:t>
      </w:r>
    </w:p>
    <w:p w14:paraId="7988AD3D" w14:textId="5AC2569D" w:rsidR="001D62A4" w:rsidRDefault="001D62A4" w:rsidP="001D62A4">
      <w:pPr>
        <w:pStyle w:val="Listeafsnit"/>
        <w:numPr>
          <w:ilvl w:val="1"/>
          <w:numId w:val="1"/>
        </w:numPr>
      </w:pPr>
      <w:r>
        <w:t>Test for seasonality with 3 different smoothing params</w:t>
      </w:r>
    </w:p>
    <w:p w14:paraId="6C81A0F8" w14:textId="455F3EF0" w:rsidR="001D62A4" w:rsidRDefault="001D62A4" w:rsidP="001D62A4">
      <w:pPr>
        <w:pStyle w:val="Listeafsnit"/>
        <w:numPr>
          <w:ilvl w:val="1"/>
          <w:numId w:val="1"/>
        </w:numPr>
      </w:pPr>
      <w:r>
        <w:t>If no seasonality, use fallback</w:t>
      </w:r>
    </w:p>
    <w:p w14:paraId="71FE4DBC" w14:textId="036E6EAD" w:rsidR="001D62A4" w:rsidRDefault="001D62A4" w:rsidP="001D62A4">
      <w:pPr>
        <w:pStyle w:val="Listeafsnit"/>
        <w:numPr>
          <w:ilvl w:val="0"/>
          <w:numId w:val="1"/>
        </w:numPr>
      </w:pPr>
      <w:r>
        <w:t>Used back-testing/TSCV</w:t>
      </w:r>
    </w:p>
    <w:p w14:paraId="3E98A349" w14:textId="3115B851" w:rsidR="001D62A4" w:rsidRDefault="001D62A4" w:rsidP="001D62A4">
      <w:pPr>
        <w:pStyle w:val="Listeafsnit"/>
        <w:numPr>
          <w:ilvl w:val="1"/>
          <w:numId w:val="1"/>
        </w:numPr>
      </w:pPr>
      <w:r>
        <w:t>Tried different truncations of data</w:t>
      </w:r>
    </w:p>
    <w:p w14:paraId="369413FC" w14:textId="77777777" w:rsidR="001D62A4" w:rsidRDefault="001D62A4" w:rsidP="001D62A4"/>
    <w:sectPr w:rsidR="001D62A4" w:rsidSect="00AC592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87E32"/>
    <w:multiLevelType w:val="hybridMultilevel"/>
    <w:tmpl w:val="8656FC04"/>
    <w:lvl w:ilvl="0" w:tplc="82D83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53C5C"/>
    <w:multiLevelType w:val="hybridMultilevel"/>
    <w:tmpl w:val="5C605CB8"/>
    <w:lvl w:ilvl="0" w:tplc="9BB02114">
      <w:start w:val="3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5625B"/>
    <w:multiLevelType w:val="hybridMultilevel"/>
    <w:tmpl w:val="61AC7E2E"/>
    <w:lvl w:ilvl="0" w:tplc="61125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CBB"/>
    <w:rsid w:val="00132A80"/>
    <w:rsid w:val="0014456E"/>
    <w:rsid w:val="001515E0"/>
    <w:rsid w:val="001D48ED"/>
    <w:rsid w:val="001D62A4"/>
    <w:rsid w:val="00283722"/>
    <w:rsid w:val="002B6361"/>
    <w:rsid w:val="003F165E"/>
    <w:rsid w:val="004553FE"/>
    <w:rsid w:val="00462222"/>
    <w:rsid w:val="004F365D"/>
    <w:rsid w:val="006D713F"/>
    <w:rsid w:val="0070517D"/>
    <w:rsid w:val="0071161E"/>
    <w:rsid w:val="00750029"/>
    <w:rsid w:val="00795573"/>
    <w:rsid w:val="007D3073"/>
    <w:rsid w:val="008959AE"/>
    <w:rsid w:val="00924FB7"/>
    <w:rsid w:val="00935CBB"/>
    <w:rsid w:val="00A16DF4"/>
    <w:rsid w:val="00A94660"/>
    <w:rsid w:val="00AC592C"/>
    <w:rsid w:val="00BA4681"/>
    <w:rsid w:val="00C40261"/>
    <w:rsid w:val="00C766D6"/>
    <w:rsid w:val="00CF343C"/>
    <w:rsid w:val="00D725CA"/>
    <w:rsid w:val="00D9347B"/>
    <w:rsid w:val="00E15BB7"/>
    <w:rsid w:val="00E842F7"/>
    <w:rsid w:val="00ED791B"/>
    <w:rsid w:val="00FE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02C5D"/>
  <w15:chartTrackingRefBased/>
  <w15:docId w15:val="{87280787-98F4-4338-B2B8-C1EA8DEEF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CBB"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3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5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35C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5CB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eafsnit">
    <w:name w:val="List Paragraph"/>
    <w:basedOn w:val="Normal"/>
    <w:uiPriority w:val="34"/>
    <w:qFormat/>
    <w:rsid w:val="0093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AC39541BC0884988008E23BCB17235" ma:contentTypeVersion="6" ma:contentTypeDescription="Opret et nyt dokument." ma:contentTypeScope="" ma:versionID="ee7b3064798f7ee8b3837120cc0868e7">
  <xsd:schema xmlns:xsd="http://www.w3.org/2001/XMLSchema" xmlns:xs="http://www.w3.org/2001/XMLSchema" xmlns:p="http://schemas.microsoft.com/office/2006/metadata/properties" xmlns:ns3="8fe2c115-ee5e-4abc-863d-b44282071455" targetNamespace="http://schemas.microsoft.com/office/2006/metadata/properties" ma:root="true" ma:fieldsID="8602ee5737078800ff89b92d1ed8dcd5" ns3:_="">
    <xsd:import namespace="8fe2c115-ee5e-4abc-863d-b442820714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2c115-ee5e-4abc-863d-b442820714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E23160-863F-4592-8332-9AEA39DFB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e2c115-ee5e-4abc-863d-b442820714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B9D046-4083-4191-A12E-11FDBB5E9B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60D3E0-0E6D-4FA0-B39E-50AE1CA95B27}">
  <ds:schemaRefs>
    <ds:schemaRef ds:uri="http://purl.org/dc/elements/1.1/"/>
    <ds:schemaRef ds:uri="http://schemas.microsoft.com/office/2006/metadata/properties"/>
    <ds:schemaRef ds:uri="8fe2c115-ee5e-4abc-863d-b4428207145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5420</TotalTime>
  <Pages>5</Pages>
  <Words>852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Solheim Bojer</dc:creator>
  <cp:keywords/>
  <dc:description/>
  <cp:lastModifiedBy>Casper Solheim Bojer</cp:lastModifiedBy>
  <cp:revision>14</cp:revision>
  <dcterms:created xsi:type="dcterms:W3CDTF">2019-10-17T13:59:00Z</dcterms:created>
  <dcterms:modified xsi:type="dcterms:W3CDTF">2019-10-21T08:19:00Z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0x010100CFAC39541BC0884988008E23BCB17235</vt:lpwstr>
  </property>
</Properties>
</file>