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8EBB1" w14:textId="77777777" w:rsidR="004F5FC6" w:rsidRDefault="00104D97" w:rsidP="00104D97">
      <w:pPr>
        <w:pStyle w:val="Titel"/>
        <w:rPr>
          <w:lang w:val="en-US"/>
        </w:rPr>
      </w:pPr>
      <w:r>
        <w:rPr>
          <w:lang w:val="en-US"/>
        </w:rPr>
        <w:t>Title</w:t>
      </w:r>
    </w:p>
    <w:p w14:paraId="74AB1FD4" w14:textId="77777777" w:rsidR="00C8032D" w:rsidRDefault="00B20762" w:rsidP="00104D97">
      <w:pPr>
        <w:rPr>
          <w:lang w:val="en-US"/>
        </w:rPr>
      </w:pPr>
      <w:hyperlink r:id="rId8" w:history="1">
        <w:r w:rsidR="00C8032D" w:rsidRPr="00C8032D">
          <w:rPr>
            <w:rStyle w:val="Hyperlink"/>
            <w:lang w:val="en-US"/>
          </w:rPr>
          <w:t>https://www.kaggle.com/c/web-traffic-time-series-forecasting/</w:t>
        </w:r>
      </w:hyperlink>
      <w:r w:rsidR="00C8032D" w:rsidRPr="00104D97">
        <w:rPr>
          <w:lang w:val="en-US"/>
        </w:rPr>
        <w:t xml:space="preserve"> </w:t>
      </w:r>
    </w:p>
    <w:p w14:paraId="13246F8A" w14:textId="10E5C5FD" w:rsidR="00104D97" w:rsidRPr="00104D97" w:rsidRDefault="007E52FB" w:rsidP="00104D97">
      <w:pPr>
        <w:rPr>
          <w:lang w:val="en-US"/>
        </w:rPr>
      </w:pPr>
      <w:r>
        <w:rPr>
          <w:lang w:val="en-US"/>
        </w:rPr>
        <w:t>Runtime: 13. Jul</w:t>
      </w:r>
      <w:r w:rsidR="00104D97" w:rsidRPr="00104D97">
        <w:rPr>
          <w:lang w:val="en-US"/>
        </w:rPr>
        <w:t xml:space="preserve">. – </w:t>
      </w:r>
      <w:r>
        <w:rPr>
          <w:lang w:val="en-US"/>
        </w:rPr>
        <w:t>16 Nov</w:t>
      </w:r>
      <w:r w:rsidR="00104D97" w:rsidRPr="00104D97">
        <w:rPr>
          <w:lang w:val="en-US"/>
        </w:rPr>
        <w:t>. ||</w:t>
      </w:r>
      <w:r>
        <w:rPr>
          <w:lang w:val="en-US"/>
        </w:rPr>
        <w:t xml:space="preserve"> 1095</w:t>
      </w:r>
      <w:r w:rsidR="00104D97" w:rsidRPr="00104D97">
        <w:rPr>
          <w:lang w:val="en-US"/>
        </w:rPr>
        <w:t xml:space="preserve"> teams entered</w:t>
      </w:r>
    </w:p>
    <w:p w14:paraId="77D7CB02" w14:textId="77777777" w:rsidR="00104D97" w:rsidRPr="00104D97" w:rsidRDefault="00104D97" w:rsidP="00104D97">
      <w:pPr>
        <w:rPr>
          <w:b/>
          <w:lang w:val="en-US"/>
        </w:rPr>
      </w:pPr>
      <w:r w:rsidRPr="00104D97">
        <w:rPr>
          <w:b/>
          <w:lang w:val="en-US"/>
        </w:rPr>
        <w:t>Data:</w:t>
      </w:r>
    </w:p>
    <w:p w14:paraId="2C940FAD" w14:textId="1CA74683" w:rsidR="00104D97" w:rsidRDefault="007E52FB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Train_* (1, 2) 145k X 551 / 804</w:t>
      </w:r>
    </w:p>
    <w:p w14:paraId="304EC436" w14:textId="5848DC9D" w:rsidR="007E52FB" w:rsidRDefault="007E52FB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Key_* (1,  2) 8.7/8.99m / 2</w:t>
      </w:r>
    </w:p>
    <w:p w14:paraId="472A34BE" w14:textId="77777777" w:rsidR="00104D97" w:rsidRDefault="00104D97" w:rsidP="00104D97">
      <w:pPr>
        <w:rPr>
          <w:lang w:val="en-US"/>
        </w:rPr>
      </w:pPr>
      <w:r>
        <w:rPr>
          <w:b/>
          <w:lang w:val="en-US"/>
        </w:rPr>
        <w:t>Data Description:</w:t>
      </w:r>
    </w:p>
    <w:p w14:paraId="2E9762F7" w14:textId="7CD486C8" w:rsidR="007E52FB" w:rsidRDefault="007E52FB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Training data consist of approx. 145k time series, each represent a number of daily views of a Wikipedia article. Keys denote the page of interest.</w:t>
      </w:r>
    </w:p>
    <w:p w14:paraId="4E3ADD68" w14:textId="68FAA55C" w:rsidR="00035881" w:rsidRDefault="00035881" w:rsidP="007E52FB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Each time series represent daily views from 01-07-2015 to 31-12-2016</w:t>
      </w:r>
    </w:p>
    <w:p w14:paraId="0EC9B37F" w14:textId="6E870E42" w:rsidR="007E52FB" w:rsidRDefault="007E52FB" w:rsidP="007E52FB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Train_1 is based on traffic from 01-01-2017 till 01-03-2017</w:t>
      </w:r>
    </w:p>
    <w:p w14:paraId="407E555A" w14:textId="3CB120AF" w:rsidR="007E52FB" w:rsidRDefault="007E52FB" w:rsidP="007E52FB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Train_2 is based on traffic until 01-09-2017.</w:t>
      </w:r>
    </w:p>
    <w:p w14:paraId="39362F25" w14:textId="09FCC6CD" w:rsidR="00104D97" w:rsidRPr="007E52FB" w:rsidRDefault="007E52FB" w:rsidP="007E52FB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Final Submission is based on predictions for</w:t>
      </w:r>
      <w:r w:rsidR="00F81F35">
        <w:rPr>
          <w:lang w:val="en-US"/>
        </w:rPr>
        <w:t xml:space="preserve"> period 13-09-2017 to 13-11-2017</w:t>
      </w:r>
      <w:r>
        <w:rPr>
          <w:lang w:val="en-US"/>
        </w:rPr>
        <w:t xml:space="preserve"> for each article.</w:t>
      </w:r>
    </w:p>
    <w:p w14:paraId="6EBB7B46" w14:textId="77777777" w:rsid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Goal:</w:t>
      </w:r>
    </w:p>
    <w:p w14:paraId="29752EA8" w14:textId="55D03116" w:rsidR="00104D97" w:rsidRDefault="007E52FB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Historical (Train_1) and real (Train_2) page views on Wikipedia articles</w:t>
      </w:r>
    </w:p>
    <w:p w14:paraId="0F8BB12F" w14:textId="77777777" w:rsid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Benchmark:</w:t>
      </w:r>
    </w:p>
    <w:p w14:paraId="7D191CDB" w14:textId="77777777" w:rsidR="00104D97" w:rsidRDefault="00104D97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4774F405" w14:textId="77777777" w:rsid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Evaluation:</w:t>
      </w:r>
    </w:p>
    <w:p w14:paraId="6CC24466" w14:textId="0CF7BE6E" w:rsidR="00104D97" w:rsidRDefault="007E52FB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Symmetric Mean Absolute Percentage Error (SMAPE)</w:t>
      </w:r>
    </w:p>
    <w:p w14:paraId="17513B35" w14:textId="7931B89D" w:rsidR="007E52FB" w:rsidRDefault="007E52FB" w:rsidP="007E52FB">
      <w:pPr>
        <w:pStyle w:val="Listeafsnit"/>
        <w:numPr>
          <w:ilvl w:val="1"/>
          <w:numId w:val="2"/>
        </w:num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7B6CD10" wp14:editId="1AE5B3DC">
            <wp:extent cx="2647950" cy="6000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59FF" w14:textId="1E3D303D" w:rsidR="007E52FB" w:rsidRDefault="007E52FB" w:rsidP="007E52FB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A_t = Actual, F_t = Forecast</w:t>
      </w:r>
    </w:p>
    <w:p w14:paraId="73C6DC10" w14:textId="77777777" w:rsidR="00104D97" w:rsidRDefault="00104D97" w:rsidP="00104D97">
      <w:pPr>
        <w:rPr>
          <w:b/>
          <w:lang w:val="en-US"/>
        </w:rPr>
      </w:pPr>
      <w:r>
        <w:rPr>
          <w:b/>
          <w:lang w:val="en-US"/>
        </w:rPr>
        <w:t>Summary:</w:t>
      </w:r>
    </w:p>
    <w:p w14:paraId="2EF537F1" w14:textId="3717CABA" w:rsidR="00104D97" w:rsidRDefault="00B20762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1-2 both use time-dependent medians as features</w:t>
      </w:r>
    </w:p>
    <w:p w14:paraId="26C90C33" w14:textId="2720E52B" w:rsidR="00B20762" w:rsidRDefault="00B20762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solutions use time-dependent categorical, i.e. DOW, WOY, MOY, etc.</w:t>
      </w:r>
    </w:p>
    <w:p w14:paraId="34045892" w14:textId="49A43D74" w:rsidR="00B20762" w:rsidRDefault="00B20762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Most solutions use context-dependent categorical, i.e. Page, Agent, Access, etc. </w:t>
      </w:r>
    </w:p>
    <w:p w14:paraId="3CBBB787" w14:textId="3CD65E89" w:rsidR="00B20762" w:rsidRDefault="00B20762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Neural Networks performed best.</w:t>
      </w:r>
    </w:p>
    <w:p w14:paraId="06F58DFB" w14:textId="18363449" w:rsidR="00B20762" w:rsidRDefault="00B20762" w:rsidP="00104D9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solutions are ensembles</w:t>
      </w:r>
      <w:bookmarkStart w:id="0" w:name="_GoBack"/>
      <w:bookmarkEnd w:id="0"/>
    </w:p>
    <w:p w14:paraId="106FE235" w14:textId="77777777" w:rsidR="00104D97" w:rsidRDefault="00104D97">
      <w:pPr>
        <w:rPr>
          <w:lang w:val="en-US"/>
        </w:rPr>
      </w:pPr>
      <w:r>
        <w:rPr>
          <w:lang w:val="en-US"/>
        </w:rPr>
        <w:br w:type="page"/>
      </w:r>
    </w:p>
    <w:p w14:paraId="2F45D3F0" w14:textId="77777777" w:rsidR="00104D97" w:rsidRDefault="00104D97" w:rsidP="00104D97">
      <w:pPr>
        <w:pStyle w:val="Overskrift1"/>
        <w:rPr>
          <w:lang w:val="en-US"/>
        </w:rPr>
      </w:pPr>
      <w:r>
        <w:rPr>
          <w:lang w:val="en-US"/>
        </w:rPr>
        <w:lastRenderedPageBreak/>
        <w:t>Contributions</w:t>
      </w:r>
    </w:p>
    <w:p w14:paraId="24E05902" w14:textId="695E8169" w:rsidR="00104D97" w:rsidRDefault="00620A91" w:rsidP="00104D97">
      <w:pPr>
        <w:rPr>
          <w:b/>
          <w:lang w:val="en-US"/>
        </w:rPr>
      </w:pPr>
      <w:r>
        <w:rPr>
          <w:b/>
          <w:lang w:val="en-US"/>
        </w:rPr>
        <w:t># 1/1</w:t>
      </w:r>
      <w:r w:rsidR="00104D97">
        <w:rPr>
          <w:b/>
          <w:lang w:val="en-US"/>
        </w:rPr>
        <w:t xml:space="preserve"> Place: Name</w:t>
      </w:r>
      <w:r>
        <w:rPr>
          <w:b/>
          <w:lang w:val="en-US"/>
        </w:rPr>
        <w:t xml:space="preserve"> Arthur Suilin</w:t>
      </w:r>
      <w:r w:rsidR="00104D97">
        <w:rPr>
          <w:b/>
          <w:lang w:val="en-US"/>
        </w:rPr>
        <w:t>, Language</w:t>
      </w:r>
      <w:r>
        <w:rPr>
          <w:b/>
          <w:lang w:val="en-US"/>
        </w:rPr>
        <w:t xml:space="preserve"> Py</w:t>
      </w:r>
      <w:r w:rsidR="00104D97">
        <w:rPr>
          <w:b/>
          <w:lang w:val="en-US"/>
        </w:rPr>
        <w:t>, Score (Pub/Pri)</w:t>
      </w:r>
      <w:r>
        <w:rPr>
          <w:b/>
          <w:lang w:val="en-US"/>
        </w:rPr>
        <w:t xml:space="preserve"> </w:t>
      </w:r>
      <w:r w:rsidRPr="00620A91">
        <w:rPr>
          <w:b/>
          <w:lang w:val="en-US"/>
        </w:rPr>
        <w:t>35.48065</w:t>
      </w:r>
    </w:p>
    <w:p w14:paraId="69978018" w14:textId="0D6EC670" w:rsidR="00620A91" w:rsidRPr="00A5609C" w:rsidRDefault="00967E82" w:rsidP="00620A91">
      <w:pPr>
        <w:pStyle w:val="Listeafsnit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Repo: </w:t>
      </w:r>
      <w:hyperlink r:id="rId10" w:history="1">
        <w:r w:rsidRPr="00967E82">
          <w:rPr>
            <w:rStyle w:val="Hyperlink"/>
            <w:lang w:val="en-US"/>
          </w:rPr>
          <w:t>https://github.com/Arturus/kaggle-web-traffic</w:t>
        </w:r>
      </w:hyperlink>
    </w:p>
    <w:p w14:paraId="6DBF5C13" w14:textId="6DC524E9" w:rsidR="00A5609C" w:rsidRPr="00A5609C" w:rsidRDefault="00A5609C" w:rsidP="00620A91">
      <w:pPr>
        <w:pStyle w:val="Listeafsnit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Features:</w:t>
      </w:r>
    </w:p>
    <w:p w14:paraId="3F25F88E" w14:textId="70824D68" w:rsidR="00A5609C" w:rsidRPr="00A5609C" w:rsidRDefault="00A5609C" w:rsidP="00A5609C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Page</w:t>
      </w:r>
      <w:r w:rsidR="00DB040E">
        <w:rPr>
          <w:lang w:val="en-US"/>
        </w:rPr>
        <w:t xml:space="preserve"> </w:t>
      </w:r>
      <w:r>
        <w:rPr>
          <w:lang w:val="en-US"/>
        </w:rPr>
        <w:t>views transformed by log1p</w:t>
      </w:r>
    </w:p>
    <w:p w14:paraId="0B6AF040" w14:textId="46F61B2D" w:rsidR="00A5609C" w:rsidRPr="00A5609C" w:rsidRDefault="00A5609C" w:rsidP="00A5609C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Agent, country, site one-hot encoded</w:t>
      </w:r>
    </w:p>
    <w:p w14:paraId="6A7D75A5" w14:textId="2EBCBE10" w:rsidR="00A5609C" w:rsidRPr="00A5609C" w:rsidRDefault="00A5609C" w:rsidP="00A5609C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Day of week</w:t>
      </w:r>
    </w:p>
    <w:p w14:paraId="19D4491A" w14:textId="4D25A576" w:rsidR="00A5609C" w:rsidRPr="00A5609C" w:rsidRDefault="00A5609C" w:rsidP="00A5609C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Year-to-year / quarter-to-quarter autocorrelation to capture seasonal strength</w:t>
      </w:r>
    </w:p>
    <w:p w14:paraId="38496C5F" w14:textId="327983CF" w:rsidR="00A5609C" w:rsidRPr="00DB040E" w:rsidRDefault="00A5609C" w:rsidP="00A5609C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Page popularity (median of page views) </w:t>
      </w:r>
      <w:r w:rsidR="00DB040E">
        <w:rPr>
          <w:lang w:val="en-US"/>
        </w:rPr>
        <w:t>to capture traffic scale</w:t>
      </w:r>
    </w:p>
    <w:p w14:paraId="7AC25F69" w14:textId="2DEE75E6" w:rsidR="00DB040E" w:rsidRPr="00DB040E" w:rsidRDefault="00DB040E" w:rsidP="00A5609C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Lagged page views </w:t>
      </w:r>
    </w:p>
    <w:p w14:paraId="302DD192" w14:textId="1BA97AEC" w:rsidR="00DB040E" w:rsidRPr="00AE46C2" w:rsidRDefault="00DB040E" w:rsidP="00AE46C2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Weighted average</w:t>
      </w:r>
      <w:r w:rsidR="00AE46C2">
        <w:rPr>
          <w:lang w:val="en-US"/>
        </w:rPr>
        <w:t xml:space="preserve"> of important historical point, i.e. value last quarter or last year:</w:t>
      </w:r>
    </w:p>
    <w:p w14:paraId="4FDD6A8D" w14:textId="5CD3CB2A" w:rsidR="00AE46C2" w:rsidRPr="00DB040E" w:rsidRDefault="00AE46C2" w:rsidP="00AE46C2">
      <w:pPr>
        <w:pStyle w:val="Listeafsnit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Attn_365 = 0.25 * day_364 + 0.5 * day_365 + 0.25 * day_366</w:t>
      </w:r>
    </w:p>
    <w:p w14:paraId="4744DD7E" w14:textId="246FC525" w:rsidR="00DB040E" w:rsidRPr="00DB040E" w:rsidRDefault="00DB040E" w:rsidP="00A5609C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Preprocessing:</w:t>
      </w:r>
    </w:p>
    <w:p w14:paraId="6EEAD310" w14:textId="16C15577" w:rsidR="00DB040E" w:rsidRPr="00DB040E" w:rsidRDefault="00DB040E" w:rsidP="00DB040E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All normalized to zero mean unit variance (also one-hot)</w:t>
      </w:r>
    </w:p>
    <w:p w14:paraId="11F8660A" w14:textId="51E088D7" w:rsidR="00DB040E" w:rsidRPr="00DB040E" w:rsidRDefault="00DB040E" w:rsidP="00DB040E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Page views series are normalized independently</w:t>
      </w:r>
    </w:p>
    <w:p w14:paraId="0710FDA7" w14:textId="4103FEA3" w:rsidR="00DB040E" w:rsidRPr="00DB040E" w:rsidRDefault="00DB040E" w:rsidP="00DB040E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Stretch time-independent variables to fit length of TS</w:t>
      </w:r>
    </w:p>
    <w:p w14:paraId="514C797F" w14:textId="4425E0A6" w:rsidR="00DB040E" w:rsidRPr="00AE46C2" w:rsidRDefault="00DB040E" w:rsidP="00DB040E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Model train on fixed-length samples of TS, but with random starting point</w:t>
      </w:r>
    </w:p>
    <w:p w14:paraId="7C282AB3" w14:textId="0C5698A4" w:rsidR="00AE46C2" w:rsidRPr="00AE46C2" w:rsidRDefault="00AE46C2" w:rsidP="00AE46C2">
      <w:pPr>
        <w:pStyle w:val="Listeafsnit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Method:</w:t>
      </w:r>
    </w:p>
    <w:p w14:paraId="712A7B74" w14:textId="15C1C7DA" w:rsidR="00AE46C2" w:rsidRPr="000724A4" w:rsidRDefault="000724A4" w:rsidP="00AE46C2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Used RNN seq2seq model</w:t>
      </w:r>
    </w:p>
    <w:p w14:paraId="461CBC2E" w14:textId="402B4487" w:rsidR="000724A4" w:rsidRPr="000724A4" w:rsidRDefault="000724A4" w:rsidP="00AE46C2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Objective function: Smoothed Differentiable SMAPE</w:t>
      </w:r>
    </w:p>
    <w:p w14:paraId="56F0BEC4" w14:textId="2BB7A1C7" w:rsidR="000724A4" w:rsidRPr="000724A4" w:rsidRDefault="000724A4" w:rsidP="000724A4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Percentage errors crash with zero/near-zero observations</w:t>
      </w:r>
    </w:p>
    <w:p w14:paraId="3EC60C6F" w14:textId="41158E13" w:rsidR="000724A4" w:rsidRPr="000724A4" w:rsidRDefault="000724A4" w:rsidP="000724A4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Use COCOB optimizer in combination with gradient clipping.</w:t>
      </w:r>
    </w:p>
    <w:p w14:paraId="72F84238" w14:textId="0A0A2F7A" w:rsidR="000724A4" w:rsidRPr="000724A4" w:rsidRDefault="000724A4" w:rsidP="000724A4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Tries to estimate learning rate at each training step</w:t>
      </w:r>
    </w:p>
    <w:p w14:paraId="43CC073A" w14:textId="0347CD10" w:rsidR="000724A4" w:rsidRPr="000724A4" w:rsidRDefault="000724A4" w:rsidP="000724A4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Use walk-forward split </w:t>
      </w:r>
      <w:r w:rsidRPr="000724A4">
        <w:rPr>
          <w:lang w:val="en-US"/>
        </w:rPr>
        <w:sym w:font="Wingdings" w:char="F0E0"/>
      </w:r>
      <w:r>
        <w:rPr>
          <w:lang w:val="en-US"/>
        </w:rPr>
        <w:t xml:space="preserve"> Hold-out set corresponding to test period </w:t>
      </w:r>
      <w:r w:rsidRPr="000724A4">
        <w:rPr>
          <w:lang w:val="en-US"/>
        </w:rPr>
        <w:sym w:font="Wingdings" w:char="F0E0"/>
      </w:r>
      <w:r>
        <w:rPr>
          <w:lang w:val="en-US"/>
        </w:rPr>
        <w:t xml:space="preserve"> TimeSlice</w:t>
      </w:r>
    </w:p>
    <w:p w14:paraId="5A7A7367" w14:textId="74928BB1" w:rsidR="000724A4" w:rsidRPr="000724A4" w:rsidRDefault="000724A4" w:rsidP="000724A4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 xml:space="preserve">Timeframe for validation is shifted forward by one prediction interval relative to timeframe for training. </w:t>
      </w:r>
    </w:p>
    <w:p w14:paraId="3505FDF0" w14:textId="05B87976" w:rsidR="000724A4" w:rsidRPr="000724A4" w:rsidRDefault="000724A4" w:rsidP="000724A4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Reduce prediction variance:</w:t>
      </w:r>
    </w:p>
    <w:p w14:paraId="11185F70" w14:textId="69C8083B" w:rsidR="000724A4" w:rsidRPr="000724A4" w:rsidRDefault="000724A4" w:rsidP="000724A4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Find convergence region (here 1500-11500 epochs) save checkpoint every 100 epochs</w:t>
      </w:r>
    </w:p>
    <w:p w14:paraId="39F0AA0F" w14:textId="7B49D5AD" w:rsidR="000724A4" w:rsidRPr="000724A4" w:rsidRDefault="000724A4" w:rsidP="000724A4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Train 3 models with different seeds = 30 checkpoints</w:t>
      </w:r>
    </w:p>
    <w:p w14:paraId="5A9757F0" w14:textId="04B063A9" w:rsidR="000724A4" w:rsidRPr="000724A4" w:rsidRDefault="000724A4" w:rsidP="000724A4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Use SDG Averaging on 30 checkpoints</w:t>
      </w:r>
    </w:p>
    <w:p w14:paraId="7DEBF0D4" w14:textId="50AAC431" w:rsidR="000724A4" w:rsidRPr="000724A4" w:rsidRDefault="000724A4" w:rsidP="000724A4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Hyperparameter Tuning</w:t>
      </w:r>
    </w:p>
    <w:p w14:paraId="4571AF66" w14:textId="155CCE76" w:rsidR="000724A4" w:rsidRPr="000724A4" w:rsidRDefault="000724A4" w:rsidP="000724A4">
      <w:pPr>
        <w:pStyle w:val="Listeafsnit"/>
        <w:numPr>
          <w:ilvl w:val="2"/>
          <w:numId w:val="2"/>
        </w:numPr>
        <w:rPr>
          <w:lang w:val="en-US"/>
        </w:rPr>
      </w:pPr>
      <w:r w:rsidRPr="000724A4">
        <w:rPr>
          <w:lang w:val="en-US"/>
        </w:rPr>
        <w:t>Used SMAC3</w:t>
      </w:r>
      <w:r>
        <w:rPr>
          <w:lang w:val="en-US"/>
        </w:rPr>
        <w:t xml:space="preserve"> for hyperparameter search</w:t>
      </w:r>
    </w:p>
    <w:p w14:paraId="7968280D" w14:textId="2142B350" w:rsidR="000A1721" w:rsidRPr="000A1721" w:rsidRDefault="000A1721" w:rsidP="000A1721">
      <w:pPr>
        <w:rPr>
          <w:b/>
          <w:lang w:val="en-US"/>
        </w:rPr>
      </w:pPr>
      <w:r>
        <w:rPr>
          <w:b/>
          <w:lang w:val="en-US"/>
        </w:rPr>
        <w:t># 2</w:t>
      </w:r>
      <w:r w:rsidRPr="000A1721">
        <w:rPr>
          <w:b/>
          <w:lang w:val="en-US"/>
        </w:rPr>
        <w:t>/</w:t>
      </w:r>
      <w:r>
        <w:rPr>
          <w:b/>
          <w:lang w:val="en-US"/>
        </w:rPr>
        <w:t>2</w:t>
      </w:r>
      <w:r w:rsidRPr="000A1721">
        <w:rPr>
          <w:b/>
          <w:lang w:val="en-US"/>
        </w:rPr>
        <w:t xml:space="preserve"> Place: Name </w:t>
      </w:r>
      <w:r>
        <w:rPr>
          <w:b/>
          <w:lang w:val="en-US"/>
        </w:rPr>
        <w:t>CPMP</w:t>
      </w:r>
      <w:r w:rsidRPr="000A1721">
        <w:rPr>
          <w:b/>
          <w:lang w:val="en-US"/>
        </w:rPr>
        <w:t xml:space="preserve">, Language Py, Score (Pub/Pri) </w:t>
      </w:r>
      <w:r w:rsidRPr="000A1721">
        <w:rPr>
          <w:b/>
          <w:lang w:val="en-US"/>
        </w:rPr>
        <w:t>36.78499</w:t>
      </w:r>
    </w:p>
    <w:p w14:paraId="33423CEE" w14:textId="49221A92" w:rsidR="000A1721" w:rsidRPr="00861794" w:rsidRDefault="000A1721" w:rsidP="000A1721">
      <w:pPr>
        <w:pStyle w:val="Listeafsnit"/>
        <w:numPr>
          <w:ilvl w:val="0"/>
          <w:numId w:val="2"/>
        </w:numPr>
        <w:rPr>
          <w:b/>
          <w:lang w:val="en-US"/>
        </w:rPr>
      </w:pPr>
      <w:r w:rsidRPr="000A1721">
        <w:rPr>
          <w:lang w:val="en-US"/>
        </w:rPr>
        <w:t xml:space="preserve">Repo: </w:t>
      </w:r>
      <w:hyperlink r:id="rId11" w:history="1">
        <w:r w:rsidRPr="000A1721">
          <w:rPr>
            <w:rStyle w:val="Hyperlink"/>
            <w:lang w:val="en-US"/>
          </w:rPr>
          <w:t>https://github.com/jfpuget/Kaggle/tree/master/WebTrafficPrediction</w:t>
        </w:r>
      </w:hyperlink>
    </w:p>
    <w:p w14:paraId="3C622024" w14:textId="7C867ACF" w:rsidR="00861794" w:rsidRPr="00861794" w:rsidRDefault="00861794" w:rsidP="000A1721">
      <w:pPr>
        <w:pStyle w:val="Listeafsnit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Features:</w:t>
      </w:r>
    </w:p>
    <w:p w14:paraId="4E225501" w14:textId="5007BB8A" w:rsidR="00861794" w:rsidRPr="00474A04" w:rsidRDefault="00474A04" w:rsidP="00861794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Project &amp; access/agent are one-hot encoded</w:t>
      </w:r>
    </w:p>
    <w:p w14:paraId="53B28C53" w14:textId="1EF1C858" w:rsidR="00474A04" w:rsidRPr="00474A04" w:rsidRDefault="00474A04" w:rsidP="00861794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Medians of log1p transformed data</w:t>
      </w:r>
    </w:p>
    <w:p w14:paraId="3C9F8BD2" w14:textId="2D4F7868" w:rsidR="00474A04" w:rsidRPr="00474A04" w:rsidRDefault="00474A04" w:rsidP="00474A04">
      <w:pPr>
        <w:pStyle w:val="Listeafsnit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Method:</w:t>
      </w:r>
    </w:p>
    <w:p w14:paraId="5CCB00F3" w14:textId="4CDFB574" w:rsidR="00474A04" w:rsidRPr="00474A04" w:rsidRDefault="00474A04" w:rsidP="00474A04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Used Feed forward </w:t>
      </w:r>
      <w:r>
        <w:rPr>
          <w:lang w:val="en-US"/>
        </w:rPr>
        <w:t>NN</w:t>
      </w:r>
      <w:r>
        <w:rPr>
          <w:lang w:val="en-US"/>
        </w:rPr>
        <w:t xml:space="preserve"> model</w:t>
      </w:r>
    </w:p>
    <w:p w14:paraId="3D40FFFA" w14:textId="36835C0D" w:rsidR="00474A04" w:rsidRPr="00474A04" w:rsidRDefault="00474A04" w:rsidP="00474A04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Objective Function: Custom Function</w:t>
      </w:r>
    </w:p>
    <w:p w14:paraId="686F1F89" w14:textId="0596D64C" w:rsidR="00474A04" w:rsidRPr="00474A04" w:rsidRDefault="00474A04" w:rsidP="00474A04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 xml:space="preserve">Error &gt; 0 = 200, </w:t>
      </w:r>
      <w:r>
        <w:rPr>
          <w:lang w:val="en-US"/>
        </w:rPr>
        <w:t>Error &lt; 0 = -200</w:t>
      </w:r>
      <w:r>
        <w:rPr>
          <w:lang w:val="en-US"/>
        </w:rPr>
        <w:t>, else = 0</w:t>
      </w:r>
    </w:p>
    <w:p w14:paraId="06A7DBD5" w14:textId="4629CDD0" w:rsidR="00474A04" w:rsidRPr="00474A04" w:rsidRDefault="00474A04" w:rsidP="00474A04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Encoded output indices to w?_d?. Third Thursday in same position independent of year.</w:t>
      </w:r>
    </w:p>
    <w:p w14:paraId="4CC96EF7" w14:textId="08414D7E" w:rsidR="00474A04" w:rsidRPr="00474A04" w:rsidRDefault="00474A04" w:rsidP="00474A04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Enabled extrapolation of weekly patterns</w:t>
      </w:r>
    </w:p>
    <w:p w14:paraId="4C469B49" w14:textId="1D78B56C" w:rsidR="00474A04" w:rsidRPr="00474A04" w:rsidRDefault="00474A04" w:rsidP="00474A04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lastRenderedPageBreak/>
        <w:t>Network Configuration:</w:t>
      </w:r>
    </w:p>
    <w:p w14:paraId="3AD4A12A" w14:textId="63C70E4E" w:rsidR="00474A04" w:rsidRPr="00474A04" w:rsidRDefault="00474A04" w:rsidP="00474A04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200, 200, 100, 200 cells in each layer</w:t>
      </w:r>
    </w:p>
    <w:p w14:paraId="667CC0FE" w14:textId="28D006CB" w:rsidR="00474A04" w:rsidRPr="00474A04" w:rsidRDefault="00474A04" w:rsidP="00474A04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Activation: RELU</w:t>
      </w:r>
    </w:p>
    <w:p w14:paraId="4FA160A1" w14:textId="18405ECF" w:rsidR="00474A04" w:rsidRPr="00474A04" w:rsidRDefault="00474A04" w:rsidP="00474A04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Dropout = 0.5</w:t>
      </w:r>
    </w:p>
    <w:p w14:paraId="7881E6C4" w14:textId="1D9C4E0A" w:rsidR="00474A04" w:rsidRPr="00474A04" w:rsidRDefault="00474A04" w:rsidP="00474A04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Batch normalization for middle layer</w:t>
      </w:r>
    </w:p>
    <w:p w14:paraId="106A84D7" w14:textId="540453B3" w:rsidR="00474A04" w:rsidRPr="00474A04" w:rsidRDefault="00474A04" w:rsidP="00474A04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Optimizer: ADAM</w:t>
      </w:r>
    </w:p>
    <w:p w14:paraId="450BCC60" w14:textId="490515EC" w:rsidR="00474A04" w:rsidRPr="00474A04" w:rsidRDefault="00474A04" w:rsidP="00474A04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Used 5 fold CV with batch size 4096</w:t>
      </w:r>
    </w:p>
    <w:p w14:paraId="6326E90E" w14:textId="2FE5B181" w:rsidR="00474A04" w:rsidRPr="00D318E3" w:rsidRDefault="00474A04" w:rsidP="00474A04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Made 1 model for each fold, total 5 models and take median of their predictions</w:t>
      </w:r>
      <w:r w:rsidR="00D318E3">
        <w:rPr>
          <w:lang w:val="en-US"/>
        </w:rPr>
        <w:t>.</w:t>
      </w:r>
    </w:p>
    <w:p w14:paraId="19D75F75" w14:textId="6AB25EA0" w:rsidR="00D318E3" w:rsidRPr="00D318E3" w:rsidRDefault="00D318E3" w:rsidP="00474A04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Lastly, XGB is applied to NN residuals to extrapolate remaining info</w:t>
      </w:r>
    </w:p>
    <w:p w14:paraId="57E51FCD" w14:textId="1966B19E" w:rsidR="00D318E3" w:rsidRPr="00D318E3" w:rsidRDefault="00D318E3" w:rsidP="00D318E3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Features:</w:t>
      </w:r>
    </w:p>
    <w:p w14:paraId="13B8C52F" w14:textId="12F1D504" w:rsidR="00D318E3" w:rsidRPr="00474A04" w:rsidRDefault="00D318E3" w:rsidP="00D318E3">
      <w:pPr>
        <w:pStyle w:val="Listeafsnit"/>
        <w:numPr>
          <w:ilvl w:val="3"/>
          <w:numId w:val="2"/>
        </w:numPr>
        <w:rPr>
          <w:b/>
          <w:lang w:val="en-US"/>
        </w:rPr>
      </w:pPr>
      <w:r>
        <w:rPr>
          <w:lang w:val="en-US"/>
        </w:rPr>
        <w:t>WDAY, YDAY, NN Pred, Median Pred, Month, AllVisits, WeekEnd, Median/Mean + Ratio to Baseline, SiteLabel, FirstVal, AllVariance, AllMax</w:t>
      </w:r>
    </w:p>
    <w:p w14:paraId="145A5953" w14:textId="0ABF897A" w:rsidR="000A1721" w:rsidRPr="000A1721" w:rsidRDefault="000A1721" w:rsidP="000A1721">
      <w:pPr>
        <w:rPr>
          <w:b/>
          <w:lang w:val="en-US"/>
        </w:rPr>
      </w:pPr>
      <w:r>
        <w:rPr>
          <w:b/>
          <w:lang w:val="en-US"/>
        </w:rPr>
        <w:t># 3</w:t>
      </w:r>
      <w:r w:rsidRPr="000A1721">
        <w:rPr>
          <w:b/>
          <w:lang w:val="en-US"/>
        </w:rPr>
        <w:t>/</w:t>
      </w:r>
      <w:r>
        <w:rPr>
          <w:b/>
          <w:lang w:val="en-US"/>
        </w:rPr>
        <w:t>3</w:t>
      </w:r>
      <w:r w:rsidRPr="000A1721">
        <w:rPr>
          <w:b/>
          <w:lang w:val="en-US"/>
        </w:rPr>
        <w:t xml:space="preserve"> Place: Name </w:t>
      </w:r>
      <w:r>
        <w:rPr>
          <w:b/>
          <w:lang w:val="en-US"/>
        </w:rPr>
        <w:t>ThousandVoices,</w:t>
      </w:r>
      <w:r w:rsidRPr="000A1721">
        <w:rPr>
          <w:b/>
          <w:lang w:val="en-US"/>
        </w:rPr>
        <w:t xml:space="preserve"> Language Py, Score (Pub/Pri) </w:t>
      </w:r>
      <w:r w:rsidR="00474A04" w:rsidRPr="00474A04">
        <w:rPr>
          <w:b/>
          <w:lang w:val="en-US"/>
        </w:rPr>
        <w:t>36.85302</w:t>
      </w:r>
    </w:p>
    <w:p w14:paraId="76272080" w14:textId="0C08BEFE" w:rsidR="000A1721" w:rsidRPr="00A50C35" w:rsidRDefault="000A1721" w:rsidP="000A1721">
      <w:pPr>
        <w:pStyle w:val="Listeafsnit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Repo: </w:t>
      </w:r>
      <w:hyperlink r:id="rId12" w:history="1">
        <w:r w:rsidRPr="000A1721">
          <w:rPr>
            <w:rStyle w:val="Hyperlink"/>
            <w:lang w:val="en-US"/>
          </w:rPr>
          <w:t>https://gist.github.com/thousandvoices/7d01f366a388516359915a4b090e29d4</w:t>
        </w:r>
      </w:hyperlink>
    </w:p>
    <w:p w14:paraId="4693BF42" w14:textId="6BCE1F45" w:rsidR="00A50C35" w:rsidRPr="00A50C35" w:rsidRDefault="00A50C35" w:rsidP="000A1721">
      <w:pPr>
        <w:pStyle w:val="Listeafsnit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Features:</w:t>
      </w:r>
    </w:p>
    <w:p w14:paraId="5D9294DF" w14:textId="44EC6904" w:rsidR="00A50C35" w:rsidRPr="00A50C35" w:rsidRDefault="00A50C35" w:rsidP="00A50C35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Medians over last 7, 28, 49, 365 days</w:t>
      </w:r>
    </w:p>
    <w:p w14:paraId="3C85A03C" w14:textId="2D6A5787" w:rsidR="00A50C35" w:rsidRPr="00A50C35" w:rsidRDefault="00A50C35" w:rsidP="00A50C35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Page visits same day last year</w:t>
      </w:r>
    </w:p>
    <w:p w14:paraId="651A0F1C" w14:textId="31796A4D" w:rsidR="00A50C35" w:rsidRPr="00A50C35" w:rsidRDefault="00A50C35" w:rsidP="00A50C35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Median over same weekday</w:t>
      </w:r>
    </w:p>
    <w:p w14:paraId="19EFDD92" w14:textId="238E201E" w:rsidR="00A50C35" w:rsidRPr="00A50C35" w:rsidRDefault="00A50C35" w:rsidP="00A50C35">
      <w:pPr>
        <w:pStyle w:val="Listeafsnit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Method:</w:t>
      </w:r>
    </w:p>
    <w:p w14:paraId="1E72D8E5" w14:textId="50577E32" w:rsidR="00A50C35" w:rsidRPr="00A50C35" w:rsidRDefault="00A50C35" w:rsidP="00A50C35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Used CNN Model</w:t>
      </w:r>
    </w:p>
    <w:p w14:paraId="06D4A245" w14:textId="16D20D70" w:rsidR="00A50C35" w:rsidRPr="00F60590" w:rsidRDefault="00A50C35" w:rsidP="00A50C35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Objective Function: SMAPE (from Wikipedia)</w:t>
      </w:r>
    </w:p>
    <w:p w14:paraId="135A467A" w14:textId="47A2948B" w:rsidR="00F60590" w:rsidRPr="00A50C35" w:rsidRDefault="00F60590" w:rsidP="00A50C35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All data was normalized by division with median over entire training period</w:t>
      </w:r>
    </w:p>
    <w:p w14:paraId="5634B20B" w14:textId="687A7C96" w:rsidR="00A50C35" w:rsidRPr="00A50C35" w:rsidRDefault="00A50C35" w:rsidP="00A50C35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4 convolutional layers, with configuration:</w:t>
      </w:r>
    </w:p>
    <w:p w14:paraId="3E0A69EC" w14:textId="6DA3913B" w:rsidR="00A50C35" w:rsidRPr="00A50C35" w:rsidRDefault="00A50C35" w:rsidP="00A50C35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32 filters, kernelsize=3 &amp; 32 filters kernelsize=3, dilation_rate=7</w:t>
      </w:r>
    </w:p>
    <w:p w14:paraId="3707732E" w14:textId="26C3CE0C" w:rsidR="00A50C35" w:rsidRPr="00F60590" w:rsidRDefault="00A50C35" w:rsidP="00A50C35">
      <w:pPr>
        <w:pStyle w:val="Listeafsnit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GRU layer with 256 hidden units</w:t>
      </w:r>
    </w:p>
    <w:p w14:paraId="5076A2E4" w14:textId="2E1866EC" w:rsidR="00F60590" w:rsidRPr="00F60590" w:rsidRDefault="00F60590" w:rsidP="00F60590">
      <w:pPr>
        <w:rPr>
          <w:b/>
          <w:lang w:val="en-US"/>
        </w:rPr>
      </w:pPr>
      <w:r>
        <w:rPr>
          <w:b/>
          <w:lang w:val="en-US"/>
        </w:rPr>
        <w:t># 4</w:t>
      </w:r>
      <w:r w:rsidRPr="00F60590">
        <w:rPr>
          <w:b/>
          <w:lang w:val="en-US"/>
        </w:rPr>
        <w:t>/</w:t>
      </w:r>
      <w:r>
        <w:rPr>
          <w:b/>
          <w:lang w:val="en-US"/>
        </w:rPr>
        <w:t>4</w:t>
      </w:r>
      <w:r w:rsidRPr="00F60590">
        <w:rPr>
          <w:b/>
          <w:lang w:val="en-US"/>
        </w:rPr>
        <w:t xml:space="preserve"> Place: Name </w:t>
      </w:r>
      <w:r>
        <w:rPr>
          <w:b/>
          <w:lang w:val="en-US"/>
        </w:rPr>
        <w:t>Chung Ming Lee</w:t>
      </w:r>
      <w:r w:rsidRPr="00F60590">
        <w:rPr>
          <w:b/>
          <w:lang w:val="en-US"/>
        </w:rPr>
        <w:t xml:space="preserve">, Language Py, Score (Pub/Pri) </w:t>
      </w:r>
      <w:r w:rsidRPr="00F60590">
        <w:rPr>
          <w:b/>
          <w:lang w:val="en-US"/>
        </w:rPr>
        <w:t>36.86270</w:t>
      </w:r>
    </w:p>
    <w:p w14:paraId="40C46B31" w14:textId="05E323F3" w:rsidR="00F60590" w:rsidRPr="00F60590" w:rsidRDefault="00F60590" w:rsidP="00F60590">
      <w:pPr>
        <w:pStyle w:val="Listeafsnit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Features:</w:t>
      </w:r>
    </w:p>
    <w:p w14:paraId="75E6DDD1" w14:textId="76FDE98E" w:rsidR="00F60590" w:rsidRPr="00F60590" w:rsidRDefault="00F60590" w:rsidP="00F60590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Log-transformed count data</w:t>
      </w:r>
    </w:p>
    <w:p w14:paraId="05F5E7FF" w14:textId="2213F675" w:rsidR="00F60590" w:rsidRPr="00F60590" w:rsidRDefault="00F60590" w:rsidP="00F60590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DOW, WOY</w:t>
      </w:r>
    </w:p>
    <w:p w14:paraId="72E2A3DE" w14:textId="08AD7D70" w:rsidR="00F60590" w:rsidRPr="00F60590" w:rsidRDefault="00F60590" w:rsidP="00F60590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Page project, access, agent</w:t>
      </w:r>
    </w:p>
    <w:p w14:paraId="02B1E7F1" w14:textId="628432FF" w:rsidR="00F60590" w:rsidRPr="00F60590" w:rsidRDefault="00F60590" w:rsidP="00F60590">
      <w:pPr>
        <w:pStyle w:val="Listeafsnit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Method:</w:t>
      </w:r>
    </w:p>
    <w:p w14:paraId="04A541AC" w14:textId="35B38C66" w:rsidR="00F60590" w:rsidRPr="00F60590" w:rsidRDefault="00F60590" w:rsidP="00F60590">
      <w:pPr>
        <w:pStyle w:val="Listeafsnit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Used Sliding Window Feed Forward NN with 120 days of look-back</w:t>
      </w:r>
    </w:p>
    <w:p w14:paraId="17306105" w14:textId="5E6F330F" w:rsidR="00F60590" w:rsidRDefault="00F60590" w:rsidP="00F60590">
      <w:pPr>
        <w:pStyle w:val="Listeafsnit"/>
        <w:numPr>
          <w:ilvl w:val="1"/>
          <w:numId w:val="2"/>
        </w:numPr>
        <w:rPr>
          <w:lang w:val="en-US"/>
        </w:rPr>
      </w:pPr>
      <w:r w:rsidRPr="00F60590">
        <w:rPr>
          <w:lang w:val="en-US"/>
        </w:rPr>
        <w:t>Two</w:t>
      </w:r>
      <w:r>
        <w:rPr>
          <w:lang w:val="en-US"/>
        </w:rPr>
        <w:t xml:space="preserve"> Fully Connected Layers as</w:t>
      </w:r>
      <w:r w:rsidRPr="00F60590">
        <w:rPr>
          <w:lang w:val="en-US"/>
        </w:rPr>
        <w:t xml:space="preserve"> Input tracks</w:t>
      </w:r>
      <w:r>
        <w:rPr>
          <w:lang w:val="en-US"/>
        </w:rPr>
        <w:t>:</w:t>
      </w:r>
    </w:p>
    <w:p w14:paraId="32FFD7AC" w14:textId="2C267A0D" w:rsidR="00F60590" w:rsidRDefault="00F60590" w:rsidP="00F6059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Direct Input of features</w:t>
      </w:r>
    </w:p>
    <w:p w14:paraId="5B2502FD" w14:textId="7E8EA348" w:rsidR="00F60590" w:rsidRDefault="00F60590" w:rsidP="00F6059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CNN preprocessing</w:t>
      </w:r>
    </w:p>
    <w:p w14:paraId="5D622518" w14:textId="598F493D" w:rsidR="002056A0" w:rsidRDefault="002056A0" w:rsidP="002056A0">
      <w:pPr>
        <w:rPr>
          <w:b/>
          <w:lang w:val="en-US"/>
        </w:rPr>
      </w:pPr>
      <w:r>
        <w:rPr>
          <w:b/>
          <w:lang w:val="en-US"/>
        </w:rPr>
        <w:t># 5</w:t>
      </w:r>
      <w:r w:rsidRPr="002056A0">
        <w:rPr>
          <w:b/>
          <w:lang w:val="en-US"/>
        </w:rPr>
        <w:t>/</w:t>
      </w:r>
      <w:r>
        <w:rPr>
          <w:b/>
          <w:lang w:val="en-US"/>
        </w:rPr>
        <w:t>5</w:t>
      </w:r>
      <w:r w:rsidRPr="002056A0">
        <w:rPr>
          <w:b/>
          <w:lang w:val="en-US"/>
        </w:rPr>
        <w:t xml:space="preserve"> Place: Name </w:t>
      </w:r>
      <w:r>
        <w:rPr>
          <w:b/>
          <w:lang w:val="en-US"/>
        </w:rPr>
        <w:t>Nathaniel Maddux</w:t>
      </w:r>
      <w:r w:rsidRPr="002056A0">
        <w:rPr>
          <w:b/>
          <w:lang w:val="en-US"/>
        </w:rPr>
        <w:t xml:space="preserve">, Language Py, Score (Pub/Pri) </w:t>
      </w:r>
      <w:r w:rsidRPr="002056A0">
        <w:rPr>
          <w:b/>
          <w:lang w:val="en-US"/>
        </w:rPr>
        <w:t>37.13244</w:t>
      </w:r>
    </w:p>
    <w:p w14:paraId="7F5C8D91" w14:textId="59B8A864" w:rsidR="002056A0" w:rsidRDefault="002056A0" w:rsidP="002056A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Log-transformation of response prior to fitting/prediction. MAE used as error measure</w:t>
      </w:r>
    </w:p>
    <w:p w14:paraId="68F98C70" w14:textId="70A4DA6D" w:rsidR="002056A0" w:rsidRDefault="002056A0" w:rsidP="002056A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Method: 4 Parts</w:t>
      </w:r>
    </w:p>
    <w:p w14:paraId="2281DB16" w14:textId="7D0B296C" w:rsidR="002056A0" w:rsidRDefault="002056A0" w:rsidP="002056A0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(1) Simple, constant, median-based prediction</w:t>
      </w:r>
    </w:p>
    <w:p w14:paraId="304100CF" w14:textId="3BBC8A8E" w:rsidR="002056A0" w:rsidRDefault="002056A0" w:rsidP="002056A0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(2) Median for each day of the week</w:t>
      </w:r>
    </w:p>
    <w:p w14:paraId="4B1C497E" w14:textId="69DF091A" w:rsidR="002056A0" w:rsidRDefault="002056A0" w:rsidP="002056A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Based on last 35 days. Mean of medians was subtracted.</w:t>
      </w:r>
    </w:p>
    <w:p w14:paraId="007084F2" w14:textId="1C20F28D" w:rsidR="002056A0" w:rsidRDefault="002056A0" w:rsidP="002056A0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(3) Nonlinear polynomial autoregression</w:t>
      </w:r>
    </w:p>
    <w:p w14:paraId="3705C61E" w14:textId="4CE1979F" w:rsidR="002056A0" w:rsidRDefault="002056A0" w:rsidP="002056A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Past </w:t>
      </w:r>
      <w:r w:rsidR="001B7881">
        <w:rPr>
          <w:lang w:val="en-US"/>
        </w:rPr>
        <w:t xml:space="preserve">(X) </w:t>
      </w:r>
      <w:r>
        <w:rPr>
          <w:lang w:val="en-US"/>
        </w:rPr>
        <w:t>= Medians of page views from 2, 4, 8, 16, 32, 64, 128 days in the past</w:t>
      </w:r>
    </w:p>
    <w:p w14:paraId="65D5F8E1" w14:textId="7FD18C8F" w:rsidR="002056A0" w:rsidRDefault="002056A0" w:rsidP="002056A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Future </w:t>
      </w:r>
      <w:r w:rsidR="001B7881">
        <w:rPr>
          <w:lang w:val="en-US"/>
        </w:rPr>
        <w:t>(Y) are polynomial median regression coefficients of future page views.</w:t>
      </w:r>
    </w:p>
    <w:p w14:paraId="00C6C275" w14:textId="2A4CA043" w:rsidR="001B7881" w:rsidRDefault="001B7881" w:rsidP="001B7881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In other words: Constant + trend </w:t>
      </w:r>
      <w:r w:rsidRPr="001B7881">
        <w:rPr>
          <w:lang w:val="en-US"/>
        </w:rPr>
        <w:sym w:font="Wingdings" w:char="F0E0"/>
      </w:r>
      <w:r>
        <w:rPr>
          <w:lang w:val="en-US"/>
        </w:rPr>
        <w:t xml:space="preserve"> Y is predicted from X using 150 nearest neighbor</w:t>
      </w:r>
    </w:p>
    <w:p w14:paraId="66042C0E" w14:textId="1C2A544B" w:rsidR="001B7881" w:rsidRDefault="001B7881" w:rsidP="001B788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(4) Pages with strong yearly season</w:t>
      </w:r>
    </w:p>
    <w:p w14:paraId="1EF084C2" w14:textId="001826BD" w:rsidR="001B7881" w:rsidRDefault="001B7881" w:rsidP="001B788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Strength is found by comparing value to last year</w:t>
      </w:r>
      <w:r w:rsidR="002764AF">
        <w:rPr>
          <w:lang w:val="en-US"/>
        </w:rPr>
        <w:t>s value</w:t>
      </w:r>
      <w:r w:rsidR="000F4B5B">
        <w:rPr>
          <w:lang w:val="en-US"/>
        </w:rPr>
        <w:t xml:space="preserve"> (after subtracting the mean from each list)</w:t>
      </w:r>
    </w:p>
    <w:p w14:paraId="3992CD51" w14:textId="659F7411" w:rsidR="002764AF" w:rsidRDefault="002764AF" w:rsidP="002764A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is combined with a linear crossover function:</w:t>
      </w:r>
    </w:p>
    <w:p w14:paraId="547181B5" w14:textId="77777777" w:rsidR="002764AF" w:rsidRDefault="002764AF" w:rsidP="002764AF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F(x: x0, 01) = </w:t>
      </w:r>
      <w:r>
        <w:rPr>
          <w:lang w:val="en-US"/>
        </w:rPr>
        <w:tab/>
      </w:r>
    </w:p>
    <w:p w14:paraId="411AF153" w14:textId="116469D0" w:rsidR="002056A0" w:rsidRDefault="002764AF" w:rsidP="007F09CD">
      <w:pPr>
        <w:pStyle w:val="Listeafsnit"/>
        <w:numPr>
          <w:ilvl w:val="3"/>
          <w:numId w:val="2"/>
        </w:numPr>
        <w:rPr>
          <w:lang w:val="en-US"/>
        </w:rPr>
      </w:pPr>
      <w:r w:rsidRPr="002764AF">
        <w:rPr>
          <w:lang w:val="en-US"/>
        </w:rPr>
        <w:t>If (</w:t>
      </w:r>
      <w:r>
        <w:rPr>
          <w:lang w:val="en-US"/>
        </w:rPr>
        <w:t xml:space="preserve"> </w:t>
      </w:r>
      <w:r w:rsidRPr="002764AF">
        <w:rPr>
          <w:lang w:val="en-US"/>
        </w:rPr>
        <w:t>x0 &lt;= x &lt;= x1</w:t>
      </w:r>
      <w:r>
        <w:rPr>
          <w:lang w:val="en-US"/>
        </w:rPr>
        <w:t xml:space="preserve"> </w:t>
      </w:r>
      <w:r w:rsidRPr="002764AF">
        <w:rPr>
          <w:lang w:val="en-US"/>
        </w:rPr>
        <w:t xml:space="preserve">) == </w:t>
      </w:r>
      <w:r>
        <w:rPr>
          <w:lang w:val="en-US"/>
        </w:rPr>
        <w:t xml:space="preserve"> </w:t>
      </w:r>
      <w:r w:rsidRPr="002764AF">
        <w:rPr>
          <w:lang w:val="en-US"/>
        </w:rPr>
        <w:t>(</w:t>
      </w:r>
      <w:r>
        <w:rPr>
          <w:lang w:val="en-US"/>
        </w:rPr>
        <w:t xml:space="preserve"> </w:t>
      </w:r>
      <w:r w:rsidRPr="002764AF">
        <w:rPr>
          <w:lang w:val="en-US"/>
        </w:rPr>
        <w:t>x</w:t>
      </w:r>
      <w:r>
        <w:rPr>
          <w:lang w:val="en-US"/>
        </w:rPr>
        <w:t xml:space="preserve"> </w:t>
      </w:r>
      <w:r w:rsidRPr="002764AF">
        <w:rPr>
          <w:lang w:val="en-US"/>
        </w:rPr>
        <w:t>-</w:t>
      </w:r>
      <w:r>
        <w:rPr>
          <w:lang w:val="en-US"/>
        </w:rPr>
        <w:t xml:space="preserve"> </w:t>
      </w:r>
      <w:r w:rsidRPr="002764AF">
        <w:rPr>
          <w:lang w:val="en-US"/>
        </w:rPr>
        <w:t>x0</w:t>
      </w:r>
      <w:r>
        <w:rPr>
          <w:lang w:val="en-US"/>
        </w:rPr>
        <w:t xml:space="preserve"> </w:t>
      </w:r>
      <w:r w:rsidRPr="002764AF">
        <w:rPr>
          <w:lang w:val="en-US"/>
        </w:rPr>
        <w:t>)</w:t>
      </w:r>
      <w:r>
        <w:rPr>
          <w:lang w:val="en-US"/>
        </w:rPr>
        <w:t xml:space="preserve"> </w:t>
      </w:r>
      <w:r w:rsidRPr="002764AF">
        <w:rPr>
          <w:lang w:val="en-US"/>
        </w:rPr>
        <w:t>/</w:t>
      </w:r>
      <w:r>
        <w:rPr>
          <w:lang w:val="en-US"/>
        </w:rPr>
        <w:t xml:space="preserve"> </w:t>
      </w:r>
      <w:r w:rsidRPr="002764AF">
        <w:rPr>
          <w:lang w:val="en-US"/>
        </w:rPr>
        <w:t>(</w:t>
      </w:r>
      <w:r>
        <w:rPr>
          <w:lang w:val="en-US"/>
        </w:rPr>
        <w:t xml:space="preserve"> </w:t>
      </w:r>
      <w:r w:rsidRPr="002764AF">
        <w:rPr>
          <w:lang w:val="en-US"/>
        </w:rPr>
        <w:t>x1</w:t>
      </w:r>
      <w:r>
        <w:rPr>
          <w:lang w:val="en-US"/>
        </w:rPr>
        <w:t xml:space="preserve"> </w:t>
      </w:r>
      <w:r w:rsidRPr="002764AF">
        <w:rPr>
          <w:lang w:val="en-US"/>
        </w:rPr>
        <w:t>-</w:t>
      </w:r>
      <w:r>
        <w:rPr>
          <w:lang w:val="en-US"/>
        </w:rPr>
        <w:t xml:space="preserve"> </w:t>
      </w:r>
      <w:r w:rsidRPr="002764AF">
        <w:rPr>
          <w:lang w:val="en-US"/>
        </w:rPr>
        <w:t>x0</w:t>
      </w:r>
      <w:r>
        <w:rPr>
          <w:lang w:val="en-US"/>
        </w:rPr>
        <w:t xml:space="preserve"> </w:t>
      </w:r>
      <w:r w:rsidRPr="002764AF">
        <w:rPr>
          <w:lang w:val="en-US"/>
        </w:rPr>
        <w:t xml:space="preserve">)  </w:t>
      </w:r>
    </w:p>
    <w:p w14:paraId="78BB84F1" w14:textId="6C71C048" w:rsidR="002764AF" w:rsidRDefault="002764AF" w:rsidP="007F09CD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If( x &lt; x0 ) == 0</w:t>
      </w:r>
    </w:p>
    <w:p w14:paraId="614F448C" w14:textId="62EA82F0" w:rsidR="002764AF" w:rsidRDefault="002764AF" w:rsidP="007F09CD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If ( x &gt; x1 ) == 1</w:t>
      </w:r>
    </w:p>
    <w:p w14:paraId="59AE29E5" w14:textId="7592A13A" w:rsidR="002764AF" w:rsidRDefault="002764AF" w:rsidP="002764AF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Activates median model when page views are low and yearly pattern model when pattern is strong. </w:t>
      </w:r>
    </w:p>
    <w:p w14:paraId="15402B47" w14:textId="3111055B" w:rsidR="002764AF" w:rsidRDefault="002764AF" w:rsidP="002764AF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Function is applied sperately to</w:t>
      </w:r>
      <w:r w:rsidR="00295FBD">
        <w:rPr>
          <w:lang w:val="en-US"/>
        </w:rPr>
        <w:t xml:space="preserve"> median page and early pattern models to get mixed portions. If there is any leftover ratio, it is assigned to the nonlinear polynomial regression model. </w:t>
      </w:r>
    </w:p>
    <w:p w14:paraId="75072E80" w14:textId="08DF8227" w:rsidR="00295FBD" w:rsidRDefault="00295FBD" w:rsidP="00295FBD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Mixing portions were normalized to sum 1.</w:t>
      </w:r>
    </w:p>
    <w:p w14:paraId="0190D8D4" w14:textId="27B04DAB" w:rsidR="00295FBD" w:rsidRDefault="00295FBD" w:rsidP="00295FB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Lastly, the weekly pattern was added to the prediction and exponentiated to invert the initial log transform. </w:t>
      </w:r>
    </w:p>
    <w:p w14:paraId="31A0719D" w14:textId="0DABCF78" w:rsidR="00295FBD" w:rsidRDefault="00295FBD" w:rsidP="00295FBD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Training data was generated by choosing a random date for each page that had 480 past days and 62 future days (correspond to length of test set)</w:t>
      </w:r>
    </w:p>
    <w:p w14:paraId="1342E2BF" w14:textId="403364E2" w:rsidR="00295FBD" w:rsidRDefault="00295FBD" w:rsidP="00295FBD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10-fold cross validation was used.</w:t>
      </w:r>
    </w:p>
    <w:p w14:paraId="0EB1FB9C" w14:textId="0818363E" w:rsidR="00295FBD" w:rsidRDefault="00295FBD" w:rsidP="00295FBD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Tuning done with 2 passes of line searching, and prior manual tuning</w:t>
      </w:r>
    </w:p>
    <w:p w14:paraId="6ABADF43" w14:textId="77777777" w:rsidR="004B08EB" w:rsidRDefault="00295FBD" w:rsidP="004B08EB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Final model is a 10x ensemble, where the main source of variation is the random stop day chosen for each training set.</w:t>
      </w:r>
    </w:p>
    <w:p w14:paraId="08182D36" w14:textId="77777777" w:rsidR="004B08EB" w:rsidRDefault="004B08EB" w:rsidP="004B08EB">
      <w:pPr>
        <w:rPr>
          <w:b/>
          <w:lang w:val="en-US"/>
        </w:rPr>
      </w:pPr>
      <w:r>
        <w:rPr>
          <w:b/>
          <w:lang w:val="en-US"/>
        </w:rPr>
        <w:t># 6</w:t>
      </w:r>
      <w:r w:rsidRPr="004B08EB">
        <w:rPr>
          <w:b/>
          <w:lang w:val="en-US"/>
        </w:rPr>
        <w:t>/</w:t>
      </w:r>
      <w:r>
        <w:rPr>
          <w:b/>
          <w:lang w:val="en-US"/>
        </w:rPr>
        <w:t>6</w:t>
      </w:r>
      <w:r w:rsidRPr="004B08EB">
        <w:rPr>
          <w:b/>
          <w:lang w:val="en-US"/>
        </w:rPr>
        <w:t xml:space="preserve"> Place: Name </w:t>
      </w:r>
      <w:r>
        <w:rPr>
          <w:b/>
          <w:lang w:val="en-US"/>
        </w:rPr>
        <w:t>sjv</w:t>
      </w:r>
      <w:r w:rsidRPr="004B08EB">
        <w:rPr>
          <w:b/>
          <w:lang w:val="en-US"/>
        </w:rPr>
        <w:t xml:space="preserve">, Language Py, Score (Pub/Pri) </w:t>
      </w:r>
      <w:r w:rsidRPr="004B08EB">
        <w:rPr>
          <w:b/>
          <w:lang w:val="en-US"/>
        </w:rPr>
        <w:t>37.42000</w:t>
      </w:r>
    </w:p>
    <w:p w14:paraId="2D8F8DD2" w14:textId="7858FC43" w:rsidR="004B08EB" w:rsidRDefault="004B08EB" w:rsidP="004B08E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Repo: </w:t>
      </w:r>
      <w:hyperlink r:id="rId13" w:history="1">
        <w:r w:rsidRPr="004B08EB">
          <w:rPr>
            <w:rStyle w:val="Hyperlink"/>
            <w:lang w:val="en-US"/>
          </w:rPr>
          <w:t>https://github.com/sjvasquez/web-traffic-forecasting</w:t>
        </w:r>
      </w:hyperlink>
    </w:p>
    <w:p w14:paraId="79CB23C3" w14:textId="2E3E7808" w:rsidR="004B08EB" w:rsidRDefault="004B08EB" w:rsidP="004B08E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Used a stack of dilated causal convolutions.</w:t>
      </w:r>
    </w:p>
    <w:p w14:paraId="2F3793F3" w14:textId="10D749FF" w:rsidR="004B08EB" w:rsidRPr="004B08EB" w:rsidRDefault="004B08EB" w:rsidP="004B08E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was trained using next step prediction, so errors accumulate as the model generates long sequences in the absence of conditioning information. Loss was then reset every 64 steps.</w:t>
      </w:r>
    </w:p>
    <w:p w14:paraId="3D837017" w14:textId="77777777" w:rsidR="004B08EB" w:rsidRPr="004B08EB" w:rsidRDefault="004B08EB" w:rsidP="004B08EB">
      <w:pPr>
        <w:rPr>
          <w:lang w:val="en-US"/>
        </w:rPr>
      </w:pPr>
    </w:p>
    <w:sectPr w:rsidR="004B08EB" w:rsidRPr="004B08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A42D3"/>
    <w:multiLevelType w:val="hybridMultilevel"/>
    <w:tmpl w:val="E3FCC01E"/>
    <w:lvl w:ilvl="0" w:tplc="54BAB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21FF"/>
    <w:multiLevelType w:val="hybridMultilevel"/>
    <w:tmpl w:val="A8EE523C"/>
    <w:lvl w:ilvl="0" w:tplc="2AC8A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97"/>
    <w:rsid w:val="00035881"/>
    <w:rsid w:val="000724A4"/>
    <w:rsid w:val="00096C13"/>
    <w:rsid w:val="000A1721"/>
    <w:rsid w:val="000F4B5B"/>
    <w:rsid w:val="00104D97"/>
    <w:rsid w:val="001B7881"/>
    <w:rsid w:val="002056A0"/>
    <w:rsid w:val="002764AF"/>
    <w:rsid w:val="00295FBD"/>
    <w:rsid w:val="003D05F1"/>
    <w:rsid w:val="003F302C"/>
    <w:rsid w:val="00474A04"/>
    <w:rsid w:val="004B08EB"/>
    <w:rsid w:val="00620A91"/>
    <w:rsid w:val="007E52FB"/>
    <w:rsid w:val="00861794"/>
    <w:rsid w:val="00967E82"/>
    <w:rsid w:val="00A50C35"/>
    <w:rsid w:val="00A5609C"/>
    <w:rsid w:val="00AE46C2"/>
    <w:rsid w:val="00B20762"/>
    <w:rsid w:val="00B94AD9"/>
    <w:rsid w:val="00C8032D"/>
    <w:rsid w:val="00D318E3"/>
    <w:rsid w:val="00DB040E"/>
    <w:rsid w:val="00DB7D63"/>
    <w:rsid w:val="00F361F1"/>
    <w:rsid w:val="00F60590"/>
    <w:rsid w:val="00F81F35"/>
    <w:rsid w:val="00FA6F86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106C"/>
  <w15:chartTrackingRefBased/>
  <w15:docId w15:val="{EDB5101B-D8FF-4DAF-81DD-45F9F886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4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04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0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semiHidden/>
    <w:unhideWhenUsed/>
    <w:rsid w:val="00104D97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104D97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04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esgtLink">
    <w:name w:val="FollowedHyperlink"/>
    <w:basedOn w:val="Standardskrifttypeiafsnit"/>
    <w:uiPriority w:val="99"/>
    <w:semiHidden/>
    <w:unhideWhenUsed/>
    <w:rsid w:val="007E5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web-traffic-time-series-forecasting/" TargetMode="External"/><Relationship Id="rId13" Type="http://schemas.openxmlformats.org/officeDocument/2006/relationships/hyperlink" Target="https://github.com/sjvasquez/web-traffic-forecast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st.github.com/thousandvoices/7d01f366a388516359915a4b090e29d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fpuget/Kaggle/tree/master/WebTrafficPredictio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rturus/kaggle-web-traffic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AC39541BC0884988008E23BCB17235" ma:contentTypeVersion="11" ma:contentTypeDescription="Opret et nyt dokument." ma:contentTypeScope="" ma:versionID="43a62598d11603c2f551e061195fc266">
  <xsd:schema xmlns:xsd="http://www.w3.org/2001/XMLSchema" xmlns:xs="http://www.w3.org/2001/XMLSchema" xmlns:p="http://schemas.microsoft.com/office/2006/metadata/properties" xmlns:ns3="7fe73e4e-19b4-4f1f-9a2b-d8e50d92a6c3" xmlns:ns4="8fe2c115-ee5e-4abc-863d-b44282071455" targetNamespace="http://schemas.microsoft.com/office/2006/metadata/properties" ma:root="true" ma:fieldsID="63cbda76dba031b9ba8ba8b95d5456c6" ns3:_="" ns4:_="">
    <xsd:import namespace="7fe73e4e-19b4-4f1f-9a2b-d8e50d92a6c3"/>
    <xsd:import namespace="8fe2c115-ee5e-4abc-863d-b442820714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3e4e-19b4-4f1f-9a2b-d8e50d92a6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2c115-ee5e-4abc-863d-b44282071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1A6873-BD6A-4566-9CD8-74B082A00E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866DB4-A25C-4694-AD10-A6A8A6174E7D}">
  <ds:schemaRefs>
    <ds:schemaRef ds:uri="8fe2c115-ee5e-4abc-863d-b44282071455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7fe73e4e-19b4-4f1f-9a2b-d8e50d92a6c3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90BF819-94CB-405F-8662-49BD9C91D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3e4e-19b4-4f1f-9a2b-d8e50d92a6c3"/>
    <ds:schemaRef ds:uri="8fe2c115-ee5e-4abc-863d-b44282071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6022</TotalTime>
  <Pages>4</Pages>
  <Words>955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Peder Meldgaard</dc:creator>
  <cp:keywords/>
  <dc:description/>
  <cp:lastModifiedBy>Jens Peder Meldgaard</cp:lastModifiedBy>
  <cp:revision>15</cp:revision>
  <dcterms:created xsi:type="dcterms:W3CDTF">2019-11-06T09:07:00Z</dcterms:created>
  <dcterms:modified xsi:type="dcterms:W3CDTF">2019-11-11T08:30:00Z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0x010100CFAC39541BC0884988008E23BCB17235</vt:lpwstr>
  </property>
</Properties>
</file>