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6ABBB" w14:textId="77777777" w:rsidR="0095727D" w:rsidRDefault="00BB768B" w:rsidP="00BF2E99">
      <w:pPr>
        <w:jc w:val="center"/>
        <w:rPr>
          <w:sz w:val="28"/>
        </w:rPr>
      </w:pPr>
      <w:r>
        <w:rPr>
          <w:sz w:val="28"/>
        </w:rPr>
        <w:t>CENSOS, 2017</w:t>
      </w:r>
    </w:p>
    <w:p w14:paraId="04570119" w14:textId="77777777" w:rsidR="00BF2E99" w:rsidRDefault="00BF2E99" w:rsidP="00BF2E99">
      <w:pPr>
        <w:ind w:left="720" w:hanging="720"/>
        <w:rPr>
          <w:sz w:val="24"/>
        </w:rPr>
      </w:pPr>
      <w:r>
        <w:rPr>
          <w:sz w:val="24"/>
        </w:rPr>
        <w:t>Fecha: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Página        /         </w:t>
      </w:r>
    </w:p>
    <w:p w14:paraId="18D1DF98" w14:textId="77E1F9E9" w:rsidR="007B0E5A" w:rsidRDefault="00BF2E99" w:rsidP="00BF2E99">
      <w:pPr>
        <w:ind w:left="720" w:hanging="720"/>
        <w:rPr>
          <w:sz w:val="24"/>
        </w:rPr>
      </w:pPr>
      <w:r w:rsidRPr="00BF2E99">
        <w:rPr>
          <w:noProof/>
        </w:rPr>
        <w:drawing>
          <wp:inline distT="0" distB="0" distL="0" distR="0" wp14:anchorId="5E1DEC68" wp14:editId="3D033835">
            <wp:extent cx="7143750" cy="79039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9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6026" w14:textId="77777777" w:rsidR="007B0E5A" w:rsidRDefault="007B0E5A">
      <w:pPr>
        <w:rPr>
          <w:sz w:val="24"/>
        </w:rPr>
      </w:pPr>
      <w:r>
        <w:rPr>
          <w:sz w:val="24"/>
        </w:rPr>
        <w:br w:type="page"/>
      </w:r>
    </w:p>
    <w:p w14:paraId="2483172D" w14:textId="124C50BC" w:rsidR="00D76370" w:rsidRDefault="00D76370" w:rsidP="00D76370">
      <w:pPr>
        <w:jc w:val="center"/>
        <w:rPr>
          <w:sz w:val="28"/>
        </w:rPr>
      </w:pPr>
      <w:r>
        <w:rPr>
          <w:sz w:val="28"/>
        </w:rPr>
        <w:lastRenderedPageBreak/>
        <w:t>POINT COUNTS</w:t>
      </w:r>
      <w:r>
        <w:rPr>
          <w:sz w:val="28"/>
        </w:rPr>
        <w:t>, 2017</w:t>
      </w:r>
    </w:p>
    <w:p w14:paraId="631B1713" w14:textId="652B74FA" w:rsidR="00D76370" w:rsidRDefault="00D76370" w:rsidP="00D76370">
      <w:pPr>
        <w:ind w:left="720" w:hanging="720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          Page</w:t>
      </w:r>
      <w:r>
        <w:rPr>
          <w:sz w:val="24"/>
        </w:rPr>
        <w:t xml:space="preserve">        /         </w:t>
      </w:r>
      <w:bookmarkStart w:id="0" w:name="_GoBack"/>
      <w:bookmarkEnd w:id="0"/>
    </w:p>
    <w:p w14:paraId="6D8A90CD" w14:textId="05DBFA39" w:rsidR="00BF2E99" w:rsidRDefault="007B0E5A" w:rsidP="00BF2E99">
      <w:pPr>
        <w:ind w:left="720" w:hanging="720"/>
        <w:rPr>
          <w:sz w:val="24"/>
        </w:rPr>
      </w:pPr>
      <w:r w:rsidRPr="007B0E5A">
        <w:drawing>
          <wp:inline distT="0" distB="0" distL="0" distR="0" wp14:anchorId="658AA42A" wp14:editId="4D30A45A">
            <wp:extent cx="7143750" cy="776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8516" w14:textId="310C1988" w:rsidR="00723B64" w:rsidRPr="00723B64" w:rsidRDefault="00723B64" w:rsidP="00D76370">
      <w:pPr>
        <w:rPr>
          <w:sz w:val="24"/>
          <w:lang w:val="en-US"/>
        </w:rPr>
      </w:pPr>
    </w:p>
    <w:sectPr w:rsidR="00723B64" w:rsidRPr="00723B64" w:rsidSect="00BF2E99">
      <w:pgSz w:w="12240" w:h="15840"/>
      <w:pgMar w:top="54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99"/>
    <w:rsid w:val="00723B64"/>
    <w:rsid w:val="007B0E5A"/>
    <w:rsid w:val="0095727D"/>
    <w:rsid w:val="00A510B3"/>
    <w:rsid w:val="00BB768B"/>
    <w:rsid w:val="00BF2E99"/>
    <w:rsid w:val="00CC2FE4"/>
    <w:rsid w:val="00D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B1FB"/>
  <w15:chartTrackingRefBased/>
  <w15:docId w15:val="{90D3BB33-47B4-4F30-9EFF-FE42A847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Ausprey</dc:creator>
  <cp:keywords/>
  <dc:description/>
  <cp:lastModifiedBy>Ausprey, Ian J</cp:lastModifiedBy>
  <cp:revision>3</cp:revision>
  <dcterms:created xsi:type="dcterms:W3CDTF">2020-02-07T15:05:00Z</dcterms:created>
  <dcterms:modified xsi:type="dcterms:W3CDTF">2020-02-07T15:06:00Z</dcterms:modified>
</cp:coreProperties>
</file>