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0DF" w:rsidRDefault="004F60DF">
      <w:r>
        <w:t>Month x year patterns in overall number of crimes</w:t>
      </w:r>
      <w:bookmarkStart w:id="0" w:name="_GoBack"/>
      <w:bookmarkEnd w:id="0"/>
    </w:p>
    <w:p w:rsidR="007A2032" w:rsidRDefault="007A2032">
      <w:r>
        <w:rPr>
          <w:noProof/>
        </w:rPr>
        <w:drawing>
          <wp:inline distT="0" distB="0" distL="0" distR="0" wp14:anchorId="50AA8821" wp14:editId="6A4CE52D">
            <wp:extent cx="2889504" cy="274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2" w:rsidRDefault="007A2032">
      <w:r>
        <w:t>All crimes: hourly patterns</w:t>
      </w:r>
    </w:p>
    <w:p w:rsidR="00360320" w:rsidRDefault="007A2032">
      <w:r>
        <w:rPr>
          <w:noProof/>
        </w:rPr>
        <w:drawing>
          <wp:inline distT="0" distB="0" distL="0" distR="0" wp14:anchorId="578C676C" wp14:editId="6504391B">
            <wp:extent cx="2926080" cy="2743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2" w:rsidRDefault="007A2032" w:rsidP="007A2032">
      <w:r w:rsidRPr="007A2032">
        <w:t xml:space="preserve">DISORDERLY, DRIVING UNDER THE INFLUENCE, DAMAGE, </w:t>
      </w:r>
      <w:proofErr w:type="gramStart"/>
      <w:r w:rsidRPr="007A2032">
        <w:t>DISTURBANCE</w:t>
      </w:r>
      <w:proofErr w:type="gramEnd"/>
      <w:r>
        <w:t xml:space="preserve">: hourly patterns </w:t>
      </w:r>
    </w:p>
    <w:p w:rsidR="007A2032" w:rsidRDefault="007A2032"/>
    <w:p w:rsidR="007A2032" w:rsidRDefault="007A2032">
      <w:r>
        <w:rPr>
          <w:noProof/>
        </w:rPr>
        <w:lastRenderedPageBreak/>
        <w:drawing>
          <wp:inline distT="0" distB="0" distL="0" distR="0" wp14:anchorId="04E29250" wp14:editId="0F0E1030">
            <wp:extent cx="2898648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2" w:rsidRDefault="007A2032" w:rsidP="007A2032">
      <w:r w:rsidRPr="007A2032">
        <w:t xml:space="preserve">DISORDERLY, DRIVING UNDER THE INFLUENCE, DAMAGE, </w:t>
      </w:r>
      <w:proofErr w:type="gramStart"/>
      <w:r w:rsidRPr="007A2032">
        <w:t>DISTURBANCE</w:t>
      </w:r>
      <w:proofErr w:type="gramEnd"/>
      <w:r w:rsidR="003E2EFA">
        <w:t xml:space="preserve"> vs other crimes</w:t>
      </w:r>
      <w:r>
        <w:t xml:space="preserve">: monthly patterns </w:t>
      </w:r>
    </w:p>
    <w:p w:rsidR="007A2032" w:rsidRDefault="003E2EFA">
      <w:r>
        <w:rPr>
          <w:noProof/>
        </w:rPr>
        <w:drawing>
          <wp:inline distT="0" distB="0" distL="0" distR="0" wp14:anchorId="36E1E5FC" wp14:editId="3305CA5F">
            <wp:extent cx="491032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3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2" w:rsidRDefault="007A2032">
      <w:r>
        <w:t>Spatial patterns</w:t>
      </w:r>
    </w:p>
    <w:p w:rsidR="007A2032" w:rsidRDefault="007A2032">
      <w:r>
        <w:rPr>
          <w:noProof/>
        </w:rPr>
        <w:lastRenderedPageBreak/>
        <w:drawing>
          <wp:inline distT="0" distB="0" distL="0" distR="0" wp14:anchorId="6DE9FB79" wp14:editId="4F3C7A4C">
            <wp:extent cx="2926080" cy="2743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2" w:rsidRDefault="00453DB2" w:rsidP="007A2032">
      <w:r>
        <w:rPr>
          <w:noProof/>
        </w:rPr>
        <w:drawing>
          <wp:inline distT="0" distB="0" distL="0" distR="0" wp14:anchorId="7056CCE5" wp14:editId="1D83BF07">
            <wp:extent cx="5943600" cy="3122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8D" w:rsidRDefault="00307E8D" w:rsidP="007A2032">
      <w:r>
        <w:t>Future questions</w:t>
      </w:r>
    </w:p>
    <w:p w:rsidR="00307E8D" w:rsidRDefault="00307E8D" w:rsidP="00307E8D">
      <w:r>
        <w:t xml:space="preserve">- </w:t>
      </w:r>
      <w:proofErr w:type="gramStart"/>
      <w:r>
        <w:t>comparison</w:t>
      </w:r>
      <w:proofErr w:type="gramEnd"/>
      <w:r>
        <w:t xml:space="preserve"> of overall number of crimes (or temporal trends in certain crimes) around where you live vs your friends live or places you thought of living</w:t>
      </w:r>
    </w:p>
    <w:p w:rsidR="007A2032" w:rsidRDefault="007A2032"/>
    <w:sectPr w:rsidR="007A2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032"/>
    <w:rsid w:val="00307E8D"/>
    <w:rsid w:val="00360320"/>
    <w:rsid w:val="003E2EFA"/>
    <w:rsid w:val="00453DB2"/>
    <w:rsid w:val="004F60DF"/>
    <w:rsid w:val="007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9BC885-6BEA-413C-AA67-B8006B8D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Valle,Denis R</dc:creator>
  <cp:keywords/>
  <dc:description/>
  <cp:lastModifiedBy>Valle,Denis R</cp:lastModifiedBy>
  <cp:revision>4</cp:revision>
  <dcterms:created xsi:type="dcterms:W3CDTF">2019-02-20T14:09:00Z</dcterms:created>
  <dcterms:modified xsi:type="dcterms:W3CDTF">2019-02-20T14:33:00Z</dcterms:modified>
</cp:coreProperties>
</file>