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F2F53" w14:textId="77777777" w:rsidR="0037050A" w:rsidRDefault="0037050A">
      <w:pPr>
        <w:rPr>
          <w:b/>
        </w:rPr>
      </w:pPr>
      <w:bookmarkStart w:id="0" w:name="_GoBack"/>
      <w:r>
        <w:rPr>
          <w:b/>
        </w:rPr>
        <w:t>User Experience and Organization</w:t>
      </w:r>
    </w:p>
    <w:bookmarkEnd w:id="0"/>
    <w:p w14:paraId="083735A8" w14:textId="77777777" w:rsidR="0037050A" w:rsidRPr="0037050A" w:rsidRDefault="0037050A">
      <w:r>
        <w:t>Design two different layouts for presenting this content</w:t>
      </w:r>
    </w:p>
    <w:p w14:paraId="491231D7" w14:textId="77777777" w:rsidR="0037050A" w:rsidRDefault="0037050A">
      <w:pPr>
        <w:rPr>
          <w:b/>
        </w:rPr>
      </w:pPr>
    </w:p>
    <w:p w14:paraId="5A0EEDB4" w14:textId="77777777" w:rsidR="0037050A" w:rsidRPr="0037050A" w:rsidRDefault="0037050A">
      <w:pPr>
        <w:rPr>
          <w:b/>
        </w:rPr>
      </w:pPr>
      <w:r w:rsidRPr="0037050A">
        <w:rPr>
          <w:b/>
        </w:rPr>
        <w:t>Contents</w:t>
      </w:r>
    </w:p>
    <w:p w14:paraId="09C2021D" w14:textId="77777777" w:rsidR="0037050A" w:rsidRDefault="0037050A"/>
    <w:p w14:paraId="72D7BF57" w14:textId="77777777" w:rsidR="001B09DC" w:rsidRDefault="0037050A">
      <w:r>
        <w:t>Dresses</w:t>
      </w:r>
    </w:p>
    <w:p w14:paraId="59D45E45" w14:textId="77777777" w:rsidR="0037050A" w:rsidRDefault="0037050A"/>
    <w:p w14:paraId="43316C09" w14:textId="77777777" w:rsidR="0037050A" w:rsidRDefault="0037050A">
      <w:r>
        <w:t>Pants</w:t>
      </w:r>
    </w:p>
    <w:p w14:paraId="5A0A6F7B" w14:textId="77777777" w:rsidR="0037050A" w:rsidRDefault="0037050A"/>
    <w:p w14:paraId="5D63B632" w14:textId="77777777" w:rsidR="0037050A" w:rsidRDefault="0037050A">
      <w:r>
        <w:t>Coats</w:t>
      </w:r>
    </w:p>
    <w:p w14:paraId="5551874F" w14:textId="77777777" w:rsidR="0037050A" w:rsidRDefault="0037050A"/>
    <w:p w14:paraId="33C0D829" w14:textId="77777777" w:rsidR="0037050A" w:rsidRDefault="0037050A">
      <w:r>
        <w:t>Shirts</w:t>
      </w:r>
    </w:p>
    <w:p w14:paraId="08317D68" w14:textId="77777777" w:rsidR="0037050A" w:rsidRDefault="0037050A"/>
    <w:p w14:paraId="6DA4B075" w14:textId="77777777" w:rsidR="0037050A" w:rsidRDefault="0037050A">
      <w:r>
        <w:t>Towels</w:t>
      </w:r>
    </w:p>
    <w:p w14:paraId="621262C0" w14:textId="77777777" w:rsidR="0037050A" w:rsidRDefault="0037050A"/>
    <w:p w14:paraId="76634F77" w14:textId="77777777" w:rsidR="0037050A" w:rsidRDefault="0037050A">
      <w:r>
        <w:t>Sheets</w:t>
      </w:r>
    </w:p>
    <w:p w14:paraId="5AEC81C3" w14:textId="77777777" w:rsidR="0037050A" w:rsidRDefault="0037050A"/>
    <w:p w14:paraId="3E3B07A8" w14:textId="77777777" w:rsidR="0037050A" w:rsidRDefault="0037050A">
      <w:r>
        <w:t>Jackets</w:t>
      </w:r>
    </w:p>
    <w:p w14:paraId="79A18E7F" w14:textId="77777777" w:rsidR="0037050A" w:rsidRDefault="0037050A"/>
    <w:p w14:paraId="45E48F81" w14:textId="77777777" w:rsidR="0037050A" w:rsidRDefault="0037050A">
      <w:r>
        <w:t>Sport Coats</w:t>
      </w:r>
    </w:p>
    <w:p w14:paraId="6C621AF5" w14:textId="77777777" w:rsidR="0037050A" w:rsidRDefault="0037050A"/>
    <w:p w14:paraId="0AB113B5" w14:textId="77777777" w:rsidR="0037050A" w:rsidRDefault="0037050A">
      <w:r>
        <w:t>Suits</w:t>
      </w:r>
    </w:p>
    <w:p w14:paraId="464DAD0B" w14:textId="77777777" w:rsidR="0037050A" w:rsidRDefault="0037050A"/>
    <w:p w14:paraId="2CF451DE" w14:textId="77777777" w:rsidR="0037050A" w:rsidRDefault="0037050A">
      <w:r>
        <w:t>Scarves</w:t>
      </w:r>
    </w:p>
    <w:p w14:paraId="33F58771" w14:textId="77777777" w:rsidR="0037050A" w:rsidRDefault="0037050A"/>
    <w:p w14:paraId="6D59D310" w14:textId="77777777" w:rsidR="0037050A" w:rsidRDefault="0037050A">
      <w:r>
        <w:t>Shoes</w:t>
      </w:r>
    </w:p>
    <w:p w14:paraId="2A0304ED" w14:textId="77777777" w:rsidR="0037050A" w:rsidRDefault="0037050A"/>
    <w:p w14:paraId="50E0B22B" w14:textId="77777777" w:rsidR="0037050A" w:rsidRDefault="0037050A">
      <w:r>
        <w:t>Small Appliances</w:t>
      </w:r>
    </w:p>
    <w:p w14:paraId="571FECB1" w14:textId="77777777" w:rsidR="0037050A" w:rsidRDefault="0037050A"/>
    <w:p w14:paraId="7EC830AB" w14:textId="77777777" w:rsidR="0037050A" w:rsidRDefault="0037050A">
      <w:r>
        <w:t>Home Decorations</w:t>
      </w:r>
    </w:p>
    <w:p w14:paraId="60FFFF50" w14:textId="77777777" w:rsidR="0037050A" w:rsidRDefault="0037050A"/>
    <w:p w14:paraId="57F28F2E" w14:textId="77777777" w:rsidR="0037050A" w:rsidRDefault="0037050A">
      <w:r>
        <w:t>Rugs</w:t>
      </w:r>
    </w:p>
    <w:p w14:paraId="0F6BBFDD" w14:textId="77777777" w:rsidR="0037050A" w:rsidRDefault="0037050A"/>
    <w:p w14:paraId="33AC4732" w14:textId="77777777" w:rsidR="0037050A" w:rsidRDefault="0037050A">
      <w:r>
        <w:t>Candy</w:t>
      </w:r>
    </w:p>
    <w:p w14:paraId="73340EB2" w14:textId="77777777" w:rsidR="0037050A" w:rsidRDefault="0037050A"/>
    <w:p w14:paraId="2F24B215" w14:textId="77777777" w:rsidR="0037050A" w:rsidRDefault="0037050A">
      <w:r>
        <w:t>Kitchen Gadgets</w:t>
      </w:r>
    </w:p>
    <w:p w14:paraId="2DD0AD5E" w14:textId="77777777" w:rsidR="0037050A" w:rsidRDefault="0037050A"/>
    <w:p w14:paraId="3997AB8B" w14:textId="77777777" w:rsidR="0037050A" w:rsidRDefault="0037050A">
      <w:r>
        <w:t>Belts</w:t>
      </w:r>
    </w:p>
    <w:p w14:paraId="0A9CB669" w14:textId="77777777" w:rsidR="00235089" w:rsidRDefault="00235089"/>
    <w:p w14:paraId="390E957D" w14:textId="77777777" w:rsidR="00235089" w:rsidRDefault="00235089">
      <w:pPr>
        <w:rPr>
          <w:b/>
        </w:rPr>
      </w:pPr>
      <w:r w:rsidRPr="00235089">
        <w:rPr>
          <w:b/>
        </w:rPr>
        <w:t>Required Locations</w:t>
      </w:r>
    </w:p>
    <w:p w14:paraId="7F89B0DA" w14:textId="77777777" w:rsidR="00235089" w:rsidRDefault="00235089"/>
    <w:p w14:paraId="6052903B" w14:textId="77777777" w:rsidR="00235089" w:rsidRDefault="00235089">
      <w:r>
        <w:t>Registers</w:t>
      </w:r>
    </w:p>
    <w:p w14:paraId="5A741D25" w14:textId="77777777" w:rsidR="00235089" w:rsidRDefault="00235089"/>
    <w:p w14:paraId="338EFBFE" w14:textId="77777777" w:rsidR="00235089" w:rsidRDefault="00235089">
      <w:r>
        <w:t>Main Door</w:t>
      </w:r>
    </w:p>
    <w:p w14:paraId="0F661A2A" w14:textId="77777777" w:rsidR="00235089" w:rsidRDefault="00235089"/>
    <w:p w14:paraId="5B067D65" w14:textId="77777777" w:rsidR="00235089" w:rsidRPr="00235089" w:rsidRDefault="00235089">
      <w:r>
        <w:t>Changing Rooms</w:t>
      </w:r>
    </w:p>
    <w:p w14:paraId="2305781D" w14:textId="77777777" w:rsidR="0037050A" w:rsidRDefault="0037050A"/>
    <w:p w14:paraId="23DDC402" w14:textId="77777777" w:rsidR="0037050A" w:rsidRDefault="0037050A"/>
    <w:p w14:paraId="0DB5418B" w14:textId="77777777" w:rsidR="0037050A" w:rsidRDefault="0037050A">
      <w:r>
        <w:br w:type="page"/>
      </w:r>
    </w:p>
    <w:p w14:paraId="7DA0298A" w14:textId="77777777" w:rsidR="0037050A" w:rsidRDefault="0037050A"/>
    <w:p w14:paraId="04668E3E" w14:textId="77777777" w:rsidR="0037050A" w:rsidRDefault="0037050A" w:rsidP="0037050A">
      <w:r>
        <w:t>Mall Department Store (Nordstrom’s)</w:t>
      </w:r>
    </w:p>
    <w:p w14:paraId="6D6BA4C8" w14:textId="77777777" w:rsidR="0037050A" w:rsidRDefault="0037050A">
      <w:r>
        <w:t>High Value Products, Wealth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8"/>
      </w:tblGrid>
      <w:tr w:rsidR="0037050A" w14:paraId="152C6889" w14:textId="77777777" w:rsidTr="0037050A">
        <w:trPr>
          <w:trHeight w:val="5714"/>
        </w:trPr>
        <w:tc>
          <w:tcPr>
            <w:tcW w:w="10998" w:type="dxa"/>
          </w:tcPr>
          <w:p w14:paraId="559D78B4" w14:textId="77777777" w:rsidR="0037050A" w:rsidRDefault="0037050A" w:rsidP="0037050A"/>
        </w:tc>
      </w:tr>
    </w:tbl>
    <w:p w14:paraId="63B30CC2" w14:textId="77777777" w:rsidR="0037050A" w:rsidRDefault="0037050A" w:rsidP="0037050A"/>
    <w:p w14:paraId="66FD6922" w14:textId="77777777" w:rsidR="0037050A" w:rsidRDefault="0037050A" w:rsidP="0037050A">
      <w:r>
        <w:t>Discount Department Store</w:t>
      </w:r>
    </w:p>
    <w:p w14:paraId="22B72474" w14:textId="77777777" w:rsidR="0037050A" w:rsidRDefault="0037050A" w:rsidP="0037050A">
      <w:r>
        <w:t>Discounted Products, Bargain Shoppers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8"/>
      </w:tblGrid>
      <w:tr w:rsidR="0037050A" w14:paraId="44F325FE" w14:textId="77777777" w:rsidTr="0037050A">
        <w:trPr>
          <w:trHeight w:val="5876"/>
        </w:trPr>
        <w:tc>
          <w:tcPr>
            <w:tcW w:w="10998" w:type="dxa"/>
          </w:tcPr>
          <w:p w14:paraId="66FE4D94" w14:textId="77777777" w:rsidR="0037050A" w:rsidRDefault="0037050A"/>
        </w:tc>
      </w:tr>
    </w:tbl>
    <w:p w14:paraId="3F056B72" w14:textId="77777777" w:rsidR="0037050A" w:rsidRDefault="0037050A"/>
    <w:sectPr w:rsidR="0037050A" w:rsidSect="003705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50A"/>
    <w:rsid w:val="00056F1C"/>
    <w:rsid w:val="001B09DC"/>
    <w:rsid w:val="00235089"/>
    <w:rsid w:val="0037050A"/>
    <w:rsid w:val="0039227C"/>
    <w:rsid w:val="003C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6AB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5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5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402</Characters>
  <Application>Microsoft Macintosh Word</Application>
  <DocSecurity>0</DocSecurity>
  <Lines>3</Lines>
  <Paragraphs>1</Paragraphs>
  <ScaleCrop>false</ScaleCrop>
  <Company>UNC-Chapel Hill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Journalism</dc:creator>
  <cp:keywords/>
  <dc:description/>
  <cp:lastModifiedBy>School of Journalism</cp:lastModifiedBy>
  <cp:revision>2</cp:revision>
  <cp:lastPrinted>2013-11-07T17:07:00Z</cp:lastPrinted>
  <dcterms:created xsi:type="dcterms:W3CDTF">2013-11-08T14:53:00Z</dcterms:created>
  <dcterms:modified xsi:type="dcterms:W3CDTF">2013-11-08T14:53:00Z</dcterms:modified>
</cp:coreProperties>
</file>