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B94E" w14:textId="4FF01AC8" w:rsidR="00B6367A" w:rsidRDefault="00434D47">
      <w:r>
        <w:t>Cameron Bond</w:t>
      </w:r>
    </w:p>
    <w:p w14:paraId="4940410C" w14:textId="09B6B599" w:rsidR="00434D47" w:rsidRDefault="00434D47">
      <w:r>
        <w:t>SDEV140</w:t>
      </w:r>
    </w:p>
    <w:p w14:paraId="416170D2" w14:textId="176232A5" w:rsidR="00434D47" w:rsidRDefault="00434D47" w:rsidP="00434D47">
      <w:pPr>
        <w:jc w:val="center"/>
      </w:pPr>
      <w:r>
        <w:t xml:space="preserve">M08 Final Project </w:t>
      </w:r>
      <w:r w:rsidR="003A6BA0">
        <w:t>Validation Testing</w:t>
      </w:r>
    </w:p>
    <w:p w14:paraId="5DD293CC" w14:textId="7E012EC2" w:rsidR="00434D47" w:rsidRDefault="00434D47" w:rsidP="00434D47">
      <w:pPr>
        <w:jc w:val="center"/>
      </w:pPr>
      <w:r>
        <w:t>Soap Suds</w:t>
      </w:r>
    </w:p>
    <w:p w14:paraId="1564E35E" w14:textId="3B7FC5E2" w:rsidR="00434D47" w:rsidRDefault="00C347A2" w:rsidP="00C347A2">
      <w:pPr>
        <w:pStyle w:val="ListParagraph"/>
        <w:numPr>
          <w:ilvl w:val="0"/>
          <w:numId w:val="3"/>
        </w:numPr>
      </w:pPr>
      <w:r>
        <w:t>Windows</w:t>
      </w:r>
    </w:p>
    <w:p w14:paraId="2FD74C8A" w14:textId="7BE0084B" w:rsidR="00C347A2" w:rsidRDefault="00C347A2" w:rsidP="00C347A2">
      <w:pPr>
        <w:pStyle w:val="ListParagraph"/>
        <w:numPr>
          <w:ilvl w:val="1"/>
          <w:numId w:val="3"/>
        </w:numPr>
      </w:pPr>
      <w:r>
        <w:t>Congruity between dimensions and layout of each window</w:t>
      </w:r>
    </w:p>
    <w:p w14:paraId="43E9AF7B" w14:textId="31BFD9B3" w:rsidR="00C347A2" w:rsidRDefault="00C347A2" w:rsidP="00C347A2">
      <w:pPr>
        <w:pStyle w:val="ListParagraph"/>
        <w:numPr>
          <w:ilvl w:val="1"/>
          <w:numId w:val="3"/>
        </w:numPr>
      </w:pPr>
      <w:r>
        <w:t>Alignment of all buttons and text</w:t>
      </w:r>
    </w:p>
    <w:p w14:paraId="280F7594" w14:textId="1F8F54A1" w:rsidR="00C347A2" w:rsidRDefault="00C347A2" w:rsidP="00C347A2">
      <w:pPr>
        <w:pStyle w:val="ListParagraph"/>
        <w:numPr>
          <w:ilvl w:val="1"/>
          <w:numId w:val="3"/>
        </w:numPr>
      </w:pPr>
      <w:r>
        <w:t>Proper titles and text fields</w:t>
      </w:r>
    </w:p>
    <w:p w14:paraId="58AE74CF" w14:textId="39F61808" w:rsidR="00C347A2" w:rsidRDefault="00C347A2" w:rsidP="00C347A2">
      <w:pPr>
        <w:pStyle w:val="ListParagraph"/>
        <w:numPr>
          <w:ilvl w:val="0"/>
          <w:numId w:val="3"/>
        </w:numPr>
      </w:pPr>
      <w:r>
        <w:t>Buttons</w:t>
      </w:r>
    </w:p>
    <w:p w14:paraId="3104CD4A" w14:textId="1F1FE2F7" w:rsidR="00C347A2" w:rsidRDefault="00C347A2" w:rsidP="00C347A2">
      <w:pPr>
        <w:pStyle w:val="ListParagraph"/>
        <w:numPr>
          <w:ilvl w:val="1"/>
          <w:numId w:val="3"/>
        </w:numPr>
      </w:pPr>
      <w:r>
        <w:t>Proper text on buttons</w:t>
      </w:r>
    </w:p>
    <w:p w14:paraId="1D6C4E5B" w14:textId="26B872E9" w:rsidR="00C347A2" w:rsidRDefault="00C347A2" w:rsidP="00C347A2">
      <w:pPr>
        <w:pStyle w:val="ListParagraph"/>
        <w:numPr>
          <w:ilvl w:val="1"/>
          <w:numId w:val="3"/>
        </w:numPr>
      </w:pPr>
      <w:r>
        <w:t>Buttons are functional and display correctly</w:t>
      </w:r>
    </w:p>
    <w:p w14:paraId="5BDC1801" w14:textId="75B4225F" w:rsidR="00C347A2" w:rsidRDefault="00C347A2" w:rsidP="00C347A2">
      <w:pPr>
        <w:pStyle w:val="ListParagraph"/>
        <w:numPr>
          <w:ilvl w:val="1"/>
          <w:numId w:val="3"/>
        </w:numPr>
      </w:pPr>
      <w:r>
        <w:t>No crashes when making multiple selections or quitting program</w:t>
      </w:r>
      <w:r>
        <w:rPr>
          <w:noProof/>
        </w:rPr>
        <w:drawing>
          <wp:inline distT="0" distB="0" distL="0" distR="0" wp14:anchorId="1A979AFD" wp14:editId="51B500BB">
            <wp:extent cx="4743450" cy="312420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7C5CB" wp14:editId="087BE21A">
            <wp:extent cx="46482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08A14" wp14:editId="60F6FCC4">
            <wp:extent cx="4638675" cy="302895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87216" wp14:editId="48ECBE22">
            <wp:extent cx="46958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7A2" w:rsidSect="00C347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086"/>
    <w:multiLevelType w:val="hybridMultilevel"/>
    <w:tmpl w:val="47EA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1985"/>
    <w:multiLevelType w:val="hybridMultilevel"/>
    <w:tmpl w:val="847E6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0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47"/>
    <w:rsid w:val="003A6BA0"/>
    <w:rsid w:val="00434D47"/>
    <w:rsid w:val="00B62AA4"/>
    <w:rsid w:val="00B977FE"/>
    <w:rsid w:val="00C347A2"/>
    <w:rsid w:val="00D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93AA"/>
  <w15:chartTrackingRefBased/>
  <w15:docId w15:val="{1262A8B6-A841-4E6A-AFB3-370CB656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Bond</dc:creator>
  <cp:keywords/>
  <dc:description/>
  <cp:lastModifiedBy>Cameron Bond</cp:lastModifiedBy>
  <cp:revision>3</cp:revision>
  <dcterms:created xsi:type="dcterms:W3CDTF">2021-10-13T01:43:00Z</dcterms:created>
  <dcterms:modified xsi:type="dcterms:W3CDTF">2021-10-13T01:50:00Z</dcterms:modified>
</cp:coreProperties>
</file>