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6E846" w14:textId="074959B3" w:rsidR="00672C02" w:rsidRDefault="00672C02" w:rsidP="007336E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Cathryn Bucci</w:t>
      </w:r>
    </w:p>
    <w:p w14:paraId="2402E193" w14:textId="5EED7BCA" w:rsidR="00672C02" w:rsidRDefault="00672C02" w:rsidP="007336E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Homework 1</w:t>
      </w:r>
    </w:p>
    <w:p w14:paraId="57B2EF90" w14:textId="78A472F9" w:rsidR="00672C02" w:rsidRDefault="00672C02" w:rsidP="007336E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Excel questions and answers</w:t>
      </w:r>
    </w:p>
    <w:p w14:paraId="57DBBE54" w14:textId="2EA3E987" w:rsidR="00672C02" w:rsidRDefault="00672C02" w:rsidP="007336E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</w:pPr>
      <w:r>
        <w:t>StarterBook</w:t>
      </w:r>
      <w:bookmarkStart w:id="0" w:name="_GoBack"/>
      <w:bookmarkEnd w:id="0"/>
    </w:p>
    <w:p w14:paraId="01E19431" w14:textId="7499B078" w:rsidR="007336EF" w:rsidRDefault="00F43006" w:rsidP="007336E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3006">
        <w:rPr>
          <w:rFonts w:ascii="Segoe UI" w:eastAsia="Times New Roman" w:hAnsi="Segoe UI" w:cs="Segoe UI"/>
          <w:color w:val="24292E"/>
          <w:sz w:val="24"/>
          <w:szCs w:val="24"/>
        </w:rPr>
        <w:t>Given the provided data, what are three conclusions we can draw about Kickstarter campaigns?</w:t>
      </w:r>
    </w:p>
    <w:p w14:paraId="353EEE81" w14:textId="66FCCDCA" w:rsidR="007336EF" w:rsidRDefault="005A1C34" w:rsidP="007336E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Three conclusion I drew from the data found in the kickstarted campaigns is that there was overall more </w:t>
      </w:r>
      <w:r w:rsidR="007336EF">
        <w:rPr>
          <w:rFonts w:ascii="Segoe UI" w:eastAsia="Times New Roman" w:hAnsi="Segoe UI" w:cs="Segoe UI"/>
          <w:color w:val="24292E"/>
          <w:sz w:val="24"/>
          <w:szCs w:val="24"/>
        </w:rPr>
        <w:t>successful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in every category</w:t>
      </w:r>
      <w:r w:rsidR="007336EF">
        <w:rPr>
          <w:rFonts w:ascii="Segoe UI" w:eastAsia="Times New Roman" w:hAnsi="Segoe UI" w:cs="Segoe UI"/>
          <w:color w:val="24292E"/>
          <w:sz w:val="24"/>
          <w:szCs w:val="24"/>
        </w:rPr>
        <w:t xml:space="preserve"> per month than there was fails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; expect in the month of December. </w:t>
      </w:r>
      <w:r w:rsidR="007336EF">
        <w:rPr>
          <w:rFonts w:ascii="Segoe UI" w:eastAsia="Times New Roman" w:hAnsi="Segoe UI" w:cs="Segoe UI"/>
          <w:color w:val="24292E"/>
          <w:sz w:val="24"/>
          <w:szCs w:val="24"/>
        </w:rPr>
        <w:t>The month of May had the highest success rate out of the year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within every category. Theater was the most successful category with a high success rate in Plays. </w:t>
      </w:r>
    </w:p>
    <w:p w14:paraId="5B16104E" w14:textId="0B6FA81C" w:rsidR="00F43006" w:rsidRDefault="00F43006" w:rsidP="00F4300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3006">
        <w:rPr>
          <w:rFonts w:ascii="Segoe UI" w:eastAsia="Times New Roman" w:hAnsi="Segoe UI" w:cs="Segoe UI"/>
          <w:color w:val="24292E"/>
          <w:sz w:val="24"/>
          <w:szCs w:val="24"/>
        </w:rPr>
        <w:t>What are some limitations of this dataset?</w:t>
      </w:r>
    </w:p>
    <w:p w14:paraId="5590F8F6" w14:textId="5F57B4A4" w:rsidR="005A1C34" w:rsidRDefault="00672C02" w:rsidP="005A1C3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Some limitations</w:t>
      </w:r>
      <w:r w:rsidR="005A1C34">
        <w:rPr>
          <w:rFonts w:ascii="Segoe UI" w:eastAsia="Times New Roman" w:hAnsi="Segoe UI" w:cs="Segoe UI"/>
          <w:color w:val="24292E"/>
          <w:sz w:val="24"/>
          <w:szCs w:val="24"/>
        </w:rPr>
        <w:t xml:space="preserve"> found with this dataset is that it was heavy influenced by United States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another one is what kind of Television genre is being piloted.</w:t>
      </w:r>
    </w:p>
    <w:p w14:paraId="57CB2932" w14:textId="77777777" w:rsidR="007336EF" w:rsidRPr="00F43006" w:rsidRDefault="007336EF" w:rsidP="007336E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2F58F6A" w14:textId="77777777" w:rsidR="00672C02" w:rsidRPr="00672C02" w:rsidRDefault="00F43006" w:rsidP="00672C0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43006">
        <w:rPr>
          <w:rFonts w:ascii="Segoe UI" w:eastAsia="Times New Roman" w:hAnsi="Segoe UI" w:cs="Segoe UI"/>
          <w:color w:val="24292E"/>
          <w:sz w:val="24"/>
          <w:szCs w:val="24"/>
        </w:rPr>
        <w:t>What are some other possible tables and/or graphs that we could create?</w:t>
      </w:r>
      <w:r w:rsidR="00672C02" w:rsidRPr="00672C02">
        <w:t xml:space="preserve"> </w:t>
      </w:r>
    </w:p>
    <w:p w14:paraId="45750F30" w14:textId="25479409" w:rsidR="00672C02" w:rsidRPr="00672C02" w:rsidRDefault="00672C02" w:rsidP="00672C0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72C02">
        <w:rPr>
          <w:rFonts w:ascii="Segoe UI" w:eastAsia="Times New Roman" w:hAnsi="Segoe UI" w:cs="Segoe UI"/>
          <w:color w:val="24292E"/>
          <w:sz w:val="24"/>
          <w:szCs w:val="24"/>
        </w:rPr>
        <w:t>A possible table I could create would be one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 amount of money donated compared to category was successful or not.</w:t>
      </w:r>
    </w:p>
    <w:p w14:paraId="57D56869" w14:textId="09222B84" w:rsidR="00F43006" w:rsidRPr="00672C02" w:rsidRDefault="00F43006" w:rsidP="00672C02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</w:p>
    <w:sectPr w:rsidR="00F43006" w:rsidRPr="0067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C4548"/>
    <w:multiLevelType w:val="multilevel"/>
    <w:tmpl w:val="5BF08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06"/>
    <w:rsid w:val="005A1C34"/>
    <w:rsid w:val="00672C02"/>
    <w:rsid w:val="007336EF"/>
    <w:rsid w:val="00F4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34F2"/>
  <w15:chartTrackingRefBased/>
  <w15:docId w15:val="{415A9921-F906-4E2D-9243-5FF36698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0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Cathryn Bucci</dc:creator>
  <cp:keywords/>
  <dc:description/>
  <cp:lastModifiedBy>Cathryn Bucci</cp:lastModifiedBy>
  <cp:revision>3</cp:revision>
  <dcterms:created xsi:type="dcterms:W3CDTF">2019-05-30T22:28:00Z</dcterms:created>
  <dcterms:modified xsi:type="dcterms:W3CDTF">2019-06-06T20:11:00Z</dcterms:modified>
</cp:coreProperties>
</file>