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A3BE" w14:textId="147A1EBB" w:rsidR="009A1979" w:rsidRDefault="00D90023">
      <w:r>
        <w:t xml:space="preserve">Hello </w:t>
      </w:r>
      <w:proofErr w:type="spellStart"/>
      <w:r>
        <w:t>DotNet</w:t>
      </w:r>
      <w:proofErr w:type="spellEnd"/>
      <w:r>
        <w:t xml:space="preserve"> Sample Application  Team</w:t>
      </w:r>
    </w:p>
    <w:p w14:paraId="2BF9AC13" w14:textId="244B1AF6" w:rsidR="00D90023" w:rsidRDefault="00D90023"/>
    <w:p w14:paraId="705622D6" w14:textId="338352EB" w:rsidR="00D90023" w:rsidRDefault="00D90023"/>
    <w:p w14:paraId="5010DFDB" w14:textId="71722389" w:rsidR="00D90023" w:rsidRDefault="00D90023">
      <w:r>
        <w:t>Four score and seven years ago, dot net was a framework. Now, it is a way of life.</w:t>
      </w:r>
    </w:p>
    <w:p w14:paraId="42CA226D" w14:textId="5F97798D" w:rsidR="00D90023" w:rsidRDefault="00D90023"/>
    <w:p w14:paraId="511EFAC7" w14:textId="2C8774FE" w:rsidR="00D90023" w:rsidRDefault="00D90023"/>
    <w:p w14:paraId="23080BDA" w14:textId="77777777" w:rsidR="00D90023" w:rsidRPr="00D90023" w:rsidRDefault="00D90023" w:rsidP="00D90023">
      <w:pPr>
        <w:pStyle w:val="textlarge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90023">
        <w:rPr>
          <w:rFonts w:asciiTheme="minorHAnsi" w:eastAsiaTheme="minorHAnsi" w:hAnsiTheme="minorHAnsi" w:cstheme="minorBidi"/>
          <w:sz w:val="22"/>
          <w:szCs w:val="22"/>
        </w:rPr>
        <w:t>Once upon a time, there was a little girl who lived in a village near the forest.  Whenever she went out, the little girl wore a red riding cloak, so everyone in the village called her Little Red Riding Hood.</w:t>
      </w:r>
    </w:p>
    <w:p w14:paraId="06BB774D" w14:textId="77777777" w:rsidR="00D90023" w:rsidRPr="00D90023" w:rsidRDefault="00D90023" w:rsidP="00D90023">
      <w:pPr>
        <w:pStyle w:val="textlarge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90023">
        <w:rPr>
          <w:rFonts w:asciiTheme="minorHAnsi" w:eastAsiaTheme="minorHAnsi" w:hAnsiTheme="minorHAnsi" w:cstheme="minorBidi"/>
          <w:sz w:val="22"/>
          <w:szCs w:val="22"/>
        </w:rPr>
        <w:t xml:space="preserve">One morning, Little Red Riding Hood asked her mother if she could go to visit her grandmother as it had been </w:t>
      </w:r>
      <w:proofErr w:type="gramStart"/>
      <w:r w:rsidRPr="00D90023">
        <w:rPr>
          <w:rFonts w:asciiTheme="minorHAnsi" w:eastAsiaTheme="minorHAnsi" w:hAnsiTheme="minorHAnsi" w:cstheme="minorBidi"/>
          <w:sz w:val="22"/>
          <w:szCs w:val="22"/>
        </w:rPr>
        <w:t>awhile</w:t>
      </w:r>
      <w:proofErr w:type="gramEnd"/>
      <w:r w:rsidRPr="00D90023">
        <w:rPr>
          <w:rFonts w:asciiTheme="minorHAnsi" w:eastAsiaTheme="minorHAnsi" w:hAnsiTheme="minorHAnsi" w:cstheme="minorBidi"/>
          <w:sz w:val="22"/>
          <w:szCs w:val="22"/>
        </w:rPr>
        <w:t xml:space="preserve"> since they'd seen each other.</w:t>
      </w:r>
    </w:p>
    <w:p w14:paraId="60DC74ED" w14:textId="77777777" w:rsidR="00D90023" w:rsidRPr="00D90023" w:rsidRDefault="00D90023" w:rsidP="00D90023">
      <w:pPr>
        <w:pStyle w:val="textlarge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90023">
        <w:rPr>
          <w:rFonts w:asciiTheme="minorHAnsi" w:eastAsiaTheme="minorHAnsi" w:hAnsiTheme="minorHAnsi" w:cstheme="minorBidi"/>
          <w:sz w:val="22"/>
          <w:szCs w:val="22"/>
        </w:rPr>
        <w:t>"That's a good idea," her mother said.  So they packed a nice basket for Little Red Riding Hood to take to her grandmother.</w:t>
      </w:r>
    </w:p>
    <w:p w14:paraId="047E8B88" w14:textId="77777777" w:rsidR="00D90023" w:rsidRPr="00D90023" w:rsidRDefault="00D90023" w:rsidP="00D90023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D90023">
        <w:rPr>
          <w:rFonts w:asciiTheme="minorHAnsi" w:eastAsiaTheme="minorHAnsi" w:hAnsiTheme="minorHAnsi" w:cstheme="minorBidi"/>
          <w:sz w:val="22"/>
          <w:szCs w:val="22"/>
        </w:rPr>
        <w:t>When the basket was ready, the little girl put on her red cloak and kissed her mother goodbye.</w:t>
      </w:r>
    </w:p>
    <w:p w14:paraId="639FFFCD" w14:textId="77777777" w:rsidR="00D90023" w:rsidRDefault="00D90023"/>
    <w:sectPr w:rsidR="00D9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23"/>
    <w:rsid w:val="000426EC"/>
    <w:rsid w:val="00366300"/>
    <w:rsid w:val="00472422"/>
    <w:rsid w:val="005D4059"/>
    <w:rsid w:val="00D90023"/>
    <w:rsid w:val="00FC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96C9"/>
  <w15:chartTrackingRefBased/>
  <w15:docId w15:val="{F35488EF-B41E-4C74-A4FA-D98478E9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22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large">
    <w:name w:val="textlarge"/>
    <w:basedOn w:val="Normal"/>
    <w:rsid w:val="00D90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0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large1">
    <w:name w:val="textlarge1"/>
    <w:basedOn w:val="DefaultParagraphFont"/>
    <w:rsid w:val="00D9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Bossie, Craig</dc:creator>
  <cp:keywords/>
  <dc:description/>
  <cp:lastModifiedBy>Bossie, Craig</cp:lastModifiedBy>
  <cp:revision>1</cp:revision>
  <dcterms:created xsi:type="dcterms:W3CDTF">2022-08-01T13:35:00Z</dcterms:created>
  <dcterms:modified xsi:type="dcterms:W3CDTF">2022-08-01T13:37:00Z</dcterms:modified>
</cp:coreProperties>
</file>