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180"/>
        <w:jc w:val="center"/>
        <w:rPr>
          <w:rFonts w:ascii="Trebuchet MS" w:hAnsi="Trebuchet MS" w:cs="Arial"/>
          <w:b/>
        </w:rPr>
      </w:pPr>
      <w:bookmarkStart w:id="0" w:name="_GoBack"/>
      <w:bookmarkEnd w:id="0"/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4686300</wp:posOffset>
            </wp:positionH>
            <wp:positionV relativeFrom="paragraph">
              <wp:posOffset>-114300</wp:posOffset>
            </wp:positionV>
            <wp:extent cx="1640840" cy="457200"/>
            <wp:effectExtent l="0" t="0" r="0" b="0"/>
            <wp:wrapNone/>
            <wp:docPr id="1" name="Imagem 2" descr="Cederj-Novo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Cederj-Novo-Cor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object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position:absolute;margin-left:45pt;margin-top:-9pt;width:72pt;height:63pt;mso-wrap-distance-right:0pt;mso-position-horizontal-relative:text;mso-position-vertical-relative:text" filled="f" o:ole="">
            <v:imagedata r:id="rId4" o:title=""/>
          </v:shape>
          <o:OLEObject Type="Embed" ProgID="Word.Picture.8" ShapeID="ole_rId3" DrawAspect="Content" ObjectID="_1501763644" r:id="rId3"/>
        </w:object>
      </w:r>
      <w:r>
        <w:rPr>
          <w:rFonts w:cs="Arial" w:ascii="Trebuchet MS" w:hAnsi="Trebuchet MS"/>
          <w:b/>
        </w:rPr>
        <w:t xml:space="preserve">                                                                                                                                                    </w:t>
      </w:r>
      <w:r>
        <w:rPr>
          <w:rFonts w:cs="Arial" w:ascii="Trebuchet MS" w:hAnsi="Trebuchet MS"/>
          <w:b/>
        </w:rPr>
        <w:t>CONSÓRCIO CEDERJ / CECIERJ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UNIVERSIDADE DO ESTADO DO RIO DE JANEIRO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CURSOS DE LICENCIATURA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Licenciatura em _____________________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ESTÁGIO SUPERVISIONADO___</w:t>
      </w:r>
    </w:p>
    <w:p>
      <w:pPr>
        <w:pStyle w:val="Normal"/>
        <w:jc w:val="right"/>
        <w:rPr>
          <w:rFonts w:ascii="Trebuchet MS" w:hAnsi="Trebuchet MS"/>
          <w:b/>
        </w:rPr>
      </w:pPr>
      <w:r>
        <w:rPr>
          <w:rFonts w:ascii="Trebuchet MS" w:hAnsi="Trebuchet MS"/>
          <w:b/>
        </w:rPr>
        <mc:AlternateContent>
          <mc:Choice Requires="wps">
            <w:drawing>
              <wp:anchor behindDoc="0" distT="6985" distB="5080" distL="6985" distR="12065" simplePos="0" locked="0" layoutInCell="1" allowOverlap="1" relativeHeight="8">
                <wp:simplePos x="0" y="0"/>
                <wp:positionH relativeFrom="column">
                  <wp:posOffset>1943100</wp:posOffset>
                </wp:positionH>
                <wp:positionV relativeFrom="paragraph">
                  <wp:posOffset>70485</wp:posOffset>
                </wp:positionV>
                <wp:extent cx="2857500" cy="321310"/>
                <wp:effectExtent l="5080" t="5080" r="5080" b="5080"/>
                <wp:wrapNone/>
                <wp:docPr id="2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2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hd w:val="clear" w:color="auto" w:fill="E6E6E6"/>
                              <w:jc w:val="center"/>
                              <w:rPr>
                                <w:b/>
                                <w:shd w:fill="C0C0C0" w:val="clear"/>
                              </w:rPr>
                            </w:pPr>
                            <w:r>
                              <w:rPr>
                                <w:b/>
                                <w:shd w:fill="C0C0C0" w:val="clear"/>
                              </w:rPr>
                              <w:t>FICHA CADASTRAL DO ALUNO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path="m0,0l-2147483645,0l-2147483645,-2147483646l0,-2147483646xe" fillcolor="white" stroked="t" o:allowincell="f" style="position:absolute;margin-left:153pt;margin-top:5.55pt;width:224.95pt;height:25.2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hd w:val="clear" w:color="auto" w:fill="E6E6E6"/>
                        <w:jc w:val="center"/>
                        <w:rPr>
                          <w:b/>
                          <w:shd w:fill="C0C0C0" w:val="clear"/>
                        </w:rPr>
                      </w:pPr>
                      <w:r>
                        <w:rPr>
                          <w:b/>
                          <w:shd w:fill="C0C0C0" w:val="clear"/>
                        </w:rPr>
                        <w:t>FICHA CADASTRAL DO ALUNO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 xml:space="preserve">FICHA CADASTRAL DO </w:t>
      </w:r>
    </w:p>
    <w:p>
      <w:pPr>
        <w:pStyle w:val="Heading1"/>
        <w:ind w:hanging="360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Heading1"/>
        <w:ind w:hanging="360"/>
        <w:rPr>
          <w:rFonts w:ascii="Trebuchet MS" w:hAnsi="Trebuchet MS"/>
          <w:sz w:val="22"/>
          <w:szCs w:val="22"/>
        </w:rPr>
      </w:pPr>
      <w:r>
        <mc:AlternateContent>
          <mc:Choice Requires="wps">
            <w:drawing>
              <wp:anchor behindDoc="0" distT="0" distB="635" distL="116205" distR="121285" simplePos="0" locked="0" layoutInCell="0" allowOverlap="1" relativeHeight="2">
                <wp:simplePos x="0" y="0"/>
                <wp:positionH relativeFrom="column">
                  <wp:posOffset>-228600</wp:posOffset>
                </wp:positionH>
                <wp:positionV relativeFrom="paragraph">
                  <wp:posOffset>238760</wp:posOffset>
                </wp:positionV>
                <wp:extent cx="6743700" cy="1837055"/>
                <wp:effectExtent l="5080" t="5715" r="5080" b="4445"/>
                <wp:wrapSquare wrapText="bothSides"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183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I. IDENTIFICAÇÃO DO ALUNO – ESTAGIÁRIO.  (20__ ; ___ semestre).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_____________________________________________ ;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Matrícula: ________________________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Endereço: _____________________________________________________________________________ ;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Bairro: ______________________ ; Cidade: ___________________ ; Estado: ______________.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Contatos/Tels: (0___) _________________ (resid); (0___) _________________ (trab).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E-mail: _________________________________________________________________________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Horário/cumprimento carga horária/estágio:(   ) Reg. diurno;(   ) Reg. noturno;(   ) Reg diu./ not.</w:t>
                            </w:r>
                            <w:r>
                              <w:rPr>
                                <w:rFonts w:ascii="Trebuchet MS" w:hAnsi="Trebuchet MS"/>
                                <w:bCs/>
                              </w:rPr>
                              <w:t xml:space="preserve"> __________________</w:t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white" stroked="t" o:allowincell="f" style="position:absolute;margin-left:-18pt;margin-top:18.8pt;width:530.95pt;height:144.6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I. IDENTIFICAÇÃO DO ALUNO – ESTAGIÁRIO.  (20__ ; ___ semestre).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_____________________________________________ ;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Matrícula: ________________________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Endereço: _____________________________________________________________________________ ;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Bairro: ______________________ ; Cidade: ___________________ ; Estado: ______________.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Contatos/Tels: (0___) _________________ (resid); (0___) _________________ (trab).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E-mail: _________________________________________________________________________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Horário/cumprimento carga horária/estágio:(   ) Reg. diurno;(   ) Reg. noturno;(   ) Reg diu./ not.</w:t>
                      </w:r>
                      <w:r>
                        <w:rPr>
                          <w:rFonts w:ascii="Trebuchet MS" w:hAnsi="Trebuchet MS"/>
                          <w:bCs/>
                        </w:rPr>
                        <w:t xml:space="preserve"> __________________</w:t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rebuchet MS" w:hAnsi="Trebuchet MS"/>
          <w:b/>
          <w:sz w:val="22"/>
          <w:szCs w:val="22"/>
        </w:rPr>
        <w:t>Polo: ______________________ ;Regente-Tutor</w:t>
      </w:r>
      <w:r>
        <w:rPr>
          <w:rFonts w:ascii="Trebuchet MS" w:hAnsi="Trebuchet MS"/>
          <w:sz w:val="22"/>
          <w:szCs w:val="22"/>
        </w:rPr>
        <w:t>: ___________________________________________.</w: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behindDoc="0" distT="6985" distB="12065" distL="6985" distR="12065" simplePos="0" locked="0" layoutInCell="1" allowOverlap="1" relativeHeight="4">
                <wp:simplePos x="0" y="0"/>
                <wp:positionH relativeFrom="column">
                  <wp:posOffset>-228600</wp:posOffset>
                </wp:positionH>
                <wp:positionV relativeFrom="paragraph">
                  <wp:posOffset>2020570</wp:posOffset>
                </wp:positionV>
                <wp:extent cx="6743700" cy="2400300"/>
                <wp:effectExtent l="5080" t="5080" r="5080" b="5080"/>
                <wp:wrapNone/>
                <wp:docPr id="4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240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60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II. IDENTIFICAÇÃO DA ESCOLA PARCEIRA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(onde o aluno realiza o estágio).  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________________________________________ . Diretor: ______________________________ 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Endereço: ____________________________________________________________________________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Bairro: ______________________; Cidade: ____________________ ; Estado: 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Contatos/Tel: (0___ ) ________________  Fax: (0__ ) 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E-mail : ___________________________________________________________________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Segmento em que o aluno realiza estágio : (   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REG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;(   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EJA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(   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ED Especial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;(    ) ______ ;(    ) E. Médio REG; (    ) E Médio EJA; (    ) E. Médio ED Especial; (    ) _____________________ </w:t>
                            </w:r>
                            <w:r>
                              <w:rPr>
                                <w:rFonts w:ascii="Trebuchet MS" w:hAnsi="Trebuchet MS"/>
                                <w:bCs/>
                              </w:rPr>
                              <w:t xml:space="preserve">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ind w:left="-180"/>
                              <w:rPr/>
                            </w:pPr>
                            <w:r>
                              <w:rPr/>
                              <w:t xml:space="preserve">   </w:t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" path="m0,0l-2147483645,0l-2147483645,-2147483646l0,-2147483646xe" fillcolor="white" stroked="t" o:allowincell="f" style="position:absolute;margin-left:-18pt;margin-top:159.1pt;width:530.95pt;height:188.9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pacing w:lineRule="auto" w:line="360"/>
                        <w:ind w:firstLine="180" w:left="-18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II. IDENTIFICAÇÃO DA ESCOLA PARCEIRA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(onde o aluno realiza o estágio).  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________________________________________ . Diretor: ______________________________ 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Endereço: ____________________________________________________________________________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Bairro: ______________________; Cidade: ____________________ ; Estado: 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Contatos/Tel: (0___ ) ________________  Fax: (0__ ) 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E-mail : ___________________________________________________________________</w:t>
                      </w:r>
                      <w:r>
                        <w:rPr>
                          <w:rFonts w:ascii="Trebuchet MS" w:hAnsi="Trebuchet MS"/>
                        </w:rPr>
                        <w:t xml:space="preserve">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Segmento em que o aluno realiza estágio : (   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REG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;(   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EJA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(   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ED Especial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;(    ) ______ ;(    ) E. Médio REG; (    ) E Médio EJA; (    ) E. Médio ED Especial; (    ) _____________________ </w:t>
                      </w:r>
                      <w:r>
                        <w:rPr>
                          <w:rFonts w:ascii="Trebuchet MS" w:hAnsi="Trebuchet MS"/>
                          <w:bCs/>
                        </w:rPr>
                        <w:t xml:space="preserve">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Contedodoquadro"/>
                        <w:spacing w:lineRule="auto" w:line="36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36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ind w:left="-180"/>
                        <w:rPr/>
                      </w:pPr>
                      <w:r>
                        <w:rPr/>
                        <w:t xml:space="preserve">   </w:t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ind w:left="-180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 xml:space="preserve">                                          </w: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behindDoc="0" distT="10160" distB="8890" distL="6985" distR="12065" simplePos="0" locked="0" layoutInCell="1" allowOverlap="1" relativeHeight="6">
                <wp:simplePos x="0" y="0"/>
                <wp:positionH relativeFrom="column">
                  <wp:posOffset>-228600</wp:posOffset>
                </wp:positionH>
                <wp:positionV relativeFrom="paragraph">
                  <wp:posOffset>19685</wp:posOffset>
                </wp:positionV>
                <wp:extent cx="6743700" cy="1943100"/>
                <wp:effectExtent l="5080" t="5080" r="5080" b="5080"/>
                <wp:wrapNone/>
                <wp:docPr id="5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194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III. IDENTIFICAÇÃO DO REGENTE-TUTOR (20__; ___semestre)</w:t>
                            </w:r>
                          </w:p>
                          <w:p>
                            <w:pPr>
                              <w:pStyle w:val="Contedodoquadro"/>
                              <w:ind w:firstLine="180" w:left="-18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_____________________________________________ ;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Matrícula: ________________________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Endereço: _____________________________________________________________________________ ;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Bairro: ______________________ ; Cidade: ___________________ ; Estado: ______________.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Contatos/Tels: (0___) ____________________ (resid); (0___) ___________</w:t>
                              <w:softHyphen/>
                              <w:softHyphen/>
                              <w:softHyphen/>
                              <w:softHyphen/>
                              <w:t>__________ (trab).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E-mail: _________________________________________________________________________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Carga horária na Escola-Parceira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:(   ) Reg. diurno;(   ) Reg. noturno;(   ) Reg diu./ not.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t" o:allowincell="f" style="position:absolute;margin-left:-18pt;margin-top:1.55pt;width:530.95pt;height:152.9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ind w:firstLine="180" w:left="-18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III. IDENTIFICAÇÃO DO REGENTE-TUTOR (20__; ___semestre)</w:t>
                      </w:r>
                    </w:p>
                    <w:p>
                      <w:pPr>
                        <w:pStyle w:val="Contedodoquadro"/>
                        <w:ind w:firstLine="180" w:left="-18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_____________________________________________ ;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Matrícula: ________________________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Endereço: _____________________________________________________________________________ ;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Bairro: ______________________ ; Cidade: ___________________ ; Estado: ______________.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Contatos/Tels: (0___) ____________________ (resid); (0___) ___________</w:t>
                        <w:softHyphen/>
                        <w:softHyphen/>
                        <w:softHyphen/>
                        <w:softHyphen/>
                        <w:t>__________ (trab).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E-mail: _________________________________________________________________________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Carga horária na Escola-Parceira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:(   ) Reg. diurno;(   ) Reg. noturno;(   ) Reg diu./ not.</w:t>
                      </w:r>
                    </w:p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bCs/>
                        </w:rPr>
                      </w:r>
                    </w:p>
                    <w:p>
                      <w:pPr>
                        <w:pStyle w:val="Contedodoquadro"/>
                        <w:spacing w:lineRule="auto" w:line="360"/>
                        <w:ind w:firstLine="180" w:left="-180"/>
                        <w:rPr>
                          <w:rFonts w:ascii="Trebuchet MS" w:hAnsi="Trebuchet MS"/>
                          <w:b/>
                          <w:bCs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</w:rPr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1080" w:left="720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Data: _______________________________________________ 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851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6" name="Quadro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7" name="Quadro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504.1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4d1c1b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4d1c1b"/>
    <w:pPr>
      <w:keepNext w:val="true"/>
      <w:outlineLvl w:val="0"/>
    </w:pPr>
    <w:rPr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4d1c1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rsid w:val="004d1c1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236</Words>
  <Characters>2065</Characters>
  <CharactersWithSpaces>2632</CharactersWithSpaces>
  <Paragraphs>35</Paragraphs>
  <Company>Lar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2018-07-17T02:22:00Z</dcterms:created>
  <dc:creator>vera</dc:creator>
  <dc:description/>
  <dc:language>pt-BR</dc:language>
  <cp:lastModifiedBy>Silvia Mousinho</cp:lastModifiedBy>
  <dcterms:modified xsi:type="dcterms:W3CDTF">2018-07-17T02:22:00Z</dcterms:modified>
  <cp:revision>2</cp:revision>
  <dc:subject/>
  <dc:title>CONSÓRCIO CEDERJ / CECIERJ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