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64153" w14:textId="77777777" w:rsidR="00B7023B" w:rsidRDefault="00B7023B" w:rsidP="00B7023B">
      <w:pPr>
        <w:pStyle w:val="Title"/>
      </w:pPr>
      <w:r>
        <w:t>CSCE 156 – Lab</w:t>
      </w:r>
      <w:r w:rsidR="002A18AF">
        <w:t xml:space="preserve">: </w:t>
      </w:r>
      <w:r w:rsidR="00C14129">
        <w:t>Strings &amp; File I/O</w:t>
      </w:r>
      <w:r>
        <w:t xml:space="preserve"> </w:t>
      </w:r>
    </w:p>
    <w:p w14:paraId="0704CD4B" w14:textId="77777777" w:rsidR="003C715F" w:rsidRPr="003C715F" w:rsidRDefault="003C715F" w:rsidP="003C715F">
      <w:pPr>
        <w:pStyle w:val="Subtitle"/>
      </w:pPr>
      <w:r>
        <w:t>Worksheet</w:t>
      </w:r>
    </w:p>
    <w:p w14:paraId="5E447C4D" w14:textId="77777777" w:rsidR="00334EFA" w:rsidRDefault="00B7023B" w:rsidP="00334EFA">
      <w:r>
        <w:t>Name _________________________________</w:t>
      </w:r>
    </w:p>
    <w:p w14:paraId="04618FCF" w14:textId="77777777" w:rsidR="00145146" w:rsidRDefault="00145146" w:rsidP="00334EFA">
      <w:r>
        <w:t xml:space="preserve">If you’ve had prior Java experience you should complete the </w:t>
      </w:r>
      <w:r w:rsidR="00907FDD">
        <w:t>PHP</w:t>
      </w:r>
      <w:r>
        <w:t xml:space="preserve"> </w:t>
      </w:r>
      <w:r w:rsidR="00DB1738">
        <w:t>version of this l</w:t>
      </w:r>
      <w:r>
        <w:t xml:space="preserve">ab.  If you have not had prior Java experience or feel that you are deficient in Java, you should complete the </w:t>
      </w:r>
      <w:r w:rsidR="00DB1738">
        <w:t>Java version of this</w:t>
      </w:r>
      <w:r w:rsidR="009208F2">
        <w:t xml:space="preserve"> l</w:t>
      </w:r>
      <w:r>
        <w:t>ab.</w:t>
      </w:r>
      <w:r w:rsidR="00CF04AF">
        <w:t xml:space="preserve">  It is not required to complete both, but you are highly encouraged to do so.</w:t>
      </w:r>
    </w:p>
    <w:p w14:paraId="2DD6B903" w14:textId="77777777" w:rsidR="00070DBB" w:rsidRDefault="00E10A0D" w:rsidP="00070DBB">
      <w:pPr>
        <w:pStyle w:val="Heading1"/>
      </w:pPr>
      <w:r>
        <w:t>Circle One: Java/PHP</w:t>
      </w:r>
    </w:p>
    <w:p w14:paraId="21848680" w14:textId="77777777" w:rsidR="00B958B1" w:rsidRDefault="00A222EF" w:rsidP="00A222EF">
      <w:pPr>
        <w:pStyle w:val="ListParagraph"/>
        <w:numPr>
          <w:ilvl w:val="0"/>
          <w:numId w:val="3"/>
        </w:numPr>
      </w:pPr>
      <w:r>
        <w:t>Complete the first activity and demonstrate</w:t>
      </w:r>
      <w:r w:rsidR="00B50B63">
        <w:t xml:space="preserve"> the webgrader output</w:t>
      </w:r>
      <w:r w:rsidR="00A42E76">
        <w:t xml:space="preserve"> </w:t>
      </w:r>
      <w:r w:rsidR="00B958B1">
        <w:t>to a lab instructor.  Answer the following questions.</w:t>
      </w:r>
    </w:p>
    <w:p w14:paraId="7428B13E" w14:textId="77777777" w:rsidR="00B958B1" w:rsidRDefault="00B958B1" w:rsidP="00B958B1">
      <w:pPr>
        <w:pStyle w:val="ListParagraph"/>
        <w:numPr>
          <w:ilvl w:val="1"/>
          <w:numId w:val="3"/>
        </w:numPr>
      </w:pPr>
      <w:r>
        <w:t>How many times does the subsequence “tag” appear?</w:t>
      </w:r>
      <w:r>
        <w:br/>
      </w:r>
    </w:p>
    <w:p w14:paraId="58248212" w14:textId="77777777" w:rsidR="00B958B1" w:rsidRDefault="00B958B1" w:rsidP="00B958B1">
      <w:pPr>
        <w:pStyle w:val="ListParagraph"/>
        <w:numPr>
          <w:ilvl w:val="1"/>
          <w:numId w:val="3"/>
        </w:numPr>
      </w:pPr>
      <w:r>
        <w:t>How many times does the subsequence “uga” appear?</w:t>
      </w:r>
      <w:r>
        <w:br/>
      </w:r>
    </w:p>
    <w:p w14:paraId="0B9ED1C5" w14:textId="77777777" w:rsidR="00B958B1" w:rsidRDefault="00B958B1" w:rsidP="00B958B1">
      <w:pPr>
        <w:pStyle w:val="ListParagraph"/>
        <w:numPr>
          <w:ilvl w:val="1"/>
          <w:numId w:val="3"/>
        </w:numPr>
      </w:pPr>
      <w:r>
        <w:t>How many times does the subsequence “taa” appear?</w:t>
      </w:r>
      <w:r>
        <w:br/>
      </w:r>
    </w:p>
    <w:p w14:paraId="66E23540" w14:textId="77777777" w:rsidR="00B958B1" w:rsidRDefault="00B958B1" w:rsidP="00B958B1">
      <w:pPr>
        <w:pStyle w:val="ListParagraph"/>
        <w:numPr>
          <w:ilvl w:val="1"/>
          <w:numId w:val="3"/>
        </w:numPr>
      </w:pPr>
      <w:r>
        <w:t>How many times does the subsequence “aaat” appear?</w:t>
      </w:r>
    </w:p>
    <w:p w14:paraId="0F21CB6B" w14:textId="77777777" w:rsidR="00F67740" w:rsidRDefault="00F67740" w:rsidP="00B958B1">
      <w:pPr>
        <w:pStyle w:val="ListParagraph"/>
      </w:pPr>
    </w:p>
    <w:p w14:paraId="5DEA9B25" w14:textId="12CA7AE9" w:rsidR="00FF1992" w:rsidRDefault="00F67740" w:rsidP="00FF1992">
      <w:pPr>
        <w:pStyle w:val="ListParagraph"/>
        <w:numPr>
          <w:ilvl w:val="1"/>
          <w:numId w:val="3"/>
        </w:numPr>
      </w:pPr>
      <w:r>
        <w:t>How many times does the subsequence “gt” appear?</w:t>
      </w:r>
      <w:r w:rsidR="00FF1992">
        <w:br/>
      </w:r>
    </w:p>
    <w:p w14:paraId="6EEB8F6F" w14:textId="49B06FE6" w:rsidR="00FF1992" w:rsidRDefault="00FF1992" w:rsidP="00F67740">
      <w:pPr>
        <w:pStyle w:val="ListParagraph"/>
        <w:numPr>
          <w:ilvl w:val="1"/>
          <w:numId w:val="3"/>
        </w:numPr>
      </w:pPr>
      <w:r>
        <w:t>How many times does the subsequence “agt” appear?</w:t>
      </w:r>
    </w:p>
    <w:p w14:paraId="02E52AFB" w14:textId="77777777" w:rsidR="003C2705" w:rsidRDefault="003C2705" w:rsidP="003C2705">
      <w:pPr>
        <w:pStyle w:val="ListParagraph"/>
        <w:ind w:left="1440"/>
      </w:pPr>
    </w:p>
    <w:p w14:paraId="31FF338F" w14:textId="5CD552E9" w:rsidR="00B175CC" w:rsidRDefault="00F67740" w:rsidP="00B175CC">
      <w:pPr>
        <w:pStyle w:val="ListParagraph"/>
        <w:numPr>
          <w:ilvl w:val="1"/>
          <w:numId w:val="3"/>
        </w:numPr>
      </w:pPr>
      <w:r>
        <w:t xml:space="preserve">How many times does the subsequence </w:t>
      </w:r>
      <w:r>
        <w:rPr>
          <w:rFonts w:ascii="Courier New" w:hAnsi="Courier New" w:cs="Courier New"/>
        </w:rPr>
        <w:t>gatacatatgcagtgggattttcggagacaatccacgccctaat</w:t>
      </w:r>
      <w:r>
        <w:t xml:space="preserve"> appear?</w:t>
      </w:r>
      <w:r w:rsidR="00B175CC">
        <w:br/>
      </w:r>
    </w:p>
    <w:p w14:paraId="28F74AD9" w14:textId="2B0E59A2" w:rsidR="00B175CC" w:rsidRDefault="00B175CC" w:rsidP="00B175CC">
      <w:pPr>
        <w:pStyle w:val="ListParagraph"/>
        <w:numPr>
          <w:ilvl w:val="1"/>
          <w:numId w:val="3"/>
        </w:numPr>
      </w:pPr>
      <w:r>
        <w:t>Demonstrate your working code in the webgrader and have this worksheet signed by a lab TA.</w:t>
      </w:r>
    </w:p>
    <w:p w14:paraId="17FD25AE" w14:textId="77777777" w:rsidR="008D0E65" w:rsidRDefault="008D0E65" w:rsidP="008D0E65">
      <w:pPr>
        <w:pStyle w:val="ListParagraph"/>
        <w:jc w:val="right"/>
      </w:pPr>
    </w:p>
    <w:p w14:paraId="659B48FE" w14:textId="77777777" w:rsidR="00FC796F" w:rsidRDefault="00A222EF" w:rsidP="00FC796F">
      <w:pPr>
        <w:pStyle w:val="ListParagraph"/>
        <w:numPr>
          <w:ilvl w:val="0"/>
          <w:numId w:val="3"/>
        </w:numPr>
      </w:pPr>
      <w:r>
        <w:t>Complete the second activity and demonstrate a working version to a lab instructor</w:t>
      </w:r>
      <w:r w:rsidR="00FC796F">
        <w:t>.  Answer the following:</w:t>
      </w:r>
    </w:p>
    <w:p w14:paraId="114C2EBD" w14:textId="77777777" w:rsidR="00264C4F" w:rsidRDefault="00264C4F" w:rsidP="00FC796F">
      <w:pPr>
        <w:pStyle w:val="ListParagraph"/>
        <w:numPr>
          <w:ilvl w:val="1"/>
          <w:numId w:val="3"/>
        </w:numPr>
      </w:pPr>
      <w:r>
        <w:t>Who had the best National League winning record in 2011 and what was their win percentage?</w:t>
      </w:r>
      <w:r>
        <w:br/>
      </w:r>
    </w:p>
    <w:p w14:paraId="32A9C2CE" w14:textId="0B784CB3" w:rsidR="00264C4F" w:rsidRDefault="00264C4F" w:rsidP="00264C4F">
      <w:pPr>
        <w:pStyle w:val="ListParagraph"/>
        <w:numPr>
          <w:ilvl w:val="1"/>
          <w:numId w:val="3"/>
        </w:numPr>
      </w:pPr>
      <w:r>
        <w:t>Who had the worst National League winning record in 2011 and what was their win percentage?</w:t>
      </w:r>
      <w:bookmarkStart w:id="0" w:name="_GoBack"/>
      <w:bookmarkEnd w:id="0"/>
    </w:p>
    <w:p w14:paraId="5096EB9F" w14:textId="77777777" w:rsidR="00334EFA" w:rsidRDefault="00FF0733" w:rsidP="00BC1078">
      <w:pPr>
        <w:pStyle w:val="ListParagraph"/>
        <w:jc w:val="right"/>
      </w:pPr>
      <w:r>
        <w:t>L</w:t>
      </w:r>
      <w:r w:rsidR="009C2853">
        <w:t>ab Instructor Signature____________________________________</w:t>
      </w:r>
      <w:r w:rsidR="009C2853">
        <w:br/>
      </w:r>
    </w:p>
    <w:sectPr w:rsidR="0033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0A7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77423"/>
    <w:multiLevelType w:val="hybridMultilevel"/>
    <w:tmpl w:val="DDD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647E6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B30A1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77B91"/>
    <w:multiLevelType w:val="hybridMultilevel"/>
    <w:tmpl w:val="9770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1616E"/>
    <w:multiLevelType w:val="hybridMultilevel"/>
    <w:tmpl w:val="D92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8F"/>
    <w:rsid w:val="00065F0F"/>
    <w:rsid w:val="00070DBB"/>
    <w:rsid w:val="00083FD1"/>
    <w:rsid w:val="000B59D0"/>
    <w:rsid w:val="000E1B9F"/>
    <w:rsid w:val="00112FF9"/>
    <w:rsid w:val="00120BCD"/>
    <w:rsid w:val="00136B6D"/>
    <w:rsid w:val="00145146"/>
    <w:rsid w:val="00147431"/>
    <w:rsid w:val="001869A3"/>
    <w:rsid w:val="001C58B0"/>
    <w:rsid w:val="00201720"/>
    <w:rsid w:val="0020314E"/>
    <w:rsid w:val="002062DF"/>
    <w:rsid w:val="002205E6"/>
    <w:rsid w:val="00240B2B"/>
    <w:rsid w:val="00254F6A"/>
    <w:rsid w:val="0026391E"/>
    <w:rsid w:val="00264C4F"/>
    <w:rsid w:val="002A18AF"/>
    <w:rsid w:val="002A73A2"/>
    <w:rsid w:val="002E738F"/>
    <w:rsid w:val="00334EFA"/>
    <w:rsid w:val="00386D18"/>
    <w:rsid w:val="003B30C7"/>
    <w:rsid w:val="003C2705"/>
    <w:rsid w:val="003C715F"/>
    <w:rsid w:val="003D7460"/>
    <w:rsid w:val="003E6064"/>
    <w:rsid w:val="00486FA9"/>
    <w:rsid w:val="00496569"/>
    <w:rsid w:val="004B0E3C"/>
    <w:rsid w:val="004B2CBE"/>
    <w:rsid w:val="004C281C"/>
    <w:rsid w:val="00543AE3"/>
    <w:rsid w:val="00597024"/>
    <w:rsid w:val="005A6AC4"/>
    <w:rsid w:val="005B5808"/>
    <w:rsid w:val="005C1FD0"/>
    <w:rsid w:val="00654F64"/>
    <w:rsid w:val="006650D1"/>
    <w:rsid w:val="006A065A"/>
    <w:rsid w:val="006E379C"/>
    <w:rsid w:val="006E6FDD"/>
    <w:rsid w:val="006F18F8"/>
    <w:rsid w:val="00710510"/>
    <w:rsid w:val="00723EE1"/>
    <w:rsid w:val="00744B7A"/>
    <w:rsid w:val="007509CF"/>
    <w:rsid w:val="007633D5"/>
    <w:rsid w:val="00785CDA"/>
    <w:rsid w:val="007A4A2C"/>
    <w:rsid w:val="007D4523"/>
    <w:rsid w:val="007F298B"/>
    <w:rsid w:val="008757BE"/>
    <w:rsid w:val="008B6C8A"/>
    <w:rsid w:val="008C41D9"/>
    <w:rsid w:val="008D0E65"/>
    <w:rsid w:val="008E6712"/>
    <w:rsid w:val="008F4430"/>
    <w:rsid w:val="008F4AFA"/>
    <w:rsid w:val="00907FDD"/>
    <w:rsid w:val="009208F2"/>
    <w:rsid w:val="00924613"/>
    <w:rsid w:val="009362BB"/>
    <w:rsid w:val="00947DDA"/>
    <w:rsid w:val="009502AD"/>
    <w:rsid w:val="009502DA"/>
    <w:rsid w:val="009625C9"/>
    <w:rsid w:val="009B0B12"/>
    <w:rsid w:val="009B2CDA"/>
    <w:rsid w:val="009C2853"/>
    <w:rsid w:val="009F1811"/>
    <w:rsid w:val="00A065B0"/>
    <w:rsid w:val="00A222EF"/>
    <w:rsid w:val="00A42E76"/>
    <w:rsid w:val="00A51BF7"/>
    <w:rsid w:val="00A72727"/>
    <w:rsid w:val="00AA25F4"/>
    <w:rsid w:val="00AA62E1"/>
    <w:rsid w:val="00AE3E4D"/>
    <w:rsid w:val="00B175CC"/>
    <w:rsid w:val="00B20F84"/>
    <w:rsid w:val="00B27253"/>
    <w:rsid w:val="00B45289"/>
    <w:rsid w:val="00B50B63"/>
    <w:rsid w:val="00B7023B"/>
    <w:rsid w:val="00B958B1"/>
    <w:rsid w:val="00BA425E"/>
    <w:rsid w:val="00BB4065"/>
    <w:rsid w:val="00BC1078"/>
    <w:rsid w:val="00C14129"/>
    <w:rsid w:val="00C26516"/>
    <w:rsid w:val="00C2712F"/>
    <w:rsid w:val="00C43439"/>
    <w:rsid w:val="00CA415E"/>
    <w:rsid w:val="00CD7D3A"/>
    <w:rsid w:val="00CF04AF"/>
    <w:rsid w:val="00D0064E"/>
    <w:rsid w:val="00D10505"/>
    <w:rsid w:val="00D30E59"/>
    <w:rsid w:val="00D350CF"/>
    <w:rsid w:val="00D42DAD"/>
    <w:rsid w:val="00D914E8"/>
    <w:rsid w:val="00D96590"/>
    <w:rsid w:val="00DA32DE"/>
    <w:rsid w:val="00DA561B"/>
    <w:rsid w:val="00DB1738"/>
    <w:rsid w:val="00E10A0D"/>
    <w:rsid w:val="00E96B4E"/>
    <w:rsid w:val="00ED7016"/>
    <w:rsid w:val="00EE7239"/>
    <w:rsid w:val="00EF6C8D"/>
    <w:rsid w:val="00F56767"/>
    <w:rsid w:val="00F63D79"/>
    <w:rsid w:val="00F67740"/>
    <w:rsid w:val="00FA0A45"/>
    <w:rsid w:val="00FC796F"/>
    <w:rsid w:val="00FE7C47"/>
    <w:rsid w:val="00FF0733"/>
    <w:rsid w:val="00F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63D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Bourke</dc:creator>
  <cp:lastModifiedBy>Chris Bourke</cp:lastModifiedBy>
  <cp:revision>124</cp:revision>
  <cp:lastPrinted>2012-11-23T04:58:00Z</cp:lastPrinted>
  <dcterms:created xsi:type="dcterms:W3CDTF">2011-10-22T02:59:00Z</dcterms:created>
  <dcterms:modified xsi:type="dcterms:W3CDTF">2014-11-23T00:00:00Z</dcterms:modified>
</cp:coreProperties>
</file>