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0" w:rsidRPr="00F331E0" w:rsidRDefault="00E46AF4" w:rsidP="00F331E0">
      <w:pPr>
        <w:jc w:val="center"/>
        <w:rPr>
          <w:sz w:val="72"/>
          <w:szCs w:val="72"/>
        </w:rPr>
      </w:pPr>
      <w:r>
        <w:rPr>
          <w:sz w:val="72"/>
          <w:szCs w:val="72"/>
        </w:rPr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D06CF5" w:rsidRDefault="00E46AF4" w:rsidP="00E46AF4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E46AF4" w:rsidRDefault="00E46AF4" w:rsidP="00E46AF4">
      <w:pPr>
        <w:ind w:firstLine="708"/>
      </w:pPr>
      <w:r w:rsidRPr="00D06CF5">
        <w:t>Remplacer le blo</w:t>
      </w:r>
      <w:r>
        <w:t xml:space="preserve">c de commande LEGO NXT par une carte programme en Python  fait à base d’une </w:t>
      </w:r>
      <w:proofErr w:type="spellStart"/>
      <w:r>
        <w:t>Raspberry</w:t>
      </w:r>
      <w:proofErr w:type="spellEnd"/>
      <w:r>
        <w:t xml:space="preserve"> PI. Création d’une bibliothèque </w:t>
      </w:r>
      <w:r w:rsidR="000C4CD7">
        <w:t xml:space="preserve">en Python permettant d’accéder à diverses </w:t>
      </w:r>
      <w:r w:rsidR="009216C5">
        <w:t>fonctionnalités</w:t>
      </w:r>
      <w:r w:rsidR="000C4CD7">
        <w:t xml:space="preserve">. </w:t>
      </w:r>
      <w:r w:rsidR="00CD3847">
        <w:t xml:space="preserve"> Petit programme de démonstration.</w:t>
      </w:r>
    </w:p>
    <w:p w:rsidR="00D06CF5" w:rsidRPr="006717A3" w:rsidRDefault="00E46AF4">
      <w:pPr>
        <w:rPr>
          <w:sz w:val="48"/>
          <w:szCs w:val="4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0C0D810F" wp14:editId="7D1CD9F6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06CF5" w:rsidRPr="006717A3">
        <w:rPr>
          <w:sz w:val="48"/>
          <w:szCs w:val="48"/>
          <w:u w:val="single"/>
        </w:rPr>
        <w:t>Materiel</w:t>
      </w:r>
      <w:proofErr w:type="spellEnd"/>
      <w:r w:rsidR="00D06CF5" w:rsidRPr="006717A3">
        <w:rPr>
          <w:sz w:val="48"/>
          <w:szCs w:val="48"/>
          <w:u w:val="single"/>
        </w:rPr>
        <w:t xml:space="preserve"> disponible :</w:t>
      </w:r>
    </w:p>
    <w:p w:rsidR="00D06CF5" w:rsidRPr="006717A3" w:rsidRDefault="00D06CF5">
      <w:proofErr w:type="spellStart"/>
      <w:r w:rsidRPr="006717A3">
        <w:t>Raspberry</w:t>
      </w:r>
      <w:proofErr w:type="spellEnd"/>
      <w:r w:rsidRPr="006717A3">
        <w:t xml:space="preserve"> PI</w:t>
      </w:r>
    </w:p>
    <w:p w:rsidR="00D06CF5" w:rsidRPr="006717A3" w:rsidRDefault="00D06CF5">
      <w:r w:rsidRPr="006717A3">
        <w:t xml:space="preserve">LEGO </w:t>
      </w:r>
      <w:proofErr w:type="spellStart"/>
      <w:r w:rsidRPr="006717A3">
        <w:t>Mindstorms</w:t>
      </w:r>
      <w:proofErr w:type="spellEnd"/>
    </w:p>
    <w:p w:rsidR="00D06CF5" w:rsidRPr="006717A3" w:rsidRDefault="00D06CF5">
      <w:r w:rsidRPr="006717A3">
        <w:t>Clef WIFI</w:t>
      </w:r>
    </w:p>
    <w:p w:rsidR="00D06CF5" w:rsidRPr="006717A3" w:rsidRDefault="00D06CF5">
      <w:r w:rsidRPr="006717A3">
        <w:t>20 €</w:t>
      </w:r>
    </w:p>
    <w:p w:rsidR="00D06CF5" w:rsidRPr="006717A3" w:rsidRDefault="00D06CF5">
      <w:r w:rsidRPr="00CD3847">
        <w:t>Connecteurs</w:t>
      </w:r>
      <w:r w:rsidRPr="006717A3">
        <w:t xml:space="preserve"> RJ-LEGO</w:t>
      </w:r>
    </w:p>
    <w:p w:rsidR="00D06CF5" w:rsidRPr="006717A3" w:rsidRDefault="00D06CF5">
      <w:r w:rsidRPr="00CD3847">
        <w:t>Caméra</w:t>
      </w:r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ED5736" w:rsidRDefault="00E46AF4" w:rsidP="00E46AF4">
      <w:r>
        <w:t xml:space="preserve">Capteurs LEGO </w:t>
      </w:r>
      <w:proofErr w:type="spellStart"/>
      <w:r>
        <w:t>Mindstorms</w:t>
      </w:r>
      <w:proofErr w:type="spellEnd"/>
      <w: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9pt;margin-top:117.75pt;width:121.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55pt;margin-top:117.8pt;width:99.7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4" w:rsidRDefault="00E46AF4" w:rsidP="00ED5736">
      <w:pPr>
        <w:rPr>
          <w:sz w:val="52"/>
          <w:szCs w:val="52"/>
          <w:u w:val="single"/>
        </w:rPr>
      </w:pPr>
    </w:p>
    <w:p w:rsidR="000C4CD7" w:rsidRDefault="000C4CD7" w:rsidP="00ED5736">
      <w:pPr>
        <w:rPr>
          <w:sz w:val="52"/>
          <w:szCs w:val="52"/>
          <w:u w:val="single"/>
        </w:rPr>
      </w:pPr>
    </w:p>
    <w:p w:rsidR="00F331E0" w:rsidRDefault="00F331E0" w:rsidP="00ED5736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Fonctionnalités :</w:t>
      </w:r>
    </w:p>
    <w:p w:rsidR="00ED5736" w:rsidRDefault="00ED5736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entre le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et les capteurs</w:t>
      </w:r>
    </w:p>
    <w:p w:rsidR="00ED5736" w:rsidRDefault="003D205D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Commande des moteurs grâce au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</w:t>
      </w:r>
    </w:p>
    <w:p w:rsidR="000C4CD7" w:rsidRPr="00ED5736" w:rsidRDefault="000C4CD7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Bibliothèque des fonctions en python de gestion des capteurs/moteurs.</w:t>
      </w: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C1581C" w:rsidRPr="000C4CD7" w:rsidRDefault="00D06CF5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WIFI</w:t>
      </w:r>
    </w:p>
    <w:p w:rsidR="00C1581C" w:rsidRDefault="001A4948" w:rsidP="00C1581C">
      <w:pPr>
        <w:rPr>
          <w:sz w:val="52"/>
          <w:szCs w:val="52"/>
          <w:u w:val="single"/>
        </w:rPr>
      </w:pPr>
      <w:r w:rsidRPr="001A4948">
        <w:rPr>
          <w:sz w:val="52"/>
          <w:szCs w:val="52"/>
          <w:u w:val="single"/>
        </w:rPr>
        <w:t>Contrainte</w:t>
      </w:r>
      <w:r>
        <w:rPr>
          <w:sz w:val="52"/>
          <w:szCs w:val="52"/>
          <w:u w:val="single"/>
        </w:rPr>
        <w:t> :</w:t>
      </w:r>
    </w:p>
    <w:p w:rsidR="00ED5736" w:rsidRDefault="001A4948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D5736">
        <w:rPr>
          <w:sz w:val="24"/>
          <w:szCs w:val="24"/>
        </w:rPr>
        <w:t>Adaptation de tension</w:t>
      </w:r>
      <w:r w:rsidR="00ED5736" w:rsidRPr="00ED5736">
        <w:rPr>
          <w:sz w:val="24"/>
          <w:szCs w:val="24"/>
        </w:rPr>
        <w:t> </w:t>
      </w:r>
      <w:proofErr w:type="gramStart"/>
      <w:r w:rsidR="00ED5736" w:rsidRPr="00ED5736">
        <w:rPr>
          <w:sz w:val="24"/>
          <w:szCs w:val="24"/>
        </w:rPr>
        <w:t>:</w:t>
      </w:r>
      <w:proofErr w:type="gramEnd"/>
      <w:r w:rsidR="00ED5736">
        <w:rPr>
          <w:sz w:val="24"/>
          <w:szCs w:val="24"/>
        </w:rPr>
        <w:br/>
      </w:r>
      <w:r w:rsidRPr="00ED5736">
        <w:rPr>
          <w:sz w:val="24"/>
          <w:szCs w:val="24"/>
        </w:rPr>
        <w:t xml:space="preserve">La tension de la </w:t>
      </w:r>
      <w:proofErr w:type="spellStart"/>
      <w:r w:rsidRPr="00ED5736">
        <w:rPr>
          <w:sz w:val="24"/>
          <w:szCs w:val="24"/>
        </w:rPr>
        <w:t>Raspberry</w:t>
      </w:r>
      <w:proofErr w:type="spellEnd"/>
      <w:r w:rsidRPr="00ED5736">
        <w:rPr>
          <w:sz w:val="24"/>
          <w:szCs w:val="24"/>
        </w:rPr>
        <w:t xml:space="preserve"> Pi n’étant pas assez élevée pour alimenter les moteurs et capteur NXT nous devons amplifier </w:t>
      </w:r>
      <w:r w:rsidR="007D3E1A" w:rsidRPr="00ED5736">
        <w:rPr>
          <w:sz w:val="24"/>
          <w:szCs w:val="24"/>
        </w:rPr>
        <w:t xml:space="preserve">la tension pour cela nous avons besoin de créer notre propre circuit intégré. </w:t>
      </w:r>
    </w:p>
    <w:p w:rsidR="005671DD" w:rsidRDefault="005671DD" w:rsidP="005671DD">
      <w:pPr>
        <w:rPr>
          <w:sz w:val="44"/>
          <w:szCs w:val="44"/>
          <w:u w:val="single"/>
        </w:rPr>
      </w:pPr>
      <w:r w:rsidRPr="005671DD">
        <w:rPr>
          <w:sz w:val="44"/>
          <w:szCs w:val="44"/>
          <w:u w:val="single"/>
        </w:rPr>
        <w:t>Solutions techniques</w:t>
      </w:r>
      <w:r>
        <w:rPr>
          <w:sz w:val="44"/>
          <w:szCs w:val="44"/>
          <w:u w:val="single"/>
        </w:rPr>
        <w:t> :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671DD">
        <w:rPr>
          <w:sz w:val="24"/>
          <w:szCs w:val="24"/>
        </w:rPr>
        <w:t xml:space="preserve">Nous pouvons utiliser l’adaptation de tension nécessaire entre le </w:t>
      </w:r>
      <w:proofErr w:type="spellStart"/>
      <w:r w:rsidRPr="005671DD">
        <w:rPr>
          <w:sz w:val="24"/>
          <w:szCs w:val="24"/>
        </w:rPr>
        <w:t>raspberry</w:t>
      </w:r>
      <w:proofErr w:type="spellEnd"/>
      <w:r w:rsidRPr="005671DD">
        <w:rPr>
          <w:sz w:val="24"/>
          <w:szCs w:val="24"/>
        </w:rPr>
        <w:t xml:space="preserve"> PI et les capteurs/moteurs afin de communiquer avec ces derniers. A l’instar de la RFID mais par câble.</w:t>
      </w:r>
      <w:r>
        <w:rPr>
          <w:sz w:val="24"/>
          <w:szCs w:val="24"/>
        </w:rPr>
        <w:t xml:space="preserve"> (alimentation + support de l’information)</w:t>
      </w:r>
      <w:r w:rsidR="00E97770">
        <w:rPr>
          <w:sz w:val="24"/>
          <w:szCs w:val="24"/>
        </w:rPr>
        <w:t xml:space="preserve"> 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une seule liaison qui sert à la fois à l’alimentation et à la communication.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Compliquer à mettre en œuvre et à gérer.</w:t>
      </w:r>
    </w:p>
    <w:p w:rsidR="00777E3C" w:rsidRPr="00777E3C" w:rsidRDefault="00777E3C" w:rsidP="00E97770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Non retenue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d’une communication par liaison série utilisant le protocole I²C.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Presque tous les capteurs LEGO utilisent de l’I²C et certains exclusivement.</w:t>
      </w:r>
    </w:p>
    <w:p w:rsidR="005671DD" w:rsidRDefault="00E97770" w:rsidP="00F9520B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Utilise deux fils uniquement pour la communication.</w:t>
      </w:r>
    </w:p>
    <w:p w:rsidR="00777E3C" w:rsidRPr="00777E3C" w:rsidRDefault="00777E3C" w:rsidP="00F9520B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 xml:space="preserve">Retenue pour capteur </w:t>
      </w:r>
      <w:proofErr w:type="spellStart"/>
      <w:proofErr w:type="gramStart"/>
      <w:r w:rsidRPr="00777E3C">
        <w:rPr>
          <w:sz w:val="24"/>
          <w:szCs w:val="24"/>
          <w:u w:val="single"/>
        </w:rPr>
        <w:t>a</w:t>
      </w:r>
      <w:proofErr w:type="spellEnd"/>
      <w:proofErr w:type="gramEnd"/>
      <w:r w:rsidRPr="00777E3C">
        <w:rPr>
          <w:sz w:val="24"/>
          <w:szCs w:val="24"/>
          <w:u w:val="single"/>
        </w:rPr>
        <w:t xml:space="preserve"> ultrasons</w:t>
      </w:r>
    </w:p>
    <w:p w:rsidR="00F9520B" w:rsidRDefault="00F9520B" w:rsidP="00F952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de convertisseurs analogique-numérique.</w:t>
      </w:r>
      <w:r w:rsidR="007F2571">
        <w:rPr>
          <w:sz w:val="24"/>
          <w:szCs w:val="24"/>
        </w:rPr>
        <w:t xml:space="preserve"> Solution choisie car tous les capteurs nous renvoient des signaux analogiq</w:t>
      </w:r>
      <w:r w:rsidR="008D2130">
        <w:rPr>
          <w:sz w:val="24"/>
          <w:szCs w:val="24"/>
        </w:rPr>
        <w:t xml:space="preserve">ues. Nous en achèterons car la </w:t>
      </w:r>
      <w:proofErr w:type="spellStart"/>
      <w:r w:rsidR="008D2130">
        <w:rPr>
          <w:sz w:val="24"/>
          <w:szCs w:val="24"/>
        </w:rPr>
        <w:t>R</w:t>
      </w:r>
      <w:r w:rsidR="007F2571">
        <w:rPr>
          <w:sz w:val="24"/>
          <w:szCs w:val="24"/>
        </w:rPr>
        <w:t>aspberry</w:t>
      </w:r>
      <w:proofErr w:type="spellEnd"/>
      <w:r w:rsidR="007F2571">
        <w:rPr>
          <w:sz w:val="24"/>
          <w:szCs w:val="24"/>
        </w:rPr>
        <w:t xml:space="preserve"> PI n’en a pas d’intégrée.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pour tous les autres capteurs</w:t>
      </w:r>
    </w:p>
    <w:p w:rsidR="00777E3C" w:rsidRDefault="00777E3C" w:rsidP="00777E3C">
      <w:pPr>
        <w:pStyle w:val="Paragraphedeliste"/>
        <w:ind w:left="1065"/>
        <w:rPr>
          <w:sz w:val="24"/>
          <w:szCs w:val="24"/>
        </w:rPr>
      </w:pP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Amplification de signal + Pont en H pour envoyer les </w:t>
      </w:r>
      <w:proofErr w:type="gramStart"/>
      <w:r>
        <w:rPr>
          <w:sz w:val="24"/>
          <w:szCs w:val="24"/>
        </w:rPr>
        <w:t>instructions(</w:t>
      </w:r>
      <w:proofErr w:type="spellStart"/>
      <w:proofErr w:type="gramEnd"/>
      <w:r>
        <w:rPr>
          <w:sz w:val="24"/>
          <w:szCs w:val="24"/>
        </w:rPr>
        <w:t>ecriture</w:t>
      </w:r>
      <w:proofErr w:type="spellEnd"/>
      <w:r>
        <w:rPr>
          <w:sz w:val="24"/>
          <w:szCs w:val="24"/>
        </w:rPr>
        <w:t>)/alimentation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Trigger de </w:t>
      </w:r>
      <w:proofErr w:type="spellStart"/>
      <w:r>
        <w:rPr>
          <w:sz w:val="24"/>
          <w:szCs w:val="24"/>
        </w:rPr>
        <w:t>schmidt</w:t>
      </w:r>
      <w:proofErr w:type="spellEnd"/>
      <w:r>
        <w:rPr>
          <w:sz w:val="24"/>
          <w:szCs w:val="24"/>
        </w:rPr>
        <w:t xml:space="preserve"> pour la lecture + position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F2571" w:rsidRPr="00F9520B" w:rsidRDefault="007F2571" w:rsidP="00777E3C">
      <w:pPr>
        <w:pStyle w:val="Paragraphedeliste"/>
        <w:ind w:left="1065"/>
        <w:rPr>
          <w:sz w:val="24"/>
          <w:szCs w:val="24"/>
        </w:rPr>
      </w:pPr>
    </w:p>
    <w:p w:rsidR="007D3E1A" w:rsidRDefault="007D3E1A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  <w:r>
        <w:rPr>
          <w:sz w:val="24"/>
          <w:szCs w:val="24"/>
        </w:rPr>
        <w:t>Synoptique MOTEUR</w:t>
      </w:r>
    </w:p>
    <w:p w:rsidR="00070CFC" w:rsidRDefault="00060280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E3A8C2" wp14:editId="74CDFB35">
                <wp:simplePos x="0" y="0"/>
                <wp:positionH relativeFrom="column">
                  <wp:posOffset>1642745</wp:posOffset>
                </wp:positionH>
                <wp:positionV relativeFrom="paragraph">
                  <wp:posOffset>409575</wp:posOffset>
                </wp:positionV>
                <wp:extent cx="1323975" cy="276225"/>
                <wp:effectExtent l="0" t="0" r="2857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3.3V</w:t>
                            </w:r>
                          </w:p>
                          <w:p w:rsidR="00070CFC" w:rsidRDefault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35pt;margin-top:32.25pt;width:104.2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">
                <v:textbox>
                  <w:txbxContent>
                    <w:p w:rsidR="00070CFC" w:rsidRDefault="00070CFC" w:rsidP="00070CFC">
                      <w:r>
                        <w:t>Signal PWM 3.3V</w:t>
                      </w:r>
                    </w:p>
                    <w:p w:rsidR="00070CFC" w:rsidRDefault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16D218" wp14:editId="62869D50">
                <wp:simplePos x="0" y="0"/>
                <wp:positionH relativeFrom="column">
                  <wp:posOffset>3215005</wp:posOffset>
                </wp:positionH>
                <wp:positionV relativeFrom="paragraph">
                  <wp:posOffset>228600</wp:posOffset>
                </wp:positionV>
                <wp:extent cx="1695450" cy="11430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Amplificateur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30" style="position:absolute;margin-left:253.15pt;margin-top:18pt;width:133.5pt;height:9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3y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M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Amplificateur de tension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EF9076" wp14:editId="3F85D3B0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95450" cy="114300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1" style="position:absolute;margin-left:-28.1pt;margin-top:10.5pt;width:133.5pt;height:9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k5kAIAAGM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879A8B" wp14:editId="5B409060">
                <wp:simplePos x="0" y="0"/>
                <wp:positionH relativeFrom="column">
                  <wp:posOffset>4138295</wp:posOffset>
                </wp:positionH>
                <wp:positionV relativeFrom="paragraph">
                  <wp:posOffset>1762125</wp:posOffset>
                </wp:positionV>
                <wp:extent cx="1323975" cy="27622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5V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85pt;margin-top:138.75pt;width:104.2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">
                <v:textbox>
                  <w:txbxContent>
                    <w:p w:rsidR="00070CFC" w:rsidRDefault="00070CFC" w:rsidP="00070CFC">
                      <w:r>
                        <w:t>Signal PWM 5V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0B0D0A" wp14:editId="05FFEF2F">
                <wp:simplePos x="0" y="0"/>
                <wp:positionH relativeFrom="column">
                  <wp:posOffset>3215005</wp:posOffset>
                </wp:positionH>
                <wp:positionV relativeFrom="paragraph">
                  <wp:posOffset>2609850</wp:posOffset>
                </wp:positionV>
                <wp:extent cx="1695450" cy="11430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Pont en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3" style="position:absolute;margin-left:253.15pt;margin-top:205.5pt;width:133.5pt;height:9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Pont en H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AADE7" wp14:editId="13FE54E2">
                <wp:simplePos x="0" y="0"/>
                <wp:positionH relativeFrom="column">
                  <wp:posOffset>4405630</wp:posOffset>
                </wp:positionH>
                <wp:positionV relativeFrom="paragraph">
                  <wp:posOffset>4152900</wp:posOffset>
                </wp:positionV>
                <wp:extent cx="1323975" cy="495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Tension commande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6.9pt;margin-top:327pt;width:104.2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Tension commande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A81B4C" wp14:editId="652C1C68">
                <wp:simplePos x="0" y="0"/>
                <wp:positionH relativeFrom="column">
                  <wp:posOffset>3119755</wp:posOffset>
                </wp:positionH>
                <wp:positionV relativeFrom="paragraph">
                  <wp:posOffset>4981575</wp:posOffset>
                </wp:positionV>
                <wp:extent cx="1695450" cy="114300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5" o:spid="_x0000_s1035" style="position:absolute;margin-left:245.65pt;margin-top:392.25pt;width:133.5pt;height:9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6n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C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D3B03" wp14:editId="47ADB290">
                <wp:simplePos x="0" y="0"/>
                <wp:positionH relativeFrom="column">
                  <wp:posOffset>-52070</wp:posOffset>
                </wp:positionH>
                <wp:positionV relativeFrom="paragraph">
                  <wp:posOffset>4962525</wp:posOffset>
                </wp:positionV>
                <wp:extent cx="1695450" cy="11430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Trigger de Schmitt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6" style="position:absolute;margin-left:-4.1pt;margin-top:390.75pt;width:133.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Trigger de Schmitt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B2665" wp14:editId="66DCEC2C">
                <wp:simplePos x="0" y="0"/>
                <wp:positionH relativeFrom="column">
                  <wp:posOffset>1795780</wp:posOffset>
                </wp:positionH>
                <wp:positionV relativeFrom="paragraph">
                  <wp:posOffset>4857750</wp:posOffset>
                </wp:positionV>
                <wp:extent cx="1171575" cy="4953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Signal position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1.4pt;margin-top:382.5pt;width:92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Signal position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14502" wp14:editId="725130F8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3419475" cy="4686300"/>
                <wp:effectExtent l="95250" t="76200" r="104775" b="11430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4686300"/>
                          <a:chOff x="0" y="0"/>
                          <a:chExt cx="3419475" cy="4686300"/>
                        </a:xfrm>
                      </wpg:grpSpPr>
                      <wps:wsp>
                        <wps:cNvPr id="9" name="Connecteur droit avec flèche 9"/>
                        <wps:cNvCnPr/>
                        <wps:spPr>
                          <a:xfrm>
                            <a:off x="952500" y="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409950" y="676275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19475" y="314325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323975" y="4686300"/>
                            <a:ext cx="1114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0" y="676275"/>
                            <a:ext cx="1" cy="3228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42.4pt;margin-top:12.35pt;width:269.25pt;height:369pt;z-index:251660288" coordsize="34194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27" type="#_x0000_t32" style="position:absolute;left:9525;width:15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necteur droit avec flèche 13" o:spid="_x0000_s1028" type="#_x0000_t32" style="position:absolute;left:34099;top:676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Connecteur droit avec flèche 16" o:spid="_x0000_s1029" type="#_x0000_t32" style="position:absolute;left:34194;top:3143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19" o:spid="_x0000_s1030" type="#_x0000_t32" style="position:absolute;left:13239;top:46863;width:1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Connecteur droit avec flèche 21" o:spid="_x0000_s1031" type="#_x0000_t32" style="position:absolute;top:6762;width:0;height:32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F5B3C" wp14:editId="4D5BF805">
                <wp:simplePos x="0" y="0"/>
                <wp:positionH relativeFrom="column">
                  <wp:posOffset>2005330</wp:posOffset>
                </wp:positionH>
                <wp:positionV relativeFrom="paragraph">
                  <wp:posOffset>302260</wp:posOffset>
                </wp:positionV>
                <wp:extent cx="1323975" cy="666750"/>
                <wp:effectExtent l="0" t="0" r="28575" b="1905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d’alimentation à 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7.9pt;margin-top:23.8pt;width:104.2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">
                <v:textbox>
                  <w:txbxContent>
                    <w:p w:rsidR="00FB369B" w:rsidRDefault="00FB369B" w:rsidP="00FB369B">
                      <w:r>
                        <w:t>Signal d’alimentation à 3.3V</w:t>
                      </w:r>
                    </w:p>
                  </w:txbxContent>
                </v:textbox>
              </v:shape>
            </w:pict>
          </mc:Fallback>
        </mc:AlternateContent>
      </w:r>
      <w:r w:rsidR="006717A3">
        <w:rPr>
          <w:sz w:val="24"/>
          <w:szCs w:val="24"/>
        </w:rPr>
        <w:t>Synoptique capteurs</w:t>
      </w:r>
      <w:r w:rsidR="002A760B">
        <w:rPr>
          <w:sz w:val="24"/>
          <w:szCs w:val="24"/>
        </w:rPr>
        <w:t xml:space="preserve"> </w:t>
      </w:r>
      <w:r w:rsidR="00CD3847">
        <w:rPr>
          <w:sz w:val="24"/>
          <w:szCs w:val="24"/>
        </w:rPr>
        <w:t xml:space="preserve">: </w:t>
      </w:r>
    </w:p>
    <w:p w:rsidR="00CD3847" w:rsidRDefault="006717A3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E201E" wp14:editId="1BA2F79E">
                <wp:simplePos x="0" y="0"/>
                <wp:positionH relativeFrom="column">
                  <wp:posOffset>3862705</wp:posOffset>
                </wp:positionH>
                <wp:positionV relativeFrom="paragraph">
                  <wp:posOffset>217805</wp:posOffset>
                </wp:positionV>
                <wp:extent cx="1695450" cy="114300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6717A3" w:rsidP="00723CE7">
                            <w:pPr>
                              <w:jc w:val="center"/>
                            </w:pPr>
                            <w:r>
                              <w:t>Bloc 3.3V vers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2" o:spid="_x0000_s1039" style="position:absolute;margin-left:304.15pt;margin-top:17.15pt;width:133.5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DXkwIAAGY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6717A3" w:rsidP="00723CE7">
                      <w:pPr>
                        <w:jc w:val="center"/>
                      </w:pPr>
                      <w:r>
                        <w:t>Bloc 3.3V vers 5V</w:t>
                      </w:r>
                    </w:p>
                  </w:txbxContent>
                </v:textbox>
              </v:roundrect>
            </w:pict>
          </mc:Fallback>
        </mc:AlternateContent>
      </w:r>
      <w:r w:rsidR="00CD384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47334" wp14:editId="08648775">
                <wp:simplePos x="0" y="0"/>
                <wp:positionH relativeFrom="column">
                  <wp:posOffset>-109220</wp:posOffset>
                </wp:positionH>
                <wp:positionV relativeFrom="paragraph">
                  <wp:posOffset>132080</wp:posOffset>
                </wp:positionV>
                <wp:extent cx="1695450" cy="1143000"/>
                <wp:effectExtent l="0" t="0" r="19050" b="1905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847" w:rsidRDefault="00CD3847" w:rsidP="00CD3847">
                            <w:pPr>
                              <w:jc w:val="center"/>
                            </w:pPr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40" style="position:absolute;margin-left:-8.6pt;margin-top:10.4pt;width:133.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" fillcolor="#4f81bd [3204]" strokecolor="#243f60 [1604]" strokeweight="2pt">
                <v:textbox>
                  <w:txbxContent>
                    <w:p w:rsidR="00CD3847" w:rsidRDefault="00CD3847" w:rsidP="00CD3847">
                      <w:pPr>
                        <w:jc w:val="center"/>
                      </w:pPr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7B29B" wp14:editId="175BB83B">
                <wp:simplePos x="0" y="0"/>
                <wp:positionH relativeFrom="column">
                  <wp:posOffset>1824355</wp:posOffset>
                </wp:positionH>
                <wp:positionV relativeFrom="paragraph">
                  <wp:posOffset>41275</wp:posOffset>
                </wp:positionV>
                <wp:extent cx="1866265" cy="0"/>
                <wp:effectExtent l="0" t="76200" r="19685" b="1143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143.65pt;margin-top:3.25pt;width:146.9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Default="006717A3" w:rsidP="006717A3">
      <w:pPr>
        <w:rPr>
          <w:sz w:val="24"/>
          <w:szCs w:val="24"/>
        </w:rPr>
      </w:pPr>
    </w:p>
    <w:p w:rsidR="006717A3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F1A49" wp14:editId="1D304DBF">
                <wp:simplePos x="0" y="0"/>
                <wp:positionH relativeFrom="column">
                  <wp:posOffset>795655</wp:posOffset>
                </wp:positionH>
                <wp:positionV relativeFrom="paragraph">
                  <wp:posOffset>188595</wp:posOffset>
                </wp:positionV>
                <wp:extent cx="0" cy="3695700"/>
                <wp:effectExtent l="95250" t="38100" r="57150" b="190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" o:spid="_x0000_s1026" type="#_x0000_t32" style="position:absolute;margin-left:62.65pt;margin-top:14.85pt;width:0;height:29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6717A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9FAC1" wp14:editId="79D560E0">
                <wp:simplePos x="0" y="0"/>
                <wp:positionH relativeFrom="column">
                  <wp:posOffset>4615180</wp:posOffset>
                </wp:positionH>
                <wp:positionV relativeFrom="paragraph">
                  <wp:posOffset>262255</wp:posOffset>
                </wp:positionV>
                <wp:extent cx="0" cy="904875"/>
                <wp:effectExtent l="95250" t="0" r="57150" b="6667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363.4pt;margin-top:20.65pt;width:0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0604B" wp14:editId="237B07B9">
                <wp:simplePos x="0" y="0"/>
                <wp:positionH relativeFrom="column">
                  <wp:posOffset>4786630</wp:posOffset>
                </wp:positionH>
                <wp:positionV relativeFrom="paragraph">
                  <wp:posOffset>123825</wp:posOffset>
                </wp:positionV>
                <wp:extent cx="1323975" cy="495300"/>
                <wp:effectExtent l="0" t="0" r="28575" b="1905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</w:t>
                            </w:r>
                            <w:r>
                              <w:t>alimentation à 5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6.9pt;margin-top:9.75pt;width:104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">
                <v:textbox>
                  <w:txbxContent>
                    <w:p w:rsidR="00FB369B" w:rsidRDefault="00FB369B" w:rsidP="00FB369B">
                      <w:r>
                        <w:t>Signal d’</w:t>
                      </w:r>
                      <w:r>
                        <w:t>alimentation à 5</w:t>
                      </w: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BA582A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5AD90" wp14:editId="4CF03279">
                <wp:simplePos x="0" y="0"/>
                <wp:positionH relativeFrom="column">
                  <wp:posOffset>1005205</wp:posOffset>
                </wp:positionH>
                <wp:positionV relativeFrom="paragraph">
                  <wp:posOffset>110490</wp:posOffset>
                </wp:positionV>
                <wp:extent cx="819150" cy="676275"/>
                <wp:effectExtent l="0" t="0" r="19050" b="28575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 w:rsidR="00BA582A">
                              <w:t>de</w:t>
                            </w:r>
                            <w:r w:rsidR="00BA582A">
                              <w:br/>
                              <w:t>réponse</w:t>
                            </w:r>
                            <w:r w:rsidR="00BA582A">
                              <w:br/>
                              <w:t>numérisé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9.15pt;margin-top:8.7pt;width:64.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 w:rsidR="00BA582A">
                        <w:t>de</w:t>
                      </w:r>
                      <w:r w:rsidR="00BA582A">
                        <w:br/>
                        <w:t>réponse</w:t>
                      </w:r>
                      <w:r w:rsidR="00BA582A">
                        <w:br/>
                        <w:t>numérisé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27C5F" wp14:editId="369A056E">
                <wp:simplePos x="0" y="0"/>
                <wp:positionH relativeFrom="column">
                  <wp:posOffset>3815080</wp:posOffset>
                </wp:positionH>
                <wp:positionV relativeFrom="paragraph">
                  <wp:posOffset>2540</wp:posOffset>
                </wp:positionV>
                <wp:extent cx="1695450" cy="1143000"/>
                <wp:effectExtent l="0" t="0" r="19050" b="1905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60B" w:rsidRDefault="002A760B" w:rsidP="002A760B">
                            <w:pPr>
                              <w:jc w:val="center"/>
                            </w:pPr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6" o:spid="_x0000_s1043" style="position:absolute;margin-left:300.4pt;margin-top:.2pt;width:13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" fillcolor="#4f81bd [3204]" strokecolor="#243f60 [1604]" strokeweight="2pt">
                <v:textbox>
                  <w:txbxContent>
                    <w:p w:rsidR="002A760B" w:rsidRDefault="002A760B" w:rsidP="002A760B">
                      <w:pPr>
                        <w:jc w:val="center"/>
                      </w:pPr>
                      <w:r>
                        <w:t>Capteur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FB369B" w:rsidP="006717A3">
      <w:pPr>
        <w:rPr>
          <w:sz w:val="24"/>
          <w:szCs w:val="24"/>
        </w:rPr>
      </w:pPr>
      <w:bookmarkStart w:id="0" w:name="_GoBack"/>
      <w:bookmarkEnd w:id="0"/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B1BF1" wp14:editId="1F4B9A09">
                <wp:simplePos x="0" y="0"/>
                <wp:positionH relativeFrom="column">
                  <wp:posOffset>2100580</wp:posOffset>
                </wp:positionH>
                <wp:positionV relativeFrom="paragraph">
                  <wp:posOffset>1318260</wp:posOffset>
                </wp:positionV>
                <wp:extent cx="1323975" cy="438150"/>
                <wp:effectExtent l="0" t="0" r="28575" b="19050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>
                              <w:t>de réponse à 3.3</w:t>
                            </w:r>
                            <w:r>
                              <w:t>V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5.4pt;margin-top:103.8pt;width:104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>
                        <w:t>de réponse à 3.3</w:t>
                      </w:r>
                      <w:r>
                        <w:t>V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3F2FE" wp14:editId="1F1DD431">
                <wp:simplePos x="0" y="0"/>
                <wp:positionH relativeFrom="column">
                  <wp:posOffset>4910455</wp:posOffset>
                </wp:positionH>
                <wp:positionV relativeFrom="paragraph">
                  <wp:posOffset>289560</wp:posOffset>
                </wp:positionV>
                <wp:extent cx="1323975" cy="485775"/>
                <wp:effectExtent l="0" t="0" r="28575" b="2857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>
                              <w:t>de réponse à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86.65pt;margin-top:22.8pt;width:104.2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>
                        <w:t>de réponse à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1A6CB" wp14:editId="22985ED6">
                <wp:simplePos x="0" y="0"/>
                <wp:positionH relativeFrom="column">
                  <wp:posOffset>2005330</wp:posOffset>
                </wp:positionH>
                <wp:positionV relativeFrom="paragraph">
                  <wp:posOffset>1965960</wp:posOffset>
                </wp:positionV>
                <wp:extent cx="1571625" cy="0"/>
                <wp:effectExtent l="38100" t="76200" r="0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4" o:spid="_x0000_s1026" type="#_x0000_t32" style="position:absolute;margin-left:157.9pt;margin-top:154.8pt;width:123.7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59751" wp14:editId="523B0359">
                <wp:simplePos x="0" y="0"/>
                <wp:positionH relativeFrom="column">
                  <wp:posOffset>4681855</wp:posOffset>
                </wp:positionH>
                <wp:positionV relativeFrom="paragraph">
                  <wp:posOffset>182245</wp:posOffset>
                </wp:positionV>
                <wp:extent cx="0" cy="904875"/>
                <wp:effectExtent l="95250" t="0" r="57150" b="6667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0" o:spid="_x0000_s1026" type="#_x0000_t32" style="position:absolute;margin-left:368.65pt;margin-top:14.35pt;width:0;height:7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02298" wp14:editId="669BE4E1">
                <wp:simplePos x="0" y="0"/>
                <wp:positionH relativeFrom="column">
                  <wp:posOffset>3815080</wp:posOffset>
                </wp:positionH>
                <wp:positionV relativeFrom="paragraph">
                  <wp:posOffset>1336675</wp:posOffset>
                </wp:positionV>
                <wp:extent cx="1695450" cy="1143000"/>
                <wp:effectExtent l="0" t="0" r="19050" b="1905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 xml:space="preserve">Bloc </w:t>
                            </w:r>
                            <w:r>
                              <w:t>5</w:t>
                            </w:r>
                            <w:r>
                              <w:t>V</w:t>
                            </w:r>
                            <w:r>
                              <w:t xml:space="preserve"> vers 3.3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9" o:spid="_x0000_s1046" style="position:absolute;margin-left:300.4pt;margin-top:105.25pt;width:133.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xGkwIAAGY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 xml:space="preserve">Bloc </w:t>
                      </w:r>
                      <w:r>
                        <w:t>5</w:t>
                      </w:r>
                      <w:r>
                        <w:t>V</w:t>
                      </w:r>
                      <w:r>
                        <w:t xml:space="preserve"> vers 3.3</w:t>
                      </w:r>
                      <w: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7B66A" wp14:editId="1F2DAE4B">
                <wp:simplePos x="0" y="0"/>
                <wp:positionH relativeFrom="column">
                  <wp:posOffset>43180</wp:posOffset>
                </wp:positionH>
                <wp:positionV relativeFrom="paragraph">
                  <wp:posOffset>1334135</wp:posOffset>
                </wp:positionV>
                <wp:extent cx="1695450" cy="1143000"/>
                <wp:effectExtent l="0" t="0" r="19050" b="1905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>Convertisseur analogique-numérique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7" o:spid="_x0000_s1047" style="position:absolute;margin-left:3.4pt;margin-top:105.05pt;width:133.5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>Convertisseur analogique-numérique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717A3" w:rsidRPr="0067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60280"/>
    <w:rsid w:val="00070CFC"/>
    <w:rsid w:val="000C4CD7"/>
    <w:rsid w:val="001A4948"/>
    <w:rsid w:val="002A760B"/>
    <w:rsid w:val="00312193"/>
    <w:rsid w:val="00324187"/>
    <w:rsid w:val="003D205D"/>
    <w:rsid w:val="005671DD"/>
    <w:rsid w:val="00586434"/>
    <w:rsid w:val="006717A3"/>
    <w:rsid w:val="00723CE7"/>
    <w:rsid w:val="00754C84"/>
    <w:rsid w:val="00777E3C"/>
    <w:rsid w:val="007D3E1A"/>
    <w:rsid w:val="007F2571"/>
    <w:rsid w:val="008D2130"/>
    <w:rsid w:val="009216C5"/>
    <w:rsid w:val="009568E9"/>
    <w:rsid w:val="009B204B"/>
    <w:rsid w:val="00BA582A"/>
    <w:rsid w:val="00C1581C"/>
    <w:rsid w:val="00CD3847"/>
    <w:rsid w:val="00D06CF5"/>
    <w:rsid w:val="00D835A7"/>
    <w:rsid w:val="00E01060"/>
    <w:rsid w:val="00E46AF4"/>
    <w:rsid w:val="00E97770"/>
    <w:rsid w:val="00EB55C7"/>
    <w:rsid w:val="00ED5736"/>
    <w:rsid w:val="00F331E0"/>
    <w:rsid w:val="00F93B32"/>
    <w:rsid w:val="00F9520B"/>
    <w:rsid w:val="00FB2E6A"/>
    <w:rsid w:val="00F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21</cp:revision>
  <dcterms:created xsi:type="dcterms:W3CDTF">2015-09-08T09:47:00Z</dcterms:created>
  <dcterms:modified xsi:type="dcterms:W3CDTF">2015-09-22T07:24:00Z</dcterms:modified>
</cp:coreProperties>
</file>