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1AC" w:rsidRDefault="001A61AC">
      <w:r>
        <w:t>Init_Capteur(Port, Type_de_capteur)</w:t>
      </w:r>
    </w:p>
    <w:p w:rsidR="001A61AC" w:rsidRDefault="001A61AC">
      <w:r>
        <w:tab/>
        <w:t>Return un objet oCapteur</w:t>
      </w:r>
    </w:p>
    <w:p w:rsidR="00766995" w:rsidRDefault="001A61AC">
      <w:r>
        <w:t>Lire_capteur(oCapteur)</w:t>
      </w:r>
    </w:p>
    <w:p w:rsidR="001A61AC" w:rsidRDefault="001A61AC">
      <w:r>
        <w:tab/>
        <w:t>Return valeur capteur</w:t>
      </w:r>
    </w:p>
    <w:p w:rsidR="00477175" w:rsidRDefault="00477175" w:rsidP="00477175">
      <w:r>
        <w:t>Init_</w:t>
      </w:r>
      <w:r>
        <w:t>Moteur</w:t>
      </w:r>
      <w:r>
        <w:t>(Port)</w:t>
      </w:r>
    </w:p>
    <w:p w:rsidR="00477175" w:rsidRDefault="00477175" w:rsidP="00477175">
      <w:r>
        <w:tab/>
        <w:t>Return un objet o</w:t>
      </w:r>
      <w:r>
        <w:t>Moteur</w:t>
      </w:r>
    </w:p>
    <w:p w:rsidR="00477175" w:rsidRDefault="00477175" w:rsidP="00477175">
      <w:r>
        <w:t>Lire_Moteur</w:t>
      </w:r>
      <w:r>
        <w:t>(</w:t>
      </w:r>
      <w:r>
        <w:t>oMoteur</w:t>
      </w:r>
      <w:r>
        <w:t>)</w:t>
      </w:r>
    </w:p>
    <w:p w:rsidR="00477175" w:rsidRDefault="00477175" w:rsidP="00477175">
      <w:r>
        <w:tab/>
        <w:t>Return position</w:t>
      </w:r>
      <w:r>
        <w:t xml:space="preserve"> </w:t>
      </w:r>
      <w:r>
        <w:t>Moteur</w:t>
      </w:r>
    </w:p>
    <w:p w:rsidR="00477175" w:rsidRDefault="00477175">
      <w:r>
        <w:t>Ecrire_Moteur(oMoteur, vitesse, sens)</w:t>
      </w:r>
    </w:p>
    <w:p w:rsidR="00477175" w:rsidRDefault="00477175">
      <w:r>
        <w:tab/>
        <w:t>Return erreur eventuelle</w:t>
      </w:r>
      <w:bookmarkStart w:id="0" w:name="_GoBack"/>
      <w:bookmarkEnd w:id="0"/>
    </w:p>
    <w:sectPr w:rsidR="004771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1AC"/>
    <w:rsid w:val="001A61AC"/>
    <w:rsid w:val="00477175"/>
    <w:rsid w:val="0076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LYON 1 - UCBL</Company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IUT LYON 1</dc:creator>
  <cp:lastModifiedBy>IUT LYON 1</cp:lastModifiedBy>
  <cp:revision>1</cp:revision>
  <dcterms:created xsi:type="dcterms:W3CDTF">2015-09-15T08:00:00Z</dcterms:created>
  <dcterms:modified xsi:type="dcterms:W3CDTF">2015-09-15T08:48:00Z</dcterms:modified>
</cp:coreProperties>
</file>