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6119C" w14:textId="77777777" w:rsidR="005A0FF1" w:rsidRPr="005A0FF1" w:rsidRDefault="005A0FF1" w:rsidP="005A0FF1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r w:rsidRPr="005A0FF1">
        <w:rPr>
          <w:rFonts w:cs="Times New Roman"/>
        </w:rPr>
        <w:t>EN605.204.82.SU17 Computer Organization</w:t>
      </w:r>
    </w:p>
    <w:p w14:paraId="141E7ED1" w14:textId="77777777" w:rsidR="005A0FF1" w:rsidRPr="005A0FF1" w:rsidRDefault="005A0FF1" w:rsidP="005A0FF1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r w:rsidRPr="005A0FF1">
        <w:rPr>
          <w:rFonts w:cs="Times New Roman"/>
        </w:rPr>
        <w:t>Caleb Bowers</w:t>
      </w:r>
    </w:p>
    <w:p w14:paraId="70F3D60A" w14:textId="77777777" w:rsidR="000E3403" w:rsidRDefault="005A0FF1" w:rsidP="005A0FF1">
      <w:pPr>
        <w:spacing w:line="480" w:lineRule="auto"/>
        <w:rPr>
          <w:rFonts w:cs="Times New Roman"/>
        </w:rPr>
      </w:pPr>
      <w:r>
        <w:rPr>
          <w:rFonts w:cs="Times New Roman"/>
        </w:rPr>
        <w:t>Assignment 10b</w:t>
      </w:r>
    </w:p>
    <w:p w14:paraId="55672DB9" w14:textId="77777777" w:rsidR="005A0FF1" w:rsidRDefault="005A0FF1" w:rsidP="005A0FF1">
      <w:pPr>
        <w:spacing w:line="480" w:lineRule="auto"/>
        <w:rPr>
          <w:rFonts w:cs="Times New Roman"/>
        </w:rPr>
      </w:pPr>
    </w:p>
    <w:p w14:paraId="72520837" w14:textId="77777777" w:rsidR="005A0FF1" w:rsidRDefault="005A0FF1" w:rsidP="005A0FF1">
      <w:pPr>
        <w:spacing w:line="480" w:lineRule="auto"/>
        <w:rPr>
          <w:rFonts w:cs="Times New Roman"/>
        </w:rPr>
      </w:pPr>
      <w:r>
        <w:rPr>
          <w:rFonts w:cs="Times New Roman"/>
        </w:rPr>
        <w:t>Check Yourself Questions:</w:t>
      </w:r>
    </w:p>
    <w:p w14:paraId="50122967" w14:textId="77777777" w:rsidR="005A0FF1" w:rsidRDefault="005A0FF1" w:rsidP="005A0FF1">
      <w:pPr>
        <w:rPr>
          <w:rFonts w:eastAsia="Times New Roman" w:cs="Times New Roman"/>
        </w:rPr>
      </w:pPr>
      <w:r w:rsidRPr="005A0FF1">
        <w:rPr>
          <w:rFonts w:eastAsia="Times New Roman" w:cs="Times New Roman"/>
        </w:rPr>
        <w:t>Which of the following are true about RAID levels 1, 3, 4, 5, and 6?</w:t>
      </w:r>
    </w:p>
    <w:p w14:paraId="63CB4555" w14:textId="77777777" w:rsidR="005A0FF1" w:rsidRDefault="005A0FF1" w:rsidP="005A0FF1">
      <w:pPr>
        <w:rPr>
          <w:rFonts w:eastAsia="Times New Roman" w:cs="Times New Roman"/>
        </w:rPr>
      </w:pPr>
    </w:p>
    <w:p w14:paraId="082FC3D2" w14:textId="77777777" w:rsidR="005A0FF1" w:rsidRDefault="005A0FF1" w:rsidP="005A0FF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RAID systems rely on redundancy to achieve high availability:</w:t>
      </w:r>
    </w:p>
    <w:p w14:paraId="2B77FF05" w14:textId="77777777" w:rsidR="005A0FF1" w:rsidRDefault="005A0FF1" w:rsidP="005A0FF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TRUE. RAID is an acronym for “redundant arrays of inexpensive disks”, so every type of RAID has a redundancy of some sort through check disks that allows for faster recovery and high availability.</w:t>
      </w:r>
    </w:p>
    <w:p w14:paraId="357F3158" w14:textId="77777777" w:rsidR="005A0FF1" w:rsidRDefault="005A0FF1" w:rsidP="005A0FF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RAID 1 (mirroring) has the highest check disk overhead:</w:t>
      </w:r>
    </w:p>
    <w:p w14:paraId="6B94BE3B" w14:textId="77777777" w:rsidR="005A0FF1" w:rsidRDefault="005A0FF1" w:rsidP="005A0FF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TRUE. For each RAID 1 disk there is a mirror disk, so each time data is written to a disk it has to be rewritten to the mirrored disk. There is a 1:1 (</w:t>
      </w:r>
      <w:proofErr w:type="spellStart"/>
      <w:proofErr w:type="gramStart"/>
      <w:r>
        <w:rPr>
          <w:rFonts w:eastAsia="Times New Roman" w:cs="Times New Roman"/>
        </w:rPr>
        <w:t>n:n</w:t>
      </w:r>
      <w:proofErr w:type="spellEnd"/>
      <w:proofErr w:type="gramEnd"/>
      <w:r>
        <w:rPr>
          <w:rFonts w:eastAsia="Times New Roman" w:cs="Times New Roman"/>
        </w:rPr>
        <w:t xml:space="preserve">) ratio of disks for a disk in a protection group. The other types of RAID storage do not have that high of a ratio. RAIDs 3, 4, and 5 have an n:1 ratio and RAID 6 has a ratio of </w:t>
      </w:r>
      <w:proofErr w:type="spellStart"/>
      <w:proofErr w:type="gramStart"/>
      <w:r>
        <w:rPr>
          <w:rFonts w:eastAsia="Times New Roman" w:cs="Times New Roman"/>
        </w:rPr>
        <w:t>n:n</w:t>
      </w:r>
      <w:proofErr w:type="spellEnd"/>
      <w:proofErr w:type="gramEnd"/>
      <w:r>
        <w:rPr>
          <w:rFonts w:eastAsia="Times New Roman" w:cs="Times New Roman"/>
        </w:rPr>
        <w:t>/2 for the number n disks in a protection group. In comparison of the check disk overheads, RAID 1 has the highest.</w:t>
      </w:r>
    </w:p>
    <w:p w14:paraId="4452BF4A" w14:textId="77777777" w:rsidR="005A0FF1" w:rsidRDefault="005A0FF1" w:rsidP="005A0FF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For small writes, RAID 3 (bit-interleaved parity) has the worst throughput:</w:t>
      </w:r>
    </w:p>
    <w:p w14:paraId="35815C6A" w14:textId="77777777" w:rsidR="005A0FF1" w:rsidRDefault="005A0FF1" w:rsidP="005A0FF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TRUE. RAID 3 has a dedicated parity disk per detection group and as such requires access to all disks in the group, which prevents simultaneous writes from being possible. This can cause a bottleneck to occur when writes are necessary. In comparison, RAID 4 uses the process in Figure 5.11.2 and needs only to access 2 disks 4 times instead of all disks. RAID 5 distributes the parity and this removes any potential bottleneck for small writes.</w:t>
      </w:r>
    </w:p>
    <w:p w14:paraId="3EC322E1" w14:textId="77777777" w:rsidR="005A0FF1" w:rsidRDefault="005A0FF1" w:rsidP="005A0FF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For large writes, RAID 3, 4, and 5 have the same throughput:</w:t>
      </w:r>
    </w:p>
    <w:p w14:paraId="5F1DD971" w14:textId="77777777" w:rsidR="005A0FF1" w:rsidRPr="005A0FF1" w:rsidRDefault="005A0FF1" w:rsidP="005A0FF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FALSE. As stated in statement 3, RAID 3 requires access to all disks, for both small and large writes, so it has the highest throughput. RAID 4 requires access to the same parity disk for all disks, so simultaneous writes are still not possible. RAID 5 allows simultaneous writes as long as </w:t>
      </w:r>
      <w:r w:rsidR="002909DB">
        <w:rPr>
          <w:rFonts w:eastAsia="Times New Roman" w:cs="Times New Roman"/>
        </w:rPr>
        <w:t>the needed parity blocks aren’t on the same disk, so throughput is increased for RAID 5 leading to an inequality in throughput for RAIDs 3, 4, and 5.</w:t>
      </w:r>
      <w:bookmarkStart w:id="0" w:name="_GoBack"/>
      <w:bookmarkEnd w:id="0"/>
    </w:p>
    <w:sectPr w:rsidR="005A0FF1" w:rsidRPr="005A0FF1" w:rsidSect="0055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56366"/>
    <w:multiLevelType w:val="hybridMultilevel"/>
    <w:tmpl w:val="C612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F1"/>
    <w:rsid w:val="000E3403"/>
    <w:rsid w:val="002909DB"/>
    <w:rsid w:val="005554D6"/>
    <w:rsid w:val="005A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247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2017-08-08T13:44:00Z</dcterms:created>
  <dcterms:modified xsi:type="dcterms:W3CDTF">2017-08-08T14:01:00Z</dcterms:modified>
</cp:coreProperties>
</file>