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D916" w14:textId="77777777" w:rsidR="00110606" w:rsidRPr="00D804ED" w:rsidRDefault="00110606" w:rsidP="00110606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EN605.204.82.SU17 Computer Organization</w:t>
      </w:r>
    </w:p>
    <w:p w14:paraId="4077059F" w14:textId="77777777" w:rsidR="00110606" w:rsidRPr="00D804ED" w:rsidRDefault="00110606" w:rsidP="00110606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Caleb Bowers</w:t>
      </w:r>
    </w:p>
    <w:p w14:paraId="311F7C6E" w14:textId="77777777" w:rsidR="00110606" w:rsidRDefault="00110606" w:rsidP="00110606">
      <w:pPr>
        <w:spacing w:line="48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Assignment 9a</w:t>
      </w:r>
    </w:p>
    <w:p w14:paraId="1FF54F5F" w14:textId="77777777" w:rsidR="00F471F8" w:rsidRDefault="00F471F8">
      <w:pPr>
        <w:rPr>
          <w:rFonts w:ascii="Courier New" w:hAnsi="Courier New" w:cs="Courier New"/>
        </w:rPr>
      </w:pPr>
    </w:p>
    <w:p w14:paraId="6FB7B8EE" w14:textId="1FF97C59" w:rsidR="0058557D" w:rsidRDefault="00122FBE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:=   #1          I         # </w:t>
      </w:r>
      <w:r w:rsidR="001F7C2D">
        <w:rPr>
          <w:rFonts w:ascii="Courier New" w:hAnsi="Courier New" w:cs="Courier New"/>
        </w:rPr>
        <w:t>I := 1</w:t>
      </w:r>
    </w:p>
    <w:p w14:paraId="0A3AF57B" w14:textId="5B664040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BGT  I     #12   (21</w:t>
      </w:r>
      <w:bookmarkStart w:id="0" w:name="_GoBack"/>
      <w:bookmarkEnd w:id="0"/>
      <w:r>
        <w:rPr>
          <w:rFonts w:ascii="Courier New" w:hAnsi="Courier New" w:cs="Courier New"/>
        </w:rPr>
        <w:t>)      # 1 to 12 DO</w:t>
      </w:r>
    </w:p>
    <w:p w14:paraId="6CB6C34A" w14:textId="22D3617F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     #1    i1        # s2 – lower1</w:t>
      </w:r>
    </w:p>
    <w:p w14:paraId="4CE45169" w14:textId="147A6B79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i1    #17   i2        # i1 * (upper2-lower2+1)</w:t>
      </w:r>
    </w:p>
    <w:p w14:paraId="121F1F93" w14:textId="3708756A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#3    K     i3        # 3*K = s2</w:t>
      </w:r>
    </w:p>
    <w:p w14:paraId="5A8D3F85" w14:textId="0EDD0C5F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i3    #3    i4        # s2 – lower2</w:t>
      </w:r>
    </w:p>
    <w:p w14:paraId="202874E7" w14:textId="08A5BAD3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i2    i4    i5        # i2 + (s2-lower2)</w:t>
      </w:r>
    </w:p>
    <w:p w14:paraId="58FCF237" w14:textId="7AE4FF58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i5    #4    i6        # Y addr * word size</w:t>
      </w:r>
    </w:p>
    <w:p w14:paraId="7B99809C" w14:textId="30B8E82D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     #1    i7        # s2 –lower1 for X</w:t>
      </w:r>
    </w:p>
    <w:p w14:paraId="2D0391E7" w14:textId="28FEEA39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i7    #17   i8        # i7 * (upper2-lower2+1)</w:t>
      </w:r>
    </w:p>
    <w:p w14:paraId="432A5BC1" w14:textId="579425D0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K     #1    i9        # K+1</w:t>
      </w:r>
    </w:p>
    <w:p w14:paraId="697B6E28" w14:textId="3F3DED51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i9    #3    i10       # 3*K+1</w:t>
      </w:r>
    </w:p>
    <w:p w14:paraId="47D92EE5" w14:textId="444F3530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    i10   #3    i11       # s2 – lower2</w:t>
      </w:r>
    </w:p>
    <w:p w14:paraId="0D86A7A9" w14:textId="69D7FCA1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i8    i11   i12       # i8 + (s2 – lower2)</w:t>
      </w:r>
    </w:p>
    <w:p w14:paraId="0DFF143C" w14:textId="667442A6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i12   #4    i13       # X addr * word size</w:t>
      </w:r>
    </w:p>
    <w:p w14:paraId="7E3CF414" w14:textId="0DE89D15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[]=  Y     i6    i14       # Get element addr for Y</w:t>
      </w:r>
    </w:p>
    <w:p w14:paraId="6356709D" w14:textId="16162627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[]=  X     i13   i15       # Get element addr for X</w:t>
      </w:r>
    </w:p>
    <w:p w14:paraId="6AC2706B" w14:textId="5930A194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:=   i14         i15       # X[i15] = Y[i14]</w:t>
      </w:r>
    </w:p>
    <w:p w14:paraId="39B39251" w14:textId="39010851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     #1    I         # increment I</w:t>
      </w:r>
    </w:p>
    <w:p w14:paraId="288BB6C0" w14:textId="21963FBC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             (2</w:t>
      </w:r>
      <w:r w:rsidR="008B72A9">
        <w:rPr>
          <w:rFonts w:ascii="Courier New" w:hAnsi="Courier New" w:cs="Courier New"/>
        </w:rPr>
        <w:t>)       # Jump to loop begin</w:t>
      </w:r>
    </w:p>
    <w:p w14:paraId="0A9CB7B8" w14:textId="77777777" w:rsidR="008B72A9" w:rsidRPr="0058557D" w:rsidRDefault="008B72A9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sectPr w:rsidR="008B72A9" w:rsidRPr="0058557D" w:rsidSect="005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2696"/>
    <w:multiLevelType w:val="hybridMultilevel"/>
    <w:tmpl w:val="BDBC4D52"/>
    <w:lvl w:ilvl="0" w:tplc="8FC05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C21F3"/>
    <w:multiLevelType w:val="hybridMultilevel"/>
    <w:tmpl w:val="716EE86C"/>
    <w:lvl w:ilvl="0" w:tplc="9E3C0AF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06"/>
    <w:rsid w:val="00110606"/>
    <w:rsid w:val="00122FBE"/>
    <w:rsid w:val="001F7C2D"/>
    <w:rsid w:val="005554D6"/>
    <w:rsid w:val="0058557D"/>
    <w:rsid w:val="008B72A9"/>
    <w:rsid w:val="00F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7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060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2017-07-31T15:29:00Z</dcterms:created>
  <dcterms:modified xsi:type="dcterms:W3CDTF">2017-08-15T23:56:00Z</dcterms:modified>
</cp:coreProperties>
</file>