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3345E5" wp14:paraId="2F44A65B" wp14:textId="019E3F7F">
      <w:pPr>
        <w:pStyle w:val="Normal"/>
      </w:pPr>
      <w:r w:rsidRPr="123345E5" w:rsidR="5AE7C67B">
        <w:rPr>
          <w:b w:val="1"/>
          <w:bCs w:val="1"/>
        </w:rPr>
        <w:t>Exercise</w:t>
      </w:r>
      <w:r w:rsidRPr="123345E5" w:rsidR="5AE7C67B">
        <w:rPr>
          <w:b w:val="1"/>
          <w:bCs w:val="1"/>
        </w:rPr>
        <w:t xml:space="preserve"> 1</w:t>
      </w:r>
    </w:p>
    <w:p xmlns:wp14="http://schemas.microsoft.com/office/word/2010/wordml" w:rsidP="123345E5" wp14:paraId="2C078E63" wp14:textId="646260F4">
      <w:pPr>
        <w:pStyle w:val="Normal"/>
      </w:pPr>
      <w:r w:rsidR="6E322670">
        <w:drawing>
          <wp:inline xmlns:wp14="http://schemas.microsoft.com/office/word/2010/wordprocessingDrawing" wp14:editId="0C1C928D" wp14:anchorId="0ACEC5EF">
            <wp:extent cx="2971800" cy="1609725"/>
            <wp:effectExtent l="0" t="0" r="0" b="0"/>
            <wp:docPr id="1072753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5491b9128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22670" w:rsidP="123345E5" w:rsidRDefault="6E322670" w14:paraId="41CCF8A0" w14:textId="625ABAAB">
      <w:pPr>
        <w:pStyle w:val="Normal"/>
      </w:pPr>
      <w:r w:rsidR="6E322670">
        <w:rPr/>
        <w:t>Cat for Problem 1</w:t>
      </w:r>
    </w:p>
    <w:p w:rsidR="6E322670" w:rsidP="123345E5" w:rsidRDefault="6E322670" w14:paraId="6D0DF82B" w14:textId="66EBCE80">
      <w:pPr>
        <w:pStyle w:val="Normal"/>
      </w:pPr>
      <w:r w:rsidR="6E322670">
        <w:drawing>
          <wp:inline wp14:editId="1FBB4505" wp14:anchorId="30D19833">
            <wp:extent cx="3024554" cy="1638300"/>
            <wp:effectExtent l="0" t="0" r="0" b="0"/>
            <wp:docPr id="814376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7158f9f41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5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22670" w:rsidP="123345E5" w:rsidRDefault="6E322670" w14:paraId="2A64E799" w14:textId="68C2DE94">
      <w:pPr>
        <w:pStyle w:val="Normal"/>
      </w:pPr>
      <w:r w:rsidR="6E322670">
        <w:rPr/>
        <w:t>Cat showing up one line at a time through debug</w:t>
      </w:r>
    </w:p>
    <w:p w:rsidR="06310D0A" w:rsidP="123345E5" w:rsidRDefault="06310D0A" w14:paraId="7EC5544B" w14:textId="7FBB94E2">
      <w:pPr>
        <w:pStyle w:val="Normal"/>
      </w:pPr>
      <w:r w:rsidR="06310D0A">
        <w:drawing>
          <wp:inline wp14:editId="59499103" wp14:anchorId="0663C422">
            <wp:extent cx="2995142" cy="1622368"/>
            <wp:effectExtent l="0" t="0" r="0" b="0"/>
            <wp:docPr id="595933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e410eb933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42" cy="162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57EDA" w:rsidP="123345E5" w:rsidRDefault="54B57EDA" w14:paraId="4050CCD3" w14:textId="10D0A3FD">
      <w:pPr>
        <w:pStyle w:val="Normal"/>
      </w:pPr>
      <w:r w:rsidR="54B57EDA">
        <w:rPr/>
        <w:t xml:space="preserve">Moved 3 first print statements to line 5. </w:t>
      </w:r>
      <w:r w:rsidR="06310D0A">
        <w:rPr/>
        <w:t>Cat still showing up</w:t>
      </w:r>
      <w:r w:rsidR="28C02AB3">
        <w:rPr/>
        <w:t xml:space="preserve"> with that, and</w:t>
      </w:r>
      <w:r w:rsidR="06310D0A">
        <w:rPr/>
        <w:t xml:space="preserve"> if I remove semicolon while debugging</w:t>
      </w:r>
      <w:r w:rsidR="6314CD92">
        <w:rPr/>
        <w:t>.</w:t>
      </w:r>
    </w:p>
    <w:p w:rsidR="6314CD92" w:rsidP="123345E5" w:rsidRDefault="6314CD92" w14:paraId="57B7605A" w14:textId="1BE235BE">
      <w:pPr>
        <w:pStyle w:val="Normal"/>
      </w:pPr>
      <w:r w:rsidR="6314CD92">
        <w:drawing>
          <wp:inline wp14:editId="0530FF49" wp14:anchorId="7EB4D2C9">
            <wp:extent cx="2733466" cy="1480627"/>
            <wp:effectExtent l="0" t="0" r="0" b="0"/>
            <wp:docPr id="990470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20efb60cc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466" cy="14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CD92" w:rsidP="123345E5" w:rsidRDefault="6314CD92" w14:paraId="5F357DEA" w14:textId="43AFD925">
      <w:pPr>
        <w:pStyle w:val="Normal"/>
      </w:pPr>
      <w:r w:rsidR="6314CD92">
        <w:rPr/>
        <w:t>Program</w:t>
      </w:r>
      <w:r w:rsidR="6314CD92">
        <w:rPr/>
        <w:t xml:space="preserve"> </w:t>
      </w:r>
      <w:r w:rsidR="6314CD92">
        <w:rPr/>
        <w:t>doesn’t</w:t>
      </w:r>
      <w:r w:rsidR="6314CD92">
        <w:rPr/>
        <w:t xml:space="preserve"> run at all if I have the semicolon removed before running it through debugging.</w:t>
      </w:r>
    </w:p>
    <w:p w:rsidR="3A961E1A" w:rsidP="123345E5" w:rsidRDefault="3A961E1A" w14:paraId="335F223D" w14:textId="5A46D7CD">
      <w:pPr>
        <w:pStyle w:val="Normal"/>
        <w:rPr>
          <w:b w:val="1"/>
          <w:bCs w:val="1"/>
        </w:rPr>
      </w:pPr>
      <w:r w:rsidRPr="123345E5" w:rsidR="3A961E1A">
        <w:rPr>
          <w:b w:val="1"/>
          <w:bCs w:val="1"/>
        </w:rPr>
        <w:t>Exercise</w:t>
      </w:r>
      <w:r w:rsidRPr="123345E5" w:rsidR="0F8D7D6A">
        <w:rPr>
          <w:b w:val="1"/>
          <w:bCs w:val="1"/>
        </w:rPr>
        <w:t xml:space="preserve"> 2</w:t>
      </w:r>
    </w:p>
    <w:p w:rsidR="4488CE96" w:rsidP="123345E5" w:rsidRDefault="4488CE96" w14:paraId="11E383A6" w14:textId="37701718">
      <w:pPr>
        <w:pStyle w:val="Normal"/>
      </w:pPr>
      <w:r w:rsidR="4488CE96">
        <w:drawing>
          <wp:inline wp14:editId="6EE3A756" wp14:anchorId="17B3EA3B">
            <wp:extent cx="4572000" cy="2476500"/>
            <wp:effectExtent l="0" t="0" r="0" b="0"/>
            <wp:docPr id="58711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0c9af562f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8CE96" w:rsidP="123345E5" w:rsidRDefault="4488CE96" w14:paraId="01D04DBD" w14:textId="1EC45DC7">
      <w:pPr>
        <w:pStyle w:val="Normal"/>
      </w:pPr>
      <w:r w:rsidR="4488CE96">
        <w:rPr/>
        <w:t xml:space="preserve">Fixed the </w:t>
      </w:r>
      <w:r w:rsidR="4488CE96">
        <w:rPr/>
        <w:t>program, and</w:t>
      </w:r>
      <w:r w:rsidR="4488CE96">
        <w:rPr/>
        <w:t xml:space="preserve"> formatted it.</w:t>
      </w:r>
    </w:p>
    <w:p w:rsidR="55C88259" w:rsidP="123345E5" w:rsidRDefault="55C88259" w14:paraId="2BA5F4F5" w14:textId="01019F8C">
      <w:pPr>
        <w:pStyle w:val="Normal"/>
      </w:pPr>
      <w:r w:rsidRPr="123345E5" w:rsidR="55C88259">
        <w:rPr>
          <w:b w:val="1"/>
          <w:bCs w:val="1"/>
        </w:rPr>
        <w:t>Exersize</w:t>
      </w:r>
      <w:r w:rsidRPr="123345E5" w:rsidR="55C88259">
        <w:rPr>
          <w:b w:val="1"/>
          <w:bCs w:val="1"/>
        </w:rPr>
        <w:t xml:space="preserve"> 3</w:t>
      </w:r>
    </w:p>
    <w:p w:rsidR="24F7749D" w:rsidP="123345E5" w:rsidRDefault="24F7749D" w14:paraId="32EFBE14" w14:textId="3C24881B">
      <w:pPr>
        <w:pStyle w:val="Normal"/>
        <w:rPr>
          <w:b w:val="1"/>
          <w:bCs w:val="1"/>
        </w:rPr>
      </w:pPr>
      <w:r w:rsidR="24F7749D">
        <w:drawing>
          <wp:inline wp14:editId="77997AE3" wp14:anchorId="570669C5">
            <wp:extent cx="3170464" cy="1717335"/>
            <wp:effectExtent l="0" t="0" r="0" b="0"/>
            <wp:docPr id="1035679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1d5a3660b43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464" cy="17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7749D" w:rsidP="123345E5" w:rsidRDefault="24F7749D" w14:paraId="4701A2E5" w14:textId="11489360">
      <w:pPr>
        <w:pStyle w:val="Normal"/>
        <w:rPr>
          <w:b w:val="0"/>
          <w:bCs w:val="0"/>
        </w:rPr>
      </w:pPr>
      <w:r w:rsidR="24F7749D">
        <w:rPr>
          <w:b w:val="0"/>
          <w:bCs w:val="0"/>
        </w:rPr>
        <w:t>Putting a breakpoint in line 4 allows you to see the legs one at a time</w:t>
      </w:r>
    </w:p>
    <w:p w:rsidR="4C31744E" w:rsidP="123345E5" w:rsidRDefault="4C31744E" w14:paraId="5A80AB3A" w14:textId="2C9EB3A9">
      <w:pPr>
        <w:pStyle w:val="Normal"/>
        <w:rPr>
          <w:b w:val="0"/>
          <w:bCs w:val="0"/>
        </w:rPr>
      </w:pPr>
      <w:r w:rsidR="4C31744E">
        <w:drawing>
          <wp:inline wp14:editId="7D05F10A" wp14:anchorId="4C8CCC4E">
            <wp:extent cx="3717890" cy="2013857"/>
            <wp:effectExtent l="0" t="0" r="0" b="0"/>
            <wp:docPr id="196021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51329d685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890" cy="20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744E" w:rsidP="123345E5" w:rsidRDefault="4C31744E" w14:paraId="1EE78254" w14:textId="74658437">
      <w:pPr>
        <w:pStyle w:val="Normal"/>
      </w:pPr>
      <w:r w:rsidR="4C31744E">
        <w:rPr/>
        <w:t>Commenting out lines causes them to be absent from the output.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C305D"/>
    <w:rsid w:val="01CC305D"/>
    <w:rsid w:val="05CFD2C9"/>
    <w:rsid w:val="06310D0A"/>
    <w:rsid w:val="095D3BAF"/>
    <w:rsid w:val="0F8D7D6A"/>
    <w:rsid w:val="123345E5"/>
    <w:rsid w:val="156FE1AC"/>
    <w:rsid w:val="159A73DF"/>
    <w:rsid w:val="1D5E592E"/>
    <w:rsid w:val="22759250"/>
    <w:rsid w:val="24F7749D"/>
    <w:rsid w:val="25AD3312"/>
    <w:rsid w:val="28C02AB3"/>
    <w:rsid w:val="35CB4462"/>
    <w:rsid w:val="3A961E1A"/>
    <w:rsid w:val="3F76548D"/>
    <w:rsid w:val="405025D5"/>
    <w:rsid w:val="4488CE96"/>
    <w:rsid w:val="48993E3D"/>
    <w:rsid w:val="4C31744E"/>
    <w:rsid w:val="54B57EDA"/>
    <w:rsid w:val="55C88259"/>
    <w:rsid w:val="5603A761"/>
    <w:rsid w:val="5AE7C67B"/>
    <w:rsid w:val="5DF590E9"/>
    <w:rsid w:val="6314CD92"/>
    <w:rsid w:val="6E322670"/>
    <w:rsid w:val="7A67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305D"/>
  <w15:chartTrackingRefBased/>
  <w15:docId w15:val="{434CD3CC-3CCC-4982-B3DA-4C6E2B762B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55491b9128457a" /><Relationship Type="http://schemas.openxmlformats.org/officeDocument/2006/relationships/image" Target="/media/image2.png" Id="R7db7158f9f414918" /><Relationship Type="http://schemas.openxmlformats.org/officeDocument/2006/relationships/image" Target="/media/image3.png" Id="R00ae410eb933400d" /><Relationship Type="http://schemas.openxmlformats.org/officeDocument/2006/relationships/image" Target="/media/image4.png" Id="R75f20efb60cc40b9" /><Relationship Type="http://schemas.openxmlformats.org/officeDocument/2006/relationships/image" Target="/media/image5.png" Id="R2a60c9af562f4f28" /><Relationship Type="http://schemas.openxmlformats.org/officeDocument/2006/relationships/image" Target="/media/image6.png" Id="Rc1b1d5a3660b43c6" /><Relationship Type="http://schemas.openxmlformats.org/officeDocument/2006/relationships/image" Target="/media/image7.png" Id="Re0d51329d6854a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2023-11-09T05:07:53.6338293Z</dcterms:created>
  <dcterms:modified xsi:type="dcterms:W3CDTF">2023-11-09T05:55:47.2720404Z</dcterms:modified>
  <dc:creator>Bowling, Cierra N</dc:creator>
  <lastModifiedBy>Bowling, Cierra N</lastModifiedBy>
</coreProperties>
</file>