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A7" w:rsidRDefault="008927A7" w:rsidP="008927A7">
      <w:pPr>
        <w:jc w:val="center"/>
        <w:rPr>
          <w:b/>
        </w:rPr>
      </w:pPr>
      <w:r w:rsidRPr="008927A7">
        <w:rPr>
          <w:b/>
        </w:rPr>
        <w:t>Term Insurance Quote and Life Illustration</w:t>
      </w:r>
    </w:p>
    <w:p w:rsidR="008927A7" w:rsidRDefault="008927A7" w:rsidP="008927A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003800" cy="180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9 at 1.19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A7" w:rsidRPr="008927A7" w:rsidRDefault="008927A7" w:rsidP="008927A7">
      <w:pPr>
        <w:jc w:val="center"/>
        <w:rPr>
          <w:b/>
        </w:rPr>
      </w:pPr>
    </w:p>
    <w:p w:rsidR="008927A7" w:rsidRDefault="008927A7"/>
    <w:p w:rsidR="00D44D71" w:rsidRDefault="00FC6B2B">
      <w:r>
        <w:t>This document to be replaced by a</w:t>
      </w:r>
      <w:r w:rsidR="008927A7">
        <w:t xml:space="preserve"> </w:t>
      </w:r>
      <w:proofErr w:type="gramStart"/>
      <w:r w:rsidR="008927A7">
        <w:t>2 part</w:t>
      </w:r>
      <w:proofErr w:type="gramEnd"/>
      <w:r w:rsidR="008927A7">
        <w:t xml:space="preserve"> document.  Page 1 will be a proposal summary.  Page 2 will be a </w:t>
      </w:r>
      <w:r>
        <w:t>Term Life insurance Illustration fed from insurance quote</w:t>
      </w:r>
    </w:p>
    <w:p w:rsidR="00304AD1" w:rsidRDefault="00304AD1"/>
    <w:p w:rsidR="00304AD1" w:rsidRDefault="00304AD1">
      <w:r>
        <w:t>Insured: {{FirstName}} {{LastName}}</w:t>
      </w:r>
      <w:bookmarkStart w:id="0" w:name="_GoBack"/>
      <w:bookmarkEnd w:id="0"/>
    </w:p>
    <w:p w:rsidR="008927A7" w:rsidRDefault="008927A7"/>
    <w:p w:rsidR="00FC6B2B" w:rsidRDefault="00FC6B2B"/>
    <w:p w:rsidR="00FC6B2B" w:rsidRPr="00FC6B2B" w:rsidRDefault="00FC6B2B" w:rsidP="00FC6B2B">
      <w:pPr>
        <w:rPr>
          <w:rFonts w:ascii="Times New Roman" w:eastAsia="Times New Roman" w:hAnsi="Times New Roman" w:cs="Times New Roman"/>
        </w:rPr>
      </w:pPr>
      <w:r w:rsidRPr="00FC6B2B">
        <w:rPr>
          <w:rFonts w:ascii="Times New Roman" w:eastAsia="Times New Roman" w:hAnsi="Times New Roman" w:cs="Times New Roman"/>
        </w:rPr>
        <w:lastRenderedPageBreak/>
        <w:fldChar w:fldCharType="begin"/>
      </w:r>
      <w:r w:rsidRPr="00FC6B2B">
        <w:rPr>
          <w:rFonts w:ascii="Times New Roman" w:eastAsia="Times New Roman" w:hAnsi="Times New Roman" w:cs="Times New Roman"/>
        </w:rPr>
        <w:instrText xml:space="preserve"> INCLUDEPICTURE "https://res.cloudinary.com/quotellc/image/upload/insurance-site-images/effortlessins-live/2018/08/life-insurance-illustration.png" \* MERGEFORMATINET </w:instrText>
      </w:r>
      <w:r w:rsidRPr="00FC6B2B">
        <w:rPr>
          <w:rFonts w:ascii="Times New Roman" w:eastAsia="Times New Roman" w:hAnsi="Times New Roman" w:cs="Times New Roman"/>
        </w:rPr>
        <w:fldChar w:fldCharType="separate"/>
      </w:r>
      <w:r w:rsidRPr="00FC6B2B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6761480"/>
            <wp:effectExtent l="0" t="0" r="0" b="0"/>
            <wp:docPr id="1" name="Picture 1" descr="Learn the Facts About Annual Renewable Term Life Ins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the Facts About Annual Renewable Term Life Insur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B2B">
        <w:rPr>
          <w:rFonts w:ascii="Times New Roman" w:eastAsia="Times New Roman" w:hAnsi="Times New Roman" w:cs="Times New Roman"/>
        </w:rPr>
        <w:fldChar w:fldCharType="end"/>
      </w:r>
    </w:p>
    <w:p w:rsidR="00FC6B2B" w:rsidRDefault="00FC6B2B"/>
    <w:sectPr w:rsidR="00FC6B2B" w:rsidSect="0064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2B"/>
    <w:rsid w:val="00304AD1"/>
    <w:rsid w:val="006435E5"/>
    <w:rsid w:val="008927A7"/>
    <w:rsid w:val="00D44D71"/>
    <w:rsid w:val="00FC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50B8F"/>
  <w15:chartTrackingRefBased/>
  <w15:docId w15:val="{DF928C51-0FCE-BB4D-89C4-629358B5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Sears</dc:creator>
  <cp:keywords/>
  <dc:description/>
  <cp:lastModifiedBy>Todd Sears</cp:lastModifiedBy>
  <cp:revision>3</cp:revision>
  <dcterms:created xsi:type="dcterms:W3CDTF">2020-05-09T20:13:00Z</dcterms:created>
  <dcterms:modified xsi:type="dcterms:W3CDTF">2020-05-09T20:21:00Z</dcterms:modified>
</cp:coreProperties>
</file>