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5CE9F" w14:textId="64C17C7B" w:rsidR="007342FA" w:rsidRDefault="00C86212">
      <w:pPr>
        <w:rPr>
          <w:noProof/>
        </w:rPr>
      </w:pPr>
    </w:p>
    <w:p w14:paraId="6DD1551F" w14:textId="12BB6952" w:rsidR="00C86212" w:rsidRDefault="00C86212">
      <w:pPr>
        <w:rPr>
          <w:noProof/>
        </w:rPr>
      </w:pPr>
    </w:p>
    <w:p w14:paraId="3AC4275C" w14:textId="77777777" w:rsidR="00C86212" w:rsidRDefault="00C86212">
      <w:pPr>
        <w:rPr>
          <w:noProof/>
        </w:rPr>
      </w:pPr>
    </w:p>
    <w:p w14:paraId="19B34C48" w14:textId="2C5EA8D2" w:rsidR="00C86212" w:rsidRDefault="00C86212">
      <w:pPr>
        <w:rPr>
          <w:noProof/>
        </w:rPr>
      </w:pPr>
    </w:p>
    <w:p w14:paraId="467F4885" w14:textId="1C0DF40E" w:rsidR="00C86212" w:rsidRDefault="00C86212">
      <w:r>
        <w:rPr>
          <w:noProof/>
        </w:rPr>
        <w:drawing>
          <wp:inline distT="0" distB="0" distL="0" distR="0" wp14:anchorId="5E58797A" wp14:editId="2A96582D">
            <wp:extent cx="5943600" cy="42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D9AC" w14:textId="2DFC757A" w:rsidR="00A87A21" w:rsidRDefault="00A87A21"/>
    <w:p w14:paraId="49338291" w14:textId="5824C5D2" w:rsidR="00A87A21" w:rsidRDefault="00A87A21"/>
    <w:p w14:paraId="15C5FEA1" w14:textId="67C62B32" w:rsidR="00A87A21" w:rsidRDefault="00A87A21"/>
    <w:p w14:paraId="38740CA8" w14:textId="57166DA9" w:rsidR="00A87A21" w:rsidRDefault="00A87A21"/>
    <w:p w14:paraId="1279C410" w14:textId="64636138" w:rsidR="00A87A21" w:rsidRDefault="00A87A21"/>
    <w:p w14:paraId="53957F27" w14:textId="293BE4E5" w:rsidR="00A87A21" w:rsidRDefault="00A87A21"/>
    <w:p w14:paraId="79C8E3FA" w14:textId="2ADEF644" w:rsidR="00A87A21" w:rsidRDefault="00A87A21"/>
    <w:p w14:paraId="469A5FB3" w14:textId="2B563D6E" w:rsidR="00A87A21" w:rsidRDefault="00A87A21"/>
    <w:p w14:paraId="40A818B2" w14:textId="17285232" w:rsidR="00A87A21" w:rsidRDefault="00A87A21"/>
    <w:p w14:paraId="00E5F5F3" w14:textId="11191E15" w:rsidR="00C86212" w:rsidRDefault="00C86212"/>
    <w:p w14:paraId="0BA3C4F4" w14:textId="77777777" w:rsidR="00C86212" w:rsidRDefault="00C86212"/>
    <w:p w14:paraId="1D7CDC3E" w14:textId="5A19FB62" w:rsidR="00A87A21" w:rsidRDefault="00A87A21"/>
    <w:p w14:paraId="31CDB5AB" w14:textId="77777777" w:rsidR="00A87A21" w:rsidRDefault="00A87A21"/>
    <w:p w14:paraId="33F35C68" w14:textId="697621A4" w:rsidR="00A87A21" w:rsidRDefault="00A87A21">
      <w:r>
        <w:rPr>
          <w:noProof/>
        </w:rPr>
        <w:drawing>
          <wp:inline distT="0" distB="0" distL="0" distR="0" wp14:anchorId="73F5779A" wp14:editId="5808547A">
            <wp:extent cx="6416755" cy="44005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1410" cy="44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8648" w14:textId="529DC0C2" w:rsidR="00A87A21" w:rsidRDefault="00A87A21"/>
    <w:p w14:paraId="08F8B6A9" w14:textId="638E1D29" w:rsidR="00A87A21" w:rsidRDefault="00A87A21"/>
    <w:p w14:paraId="5E01ACBF" w14:textId="014D0916" w:rsidR="00A87A21" w:rsidRDefault="00A87A21"/>
    <w:p w14:paraId="0362417A" w14:textId="6B768670" w:rsidR="00A87A21" w:rsidRDefault="00A87A21"/>
    <w:p w14:paraId="3D1066F7" w14:textId="394AD817" w:rsidR="00A87A21" w:rsidRDefault="00A87A21"/>
    <w:p w14:paraId="0750B357" w14:textId="3DFCC0EF" w:rsidR="00A87A21" w:rsidRDefault="00A87A21"/>
    <w:p w14:paraId="248270BC" w14:textId="3B2BA2F4" w:rsidR="00A87A21" w:rsidRDefault="00A87A21"/>
    <w:p w14:paraId="14174F7F" w14:textId="5D518158" w:rsidR="00A87A21" w:rsidRDefault="00A87A21"/>
    <w:p w14:paraId="1ADBEE61" w14:textId="0254B7D0" w:rsidR="00A87A21" w:rsidRDefault="00A87A21"/>
    <w:p w14:paraId="1436AD4F" w14:textId="10A37323" w:rsidR="00A87A21" w:rsidRDefault="00A87A21"/>
    <w:p w14:paraId="6984CB79" w14:textId="267EBEEB" w:rsidR="00A87A21" w:rsidRDefault="00A87A21"/>
    <w:p w14:paraId="676F0EAB" w14:textId="095C15E4" w:rsidR="00A87A21" w:rsidRDefault="00A87A21"/>
    <w:p w14:paraId="2CC07F4E" w14:textId="6FE0A501" w:rsidR="00A87A21" w:rsidRDefault="00A87A21"/>
    <w:p w14:paraId="1827171E" w14:textId="2EAEA833" w:rsidR="00A87A21" w:rsidRDefault="00A87A21"/>
    <w:p w14:paraId="7D777F3F" w14:textId="5B604C7D" w:rsidR="00A87A21" w:rsidRDefault="00A87A21">
      <w:r>
        <w:rPr>
          <w:noProof/>
        </w:rPr>
        <w:drawing>
          <wp:inline distT="0" distB="0" distL="0" distR="0" wp14:anchorId="18632C88" wp14:editId="55B12872">
            <wp:extent cx="6181423" cy="44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5870" cy="44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7CBC" w14:textId="5701288A" w:rsidR="00A87A21" w:rsidRDefault="00A87A21"/>
    <w:p w14:paraId="627D13B7" w14:textId="736A4EA9" w:rsidR="00A87A21" w:rsidRDefault="00A87A21"/>
    <w:p w14:paraId="50589AE9" w14:textId="3BBF3D82" w:rsidR="00A87A21" w:rsidRDefault="00A87A21"/>
    <w:p w14:paraId="32A77CA5" w14:textId="5E65864E" w:rsidR="00A87A21" w:rsidRDefault="00A87A21"/>
    <w:p w14:paraId="77DE394C" w14:textId="23490615" w:rsidR="00A87A21" w:rsidRDefault="00A87A21"/>
    <w:p w14:paraId="437B15A4" w14:textId="63FA0F64" w:rsidR="00A87A21" w:rsidRDefault="00A87A21"/>
    <w:p w14:paraId="0B2D4EDE" w14:textId="0FD2DE6A" w:rsidR="00A87A21" w:rsidRDefault="00A87A21"/>
    <w:p w14:paraId="27AB443A" w14:textId="706535FE" w:rsidR="00C86212" w:rsidRDefault="00C86212"/>
    <w:p w14:paraId="75D531B4" w14:textId="1226D395" w:rsidR="00C86212" w:rsidRDefault="00C86212"/>
    <w:p w14:paraId="768FC8D4" w14:textId="77777777" w:rsidR="00C86212" w:rsidRDefault="00C86212">
      <w:bookmarkStart w:id="0" w:name="_GoBack"/>
      <w:bookmarkEnd w:id="0"/>
    </w:p>
    <w:p w14:paraId="5EE215F7" w14:textId="227196C6" w:rsidR="00C86212" w:rsidRDefault="00C86212"/>
    <w:p w14:paraId="7AB1EEEF" w14:textId="77777777" w:rsidR="00C86212" w:rsidRDefault="00C86212"/>
    <w:p w14:paraId="78E8784D" w14:textId="570BAB38" w:rsidR="00A87A21" w:rsidRDefault="00C86212">
      <w:r>
        <w:rPr>
          <w:noProof/>
        </w:rPr>
        <w:drawing>
          <wp:inline distT="0" distB="0" distL="0" distR="0" wp14:anchorId="70CFFD1D" wp14:editId="7F7D953A">
            <wp:extent cx="6260335" cy="45434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723" cy="454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5F0E" w14:textId="77777777" w:rsidR="00C86212" w:rsidRDefault="00C86212"/>
    <w:sectPr w:rsidR="00C86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83"/>
    <w:rsid w:val="0091464D"/>
    <w:rsid w:val="00A43E83"/>
    <w:rsid w:val="00A87A21"/>
    <w:rsid w:val="00BF10C8"/>
    <w:rsid w:val="00C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DEF"/>
  <w15:chartTrackingRefBased/>
  <w15:docId w15:val="{64EE202A-6A90-4AA3-B47C-E200B359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Kaundinya, Prathik R</dc:creator>
  <cp:keywords/>
  <dc:description/>
  <cp:lastModifiedBy>Kaundinya, Prathik R</cp:lastModifiedBy>
  <cp:revision>4</cp:revision>
  <dcterms:created xsi:type="dcterms:W3CDTF">2020-02-22T22:49:00Z</dcterms:created>
  <dcterms:modified xsi:type="dcterms:W3CDTF">2020-02-22T22:57:00Z</dcterms:modified>
</cp:coreProperties>
</file>