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40F6" w14:textId="77777777" w:rsidR="000F4CE8" w:rsidRPr="007319A2" w:rsidRDefault="000F4CE8" w:rsidP="00031959">
      <w:pPr>
        <w:spacing w:after="240" w:line="240" w:lineRule="auto"/>
        <w:rPr>
          <w:rFonts w:cstheme="minorHAnsi"/>
          <w:b/>
          <w:bCs/>
          <w:color w:val="002060"/>
          <w:sz w:val="28"/>
          <w:szCs w:val="28"/>
          <w:vertAlign w:val="subscript"/>
        </w:rPr>
      </w:pPr>
    </w:p>
    <w:p w14:paraId="6A6C0F22" w14:textId="587D3E3F" w:rsidR="00B25E3C" w:rsidRDefault="004104F3" w:rsidP="00241280">
      <w:pPr>
        <w:spacing w:before="240" w:after="12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522051">
        <w:rPr>
          <w:rFonts w:cstheme="minorHAnsi"/>
          <w:b/>
          <w:bCs/>
          <w:sz w:val="40"/>
          <w:szCs w:val="40"/>
        </w:rPr>
        <w:t xml:space="preserve">ACQUISITIONS DU MOIS </w:t>
      </w:r>
      <w:r w:rsidR="00D923C1">
        <w:rPr>
          <w:rFonts w:cstheme="minorHAnsi"/>
          <w:b/>
          <w:bCs/>
          <w:sz w:val="40"/>
          <w:szCs w:val="40"/>
        </w:rPr>
        <w:t>D</w:t>
      </w:r>
      <w:r w:rsidR="00CA6CA4">
        <w:rPr>
          <w:rFonts w:cstheme="minorHAnsi"/>
          <w:b/>
          <w:bCs/>
          <w:sz w:val="40"/>
          <w:szCs w:val="40"/>
        </w:rPr>
        <w:t>E SEPTEMBRE</w:t>
      </w:r>
      <w:r w:rsidR="00FA45C7">
        <w:rPr>
          <w:rFonts w:cstheme="minorHAnsi"/>
          <w:b/>
          <w:bCs/>
          <w:sz w:val="40"/>
          <w:szCs w:val="40"/>
        </w:rPr>
        <w:t xml:space="preserve"> 2026</w:t>
      </w:r>
    </w:p>
    <w:p w14:paraId="41E06486" w14:textId="77777777" w:rsidR="00241280" w:rsidRPr="00647779" w:rsidRDefault="00241280" w:rsidP="00241280">
      <w:pPr>
        <w:spacing w:before="240" w:after="120" w:line="240" w:lineRule="auto"/>
        <w:rPr>
          <w:rFonts w:cstheme="minorHAnsi"/>
          <w:b/>
          <w:bCs/>
          <w:sz w:val="40"/>
          <w:szCs w:val="40"/>
        </w:rPr>
      </w:pPr>
    </w:p>
    <w:p w14:paraId="54B83ACB" w14:textId="1FBAA992" w:rsidR="00FA45C7" w:rsidRPr="006C0151" w:rsidRDefault="004E7E5A" w:rsidP="006C01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4C6E7" w:themeFill="accent1" w:themeFillTint="66"/>
        <w:rPr>
          <w:rFonts w:cstheme="minorHAnsi"/>
          <w:b/>
          <w:bCs/>
          <w:sz w:val="28"/>
          <w:szCs w:val="28"/>
        </w:rPr>
      </w:pPr>
      <w:r w:rsidRPr="00746EFC">
        <w:rPr>
          <w:rFonts w:cstheme="minorHAnsi"/>
          <w:b/>
          <w:bCs/>
          <w:sz w:val="28"/>
          <w:szCs w:val="28"/>
        </w:rPr>
        <w:t>RO</w:t>
      </w:r>
      <w:r w:rsidR="006C0151">
        <w:rPr>
          <w:rFonts w:cstheme="minorHAnsi"/>
          <w:b/>
          <w:bCs/>
          <w:sz w:val="28"/>
          <w:szCs w:val="28"/>
        </w:rPr>
        <w:t>MANS</w:t>
      </w:r>
    </w:p>
    <w:p w14:paraId="19BA34B3" w14:textId="30FDC482" w:rsidR="00405C97" w:rsidRPr="00405C97" w:rsidRDefault="00405C97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BONNOT Xavier-Marie              Le diable rit avec nous</w:t>
      </w:r>
    </w:p>
    <w:p w14:paraId="4CE8327A" w14:textId="605AE2C3" w:rsidR="008A296D" w:rsidRPr="008A296D" w:rsidRDefault="008A296D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BOUM Hemley                            Nos vies sauvages</w:t>
      </w:r>
    </w:p>
    <w:p w14:paraId="2F16D63B" w14:textId="5F329C0B" w:rsidR="00241280" w:rsidRPr="00241280" w:rsidRDefault="00241280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DESERABLE F.-H.                         Le Palais</w:t>
      </w:r>
    </w:p>
    <w:p w14:paraId="2A19B2BE" w14:textId="0576869D" w:rsidR="008A296D" w:rsidRPr="008A296D" w:rsidRDefault="008A296D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DEVILLERS Sonia                         Le fabuleux piano  </w:t>
      </w:r>
    </w:p>
    <w:p w14:paraId="7A414568" w14:textId="52DE02AE" w:rsidR="00C501E4" w:rsidRPr="00C501E4" w:rsidRDefault="00C501E4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GLATT Gérard                             </w:t>
      </w:r>
      <w:r w:rsidR="008A296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La compagnie des mouches</w:t>
      </w:r>
    </w:p>
    <w:p w14:paraId="47992AC1" w14:textId="56101CF1" w:rsidR="00C501E4" w:rsidRPr="00C501E4" w:rsidRDefault="00C501E4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GLATT Gérard                             </w:t>
      </w:r>
      <w:r w:rsidR="008A296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Juste avant l’espérance</w:t>
      </w:r>
    </w:p>
    <w:p w14:paraId="1183413A" w14:textId="1B060AF0" w:rsidR="00405C97" w:rsidRPr="00405C97" w:rsidRDefault="00405C97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GODARD Anne                             Nous aussi</w:t>
      </w:r>
    </w:p>
    <w:p w14:paraId="5681DFE9" w14:textId="5034B7FD" w:rsidR="00CA6CA4" w:rsidRPr="00CA6CA4" w:rsidRDefault="00CA6CA4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HAENEL Yannick                         </w:t>
      </w:r>
      <w:r w:rsidR="008A296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La solitude des professeurs est infinie</w:t>
      </w:r>
    </w:p>
    <w:p w14:paraId="6CF47879" w14:textId="36216116" w:rsidR="00722E13" w:rsidRPr="00CA6CA4" w:rsidRDefault="00CA6CA4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HASSAINE Lilia                            </w:t>
      </w:r>
      <w:r w:rsidR="008A296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JE</w:t>
      </w:r>
    </w:p>
    <w:p w14:paraId="2EA70722" w14:textId="68003275" w:rsidR="00241280" w:rsidRPr="00241280" w:rsidRDefault="00241280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IAKHINA Gouzel                           Eisen</w:t>
      </w:r>
    </w:p>
    <w:p w14:paraId="1697F16A" w14:textId="3E4F5B83" w:rsidR="00241280" w:rsidRPr="00241280" w:rsidRDefault="00241280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JAENADA Philippe                       L’inconnue du quai de Javel</w:t>
      </w:r>
    </w:p>
    <w:p w14:paraId="68533037" w14:textId="78C4BD81" w:rsidR="00405C97" w:rsidRPr="00405C97" w:rsidRDefault="00405C97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KASISCHKE Laura                         Baignade surveillée</w:t>
      </w:r>
    </w:p>
    <w:p w14:paraId="51D4356B" w14:textId="7C0BB607" w:rsidR="00CA6CA4" w:rsidRPr="00405C97" w:rsidRDefault="00CA6CA4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NOTHOMB Amélie                     </w:t>
      </w:r>
      <w:r w:rsidR="008A296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L’adolescence du perroquet</w:t>
      </w:r>
    </w:p>
    <w:p w14:paraId="03F5F942" w14:textId="69C72FC2" w:rsidR="00405C97" w:rsidRPr="00CA6CA4" w:rsidRDefault="00405C97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ORELIEN Thélyson                       C’était ça ou mourir</w:t>
      </w:r>
    </w:p>
    <w:p w14:paraId="137CA2B7" w14:textId="39C3D3C9" w:rsidR="008A296D" w:rsidRPr="008A296D" w:rsidRDefault="008A296D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PANASSENKO Polina                  A voix haute</w:t>
      </w:r>
    </w:p>
    <w:p w14:paraId="195E1DF2" w14:textId="6F868161" w:rsidR="00241280" w:rsidRPr="00241280" w:rsidRDefault="00241280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PASCAL Camille                           Le bal des foudroyés</w:t>
      </w:r>
    </w:p>
    <w:p w14:paraId="3DD2F219" w14:textId="339940F7" w:rsidR="00CA6CA4" w:rsidRPr="00405C97" w:rsidRDefault="00CA6CA4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PICHAT Bérénice                         Un marché noir</w:t>
      </w:r>
    </w:p>
    <w:p w14:paraId="4D7C3893" w14:textId="2084E952" w:rsidR="00405C97" w:rsidRPr="00CA6CA4" w:rsidRDefault="00405C97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SEKSIK Laurent                            Le jour de guerre est arrivé</w:t>
      </w:r>
    </w:p>
    <w:p w14:paraId="08930BA7" w14:textId="1BE35E34" w:rsidR="00CA6CA4" w:rsidRPr="00241280" w:rsidRDefault="00CA6CA4" w:rsidP="00CA6CA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TURCK</w:t>
      </w:r>
      <w:r w:rsidR="0075792A">
        <w:rPr>
          <w:rFonts w:cstheme="minorHAnsi"/>
          <w:b/>
          <w:bCs/>
          <w:color w:val="002060"/>
          <w:sz w:val="28"/>
          <w:szCs w:val="28"/>
        </w:rPr>
        <w:t>H</w:t>
      </w:r>
      <w:r>
        <w:rPr>
          <w:rFonts w:cstheme="minorHAnsi"/>
          <w:b/>
          <w:bCs/>
          <w:color w:val="002060"/>
          <w:sz w:val="28"/>
          <w:szCs w:val="28"/>
        </w:rPr>
        <w:t xml:space="preserve">EIM, Emilie (de)            Fanny à la folie   </w:t>
      </w:r>
    </w:p>
    <w:p w14:paraId="435E1CB9" w14:textId="77777777" w:rsidR="00241280" w:rsidRPr="00CA6CA4" w:rsidRDefault="00241280" w:rsidP="00241280">
      <w:pPr>
        <w:pStyle w:val="Paragraphedeliste"/>
        <w:spacing w:after="0" w:line="240" w:lineRule="auto"/>
        <w:ind w:left="1080"/>
        <w:rPr>
          <w:rFonts w:cstheme="minorHAnsi"/>
          <w:color w:val="002060"/>
          <w:sz w:val="28"/>
          <w:szCs w:val="28"/>
        </w:rPr>
      </w:pPr>
    </w:p>
    <w:p w14:paraId="076BD131" w14:textId="00BAD42D" w:rsidR="00C83AA9" w:rsidRPr="002848F5" w:rsidRDefault="00B25E3C" w:rsidP="002848F5">
      <w:pPr>
        <w:spacing w:after="0" w:line="240" w:lineRule="auto"/>
        <w:ind w:left="360"/>
        <w:rPr>
          <w:rFonts w:cstheme="minorHAnsi"/>
          <w:sz w:val="28"/>
          <w:szCs w:val="28"/>
        </w:rPr>
      </w:pPr>
      <w:r w:rsidRPr="00165756">
        <w:rPr>
          <w:rFonts w:cstheme="minorHAnsi"/>
          <w:sz w:val="28"/>
          <w:szCs w:val="28"/>
        </w:rPr>
        <w:t xml:space="preserve">                                                </w:t>
      </w:r>
    </w:p>
    <w:p w14:paraId="6159661A" w14:textId="3EFCC50D" w:rsidR="0010569F" w:rsidRPr="00CA6CA4" w:rsidRDefault="004479C8" w:rsidP="00CA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4C6E7" w:themeFill="accent1" w:themeFillTint="66"/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sz w:val="28"/>
          <w:szCs w:val="28"/>
          <w:lang w:val="es-ES"/>
        </w:rPr>
        <w:t>ROMANS POLICIER</w:t>
      </w:r>
      <w:r w:rsidR="00CA6CA4">
        <w:rPr>
          <w:rFonts w:cstheme="minorHAnsi"/>
          <w:b/>
          <w:bCs/>
          <w:sz w:val="28"/>
          <w:szCs w:val="28"/>
          <w:lang w:val="es-ES"/>
        </w:rPr>
        <w:t>S</w:t>
      </w:r>
    </w:p>
    <w:p w14:paraId="4C2E3590" w14:textId="58509755" w:rsidR="008A296D" w:rsidRPr="008A296D" w:rsidRDefault="008A296D" w:rsidP="008A296D">
      <w:pPr>
        <w:pStyle w:val="Paragraphedeliste"/>
        <w:numPr>
          <w:ilvl w:val="0"/>
          <w:numId w:val="4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BUCK Vera                                    Un sombre été</w:t>
      </w:r>
      <w:r>
        <w:rPr>
          <w:rFonts w:cstheme="minorHAnsi"/>
          <w:b/>
          <w:bCs/>
          <w:sz w:val="28"/>
          <w:szCs w:val="28"/>
          <w:lang w:val="es-ES"/>
        </w:rPr>
        <w:t xml:space="preserve">                                    </w:t>
      </w:r>
    </w:p>
    <w:p w14:paraId="6A72F067" w14:textId="34195DBF" w:rsidR="00B25E3C" w:rsidRPr="00405C97" w:rsidRDefault="008A296D" w:rsidP="008A296D">
      <w:pPr>
        <w:pStyle w:val="Paragraphedeliste"/>
        <w:numPr>
          <w:ilvl w:val="0"/>
          <w:numId w:val="4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CONNELLY Michael                     L’arbre de fer</w:t>
      </w:r>
    </w:p>
    <w:p w14:paraId="585DE55C" w14:textId="1CE7CD98" w:rsidR="00405C97" w:rsidRPr="008A296D" w:rsidRDefault="00405C97" w:rsidP="008A296D">
      <w:pPr>
        <w:pStyle w:val="Paragraphedeliste"/>
        <w:numPr>
          <w:ilvl w:val="0"/>
          <w:numId w:val="4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FEREY Caryl                                   Lakota</w:t>
      </w:r>
    </w:p>
    <w:p w14:paraId="33E39115" w14:textId="7BCF1823" w:rsidR="008A296D" w:rsidRPr="00241280" w:rsidRDefault="008A296D" w:rsidP="008A296D">
      <w:pPr>
        <w:pStyle w:val="Paragraphedeliste"/>
        <w:numPr>
          <w:ilvl w:val="0"/>
          <w:numId w:val="4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IGLESIAS Gabino                          La Maison des eaux et de la pluie</w:t>
      </w:r>
    </w:p>
    <w:p w14:paraId="24F9C97F" w14:textId="77777777" w:rsidR="00241280" w:rsidRDefault="00241280" w:rsidP="00241280">
      <w:pPr>
        <w:pStyle w:val="Paragraphedeliste"/>
        <w:ind w:left="1080"/>
        <w:rPr>
          <w:rFonts w:cstheme="minorHAnsi"/>
          <w:b/>
          <w:bCs/>
          <w:color w:val="002060"/>
          <w:sz w:val="28"/>
          <w:szCs w:val="28"/>
          <w:lang w:val="es-ES"/>
        </w:rPr>
      </w:pPr>
    </w:p>
    <w:p w14:paraId="153BA9D6" w14:textId="77777777" w:rsidR="00241280" w:rsidRDefault="00241280" w:rsidP="00241280">
      <w:pPr>
        <w:pStyle w:val="Paragraphedeliste"/>
        <w:ind w:left="1080"/>
        <w:rPr>
          <w:rFonts w:cstheme="minorHAnsi"/>
          <w:b/>
          <w:bCs/>
          <w:color w:val="002060"/>
          <w:sz w:val="28"/>
          <w:szCs w:val="28"/>
          <w:lang w:val="es-ES"/>
        </w:rPr>
      </w:pPr>
    </w:p>
    <w:p w14:paraId="71D9ADFB" w14:textId="77777777" w:rsidR="00241280" w:rsidRDefault="00241280" w:rsidP="00241280">
      <w:pPr>
        <w:pStyle w:val="Paragraphedeliste"/>
        <w:ind w:left="1080"/>
        <w:rPr>
          <w:rFonts w:cstheme="minorHAnsi"/>
          <w:b/>
          <w:bCs/>
          <w:sz w:val="28"/>
          <w:szCs w:val="28"/>
          <w:lang w:val="es-ES"/>
        </w:rPr>
      </w:pPr>
    </w:p>
    <w:p w14:paraId="38843A52" w14:textId="77777777" w:rsidR="00241280" w:rsidRDefault="00241280" w:rsidP="00241280">
      <w:pPr>
        <w:pStyle w:val="Paragraphedeliste"/>
        <w:ind w:left="1080"/>
        <w:rPr>
          <w:rFonts w:cstheme="minorHAnsi"/>
          <w:b/>
          <w:bCs/>
          <w:sz w:val="28"/>
          <w:szCs w:val="28"/>
          <w:lang w:val="es-ES"/>
        </w:rPr>
      </w:pPr>
    </w:p>
    <w:p w14:paraId="7047D3BF" w14:textId="77777777" w:rsidR="00241280" w:rsidRPr="008A296D" w:rsidRDefault="00241280" w:rsidP="00241280">
      <w:pPr>
        <w:pStyle w:val="Paragraphedeliste"/>
        <w:ind w:left="1080"/>
        <w:rPr>
          <w:rFonts w:cstheme="minorHAnsi"/>
          <w:b/>
          <w:bCs/>
          <w:sz w:val="28"/>
          <w:szCs w:val="28"/>
          <w:lang w:val="es-ES"/>
        </w:rPr>
      </w:pPr>
    </w:p>
    <w:p w14:paraId="7BBCE770" w14:textId="46F4794F" w:rsidR="001D552B" w:rsidRPr="007A7C4A" w:rsidRDefault="004479C8" w:rsidP="007A7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4C6E7" w:themeFill="accent1" w:themeFillTint="66"/>
        <w:rPr>
          <w:rFonts w:cstheme="minorHAnsi"/>
          <w:b/>
          <w:bCs/>
          <w:color w:val="002060"/>
          <w:sz w:val="28"/>
          <w:szCs w:val="28"/>
          <w:lang w:val="es-ES"/>
        </w:rPr>
      </w:pPr>
      <w:r w:rsidRPr="00554DF4">
        <w:rPr>
          <w:rFonts w:cstheme="minorHAnsi"/>
          <w:b/>
          <w:bCs/>
          <w:color w:val="002060"/>
          <w:sz w:val="28"/>
          <w:szCs w:val="28"/>
          <w:lang w:val="es-ES"/>
        </w:rPr>
        <w:t>BIOGRAPHIE</w:t>
      </w:r>
      <w:r w:rsidR="00241280">
        <w:rPr>
          <w:rFonts w:cstheme="minorHAnsi"/>
          <w:b/>
          <w:bCs/>
          <w:color w:val="002060"/>
          <w:sz w:val="28"/>
          <w:szCs w:val="28"/>
          <w:lang w:val="es-ES"/>
        </w:rPr>
        <w:t>S</w:t>
      </w:r>
    </w:p>
    <w:p w14:paraId="44209FF0" w14:textId="3F643DDA" w:rsidR="00405C97" w:rsidRDefault="00405C97" w:rsidP="00C501E4">
      <w:pPr>
        <w:pStyle w:val="Paragraphedeliste"/>
        <w:numPr>
          <w:ilvl w:val="0"/>
          <w:numId w:val="4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DAUTRICHE Laure                       Mozart, vérités et légendes</w:t>
      </w:r>
    </w:p>
    <w:p w14:paraId="068A96C8" w14:textId="4B70DED0" w:rsidR="00405C97" w:rsidRDefault="00405C97" w:rsidP="00C501E4">
      <w:pPr>
        <w:pStyle w:val="Paragraphedeliste"/>
        <w:numPr>
          <w:ilvl w:val="0"/>
          <w:numId w:val="4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MELOIS Clémentine                    Alors c’est bien (poche)</w:t>
      </w:r>
    </w:p>
    <w:p w14:paraId="6CF7D0F8" w14:textId="03C70EAC" w:rsidR="000F7632" w:rsidRDefault="00C501E4" w:rsidP="00C501E4">
      <w:pPr>
        <w:pStyle w:val="Paragraphedeliste"/>
        <w:numPr>
          <w:ilvl w:val="0"/>
          <w:numId w:val="4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WAJS Rita                                      Les enfants de Mogador</w:t>
      </w:r>
    </w:p>
    <w:p w14:paraId="16C97916" w14:textId="77777777" w:rsidR="00241280" w:rsidRPr="00C501E4" w:rsidRDefault="00241280" w:rsidP="00241280">
      <w:pPr>
        <w:pStyle w:val="Paragraphedeliste"/>
        <w:ind w:left="1080"/>
        <w:rPr>
          <w:rFonts w:cstheme="minorHAnsi"/>
          <w:b/>
          <w:bCs/>
          <w:color w:val="002060"/>
          <w:sz w:val="28"/>
          <w:szCs w:val="28"/>
          <w:lang w:val="es-ES"/>
        </w:rPr>
      </w:pPr>
    </w:p>
    <w:p w14:paraId="658F7B76" w14:textId="77777777" w:rsidR="004E2EA1" w:rsidRPr="004E2EA1" w:rsidRDefault="004E2EA1" w:rsidP="004E2EA1">
      <w:pPr>
        <w:pStyle w:val="Paragraphedeliste"/>
        <w:rPr>
          <w:rFonts w:cstheme="minorHAnsi"/>
          <w:b/>
          <w:bCs/>
          <w:color w:val="002060"/>
          <w:sz w:val="28"/>
          <w:szCs w:val="28"/>
          <w:lang w:val="es-ES"/>
        </w:rPr>
      </w:pPr>
    </w:p>
    <w:p w14:paraId="759B62E9" w14:textId="16C93501" w:rsidR="00291871" w:rsidRPr="00554DF4" w:rsidRDefault="00CA6CA4" w:rsidP="0075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4C6E7" w:themeFill="accent1" w:themeFillTint="66"/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POESIE</w:t>
      </w:r>
      <w:r w:rsidR="00C501E4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/ BD</w:t>
      </w:r>
    </w:p>
    <w:p w14:paraId="000289E6" w14:textId="29749955" w:rsidR="00C501E4" w:rsidRDefault="00C501E4" w:rsidP="00CA6CA4">
      <w:pPr>
        <w:pStyle w:val="Paragraphedeliste"/>
        <w:numPr>
          <w:ilvl w:val="0"/>
          <w:numId w:val="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ABEL François /DAMM Charly          La Moselle déracinée </w:t>
      </w:r>
      <w:r w:rsidR="0075792A">
        <w:rPr>
          <w:rFonts w:cstheme="minorHAnsi"/>
          <w:b/>
          <w:bCs/>
          <w:color w:val="002060"/>
          <w:sz w:val="28"/>
          <w:szCs w:val="28"/>
          <w:lang w:val="es-ES"/>
        </w:rPr>
        <w:t>(bande dessinée)</w:t>
      </w:r>
    </w:p>
    <w:p w14:paraId="384E68E9" w14:textId="0C85B1CC" w:rsidR="00722E13" w:rsidRDefault="00CA6CA4" w:rsidP="00CA6CA4">
      <w:pPr>
        <w:pStyle w:val="Paragraphedeliste"/>
        <w:numPr>
          <w:ilvl w:val="0"/>
          <w:numId w:val="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GLATT Gérard                                       A l’horizon du paisible</w:t>
      </w:r>
    </w:p>
    <w:p w14:paraId="62CB060C" w14:textId="5CEC8146" w:rsidR="00405C97" w:rsidRPr="00CA6CA4" w:rsidRDefault="00405C97" w:rsidP="00CA6CA4">
      <w:pPr>
        <w:pStyle w:val="Paragraphedeliste"/>
        <w:numPr>
          <w:ilvl w:val="0"/>
          <w:numId w:val="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HOMERE                                               </w:t>
      </w:r>
      <w:r w:rsidR="0075792A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  <w:lang w:val="es-ES"/>
        </w:rPr>
        <w:t>L’Iliade (poche)</w:t>
      </w:r>
      <w:r w:rsidR="0075792A">
        <w:rPr>
          <w:rFonts w:cstheme="minorHAnsi"/>
          <w:b/>
          <w:bCs/>
          <w:color w:val="002060"/>
          <w:sz w:val="28"/>
          <w:szCs w:val="28"/>
          <w:lang w:val="es-ES"/>
        </w:rPr>
        <w:t>, morceaux choisis</w:t>
      </w:r>
    </w:p>
    <w:p w14:paraId="1D4237BD" w14:textId="5E62B9FB" w:rsidR="001F4150" w:rsidRPr="007A7C4A" w:rsidRDefault="00D31E00" w:rsidP="007A7C4A">
      <w:pPr>
        <w:pStyle w:val="Paragraphedeliste"/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                                               </w:t>
      </w:r>
    </w:p>
    <w:p w14:paraId="4302475F" w14:textId="77777777" w:rsidR="00A47224" w:rsidRPr="009C42DA" w:rsidRDefault="00A47224" w:rsidP="00896FDD">
      <w:pPr>
        <w:pStyle w:val="Paragraphedeliste"/>
        <w:ind w:left="420"/>
        <w:rPr>
          <w:rFonts w:cstheme="minorHAnsi"/>
          <w:sz w:val="28"/>
          <w:szCs w:val="28"/>
          <w:lang w:val="es-ES"/>
        </w:rPr>
      </w:pPr>
    </w:p>
    <w:p w14:paraId="268CA3DE" w14:textId="77777777" w:rsidR="00184A91" w:rsidRDefault="00184A91" w:rsidP="00184A91">
      <w:pPr>
        <w:rPr>
          <w:rFonts w:cstheme="minorHAnsi"/>
          <w:sz w:val="28"/>
          <w:szCs w:val="28"/>
          <w:lang w:val="es-ES"/>
        </w:rPr>
      </w:pPr>
    </w:p>
    <w:p w14:paraId="7C77368A" w14:textId="77777777" w:rsidR="00184A91" w:rsidRPr="00353997" w:rsidRDefault="00184A91" w:rsidP="00184A91">
      <w:pPr>
        <w:rPr>
          <w:rFonts w:cstheme="minorHAnsi"/>
          <w:b/>
          <w:bCs/>
          <w:color w:val="002060"/>
          <w:sz w:val="28"/>
          <w:szCs w:val="28"/>
          <w:lang w:val="es-ES"/>
        </w:rPr>
      </w:pPr>
    </w:p>
    <w:p w14:paraId="0474437F" w14:textId="77777777" w:rsidR="00184A91" w:rsidRDefault="00184A91" w:rsidP="00184A91">
      <w:pPr>
        <w:rPr>
          <w:rFonts w:cstheme="minorHAnsi"/>
          <w:sz w:val="28"/>
          <w:szCs w:val="28"/>
          <w:lang w:val="es-ES"/>
        </w:rPr>
      </w:pPr>
    </w:p>
    <w:p w14:paraId="7B4E203F" w14:textId="77777777" w:rsidR="00BE7FE2" w:rsidRPr="008D63A3" w:rsidRDefault="00BE7FE2" w:rsidP="008D63A3">
      <w:pPr>
        <w:rPr>
          <w:rFonts w:cstheme="minorHAnsi"/>
          <w:b/>
          <w:bCs/>
          <w:sz w:val="28"/>
          <w:szCs w:val="28"/>
          <w:lang w:val="es-ES"/>
        </w:rPr>
      </w:pPr>
    </w:p>
    <w:sectPr w:rsidR="00BE7FE2" w:rsidRPr="008D63A3" w:rsidSect="004A1C6B">
      <w:headerReference w:type="default" r:id="rId8"/>
      <w:footerReference w:type="default" r:id="rId9"/>
      <w:pgSz w:w="11906" w:h="16838" w:code="9"/>
      <w:pgMar w:top="1418" w:right="992" w:bottom="1418" w:left="1418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2B0B0" w14:textId="77777777" w:rsidR="00C32D87" w:rsidRDefault="00C32D87" w:rsidP="00AF077D">
      <w:pPr>
        <w:spacing w:after="0" w:line="240" w:lineRule="auto"/>
      </w:pPr>
      <w:r>
        <w:separator/>
      </w:r>
    </w:p>
  </w:endnote>
  <w:endnote w:type="continuationSeparator" w:id="0">
    <w:p w14:paraId="66399449" w14:textId="77777777" w:rsidR="00C32D87" w:rsidRDefault="00C32D87" w:rsidP="00AF0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3102E" w14:textId="77777777" w:rsidR="00C06247" w:rsidRDefault="00C06247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  <w:p w14:paraId="5A40A58D" w14:textId="77777777" w:rsidR="00A8334A" w:rsidRDefault="00A8334A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  <w:p w14:paraId="7D1C0157" w14:textId="77777777" w:rsidR="00C06247" w:rsidRDefault="00C06247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  <w:p w14:paraId="366C4EC2" w14:textId="77777777" w:rsidR="00A8334A" w:rsidRDefault="00A8334A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  <w:p w14:paraId="74162E88" w14:textId="77777777" w:rsidR="00A8334A" w:rsidRDefault="00A8334A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CD5A3" w14:textId="77777777" w:rsidR="00C32D87" w:rsidRDefault="00C32D87" w:rsidP="00AF077D">
      <w:pPr>
        <w:spacing w:after="0" w:line="240" w:lineRule="auto"/>
      </w:pPr>
      <w:r>
        <w:separator/>
      </w:r>
    </w:p>
  </w:footnote>
  <w:footnote w:type="continuationSeparator" w:id="0">
    <w:p w14:paraId="3A03362D" w14:textId="77777777" w:rsidR="00C32D87" w:rsidRDefault="00C32D87" w:rsidP="00AF0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524F" w14:textId="77777777" w:rsidR="00AF077D" w:rsidRDefault="00AF077D" w:rsidP="00AF077D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326"/>
    <w:multiLevelType w:val="hybridMultilevel"/>
    <w:tmpl w:val="0E620CF2"/>
    <w:lvl w:ilvl="0" w:tplc="D7DCD2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F1A3A"/>
    <w:multiLevelType w:val="hybridMultilevel"/>
    <w:tmpl w:val="01CA1CCC"/>
    <w:lvl w:ilvl="0" w:tplc="77208F6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F218EE"/>
    <w:multiLevelType w:val="hybridMultilevel"/>
    <w:tmpl w:val="243A0E30"/>
    <w:lvl w:ilvl="0" w:tplc="97AC3F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E73FE"/>
    <w:multiLevelType w:val="hybridMultilevel"/>
    <w:tmpl w:val="45900822"/>
    <w:lvl w:ilvl="0" w:tplc="FCEA2D6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HAns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19273635">
    <w:abstractNumId w:val="2"/>
  </w:num>
  <w:num w:numId="2" w16cid:durableId="262806632">
    <w:abstractNumId w:val="3"/>
  </w:num>
  <w:num w:numId="3" w16cid:durableId="38358236">
    <w:abstractNumId w:val="0"/>
  </w:num>
  <w:num w:numId="4" w16cid:durableId="211978989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507"/>
    <w:rsid w:val="000002F5"/>
    <w:rsid w:val="000117FB"/>
    <w:rsid w:val="00026D87"/>
    <w:rsid w:val="00031959"/>
    <w:rsid w:val="000341D5"/>
    <w:rsid w:val="000348E3"/>
    <w:rsid w:val="00035C5F"/>
    <w:rsid w:val="00042A02"/>
    <w:rsid w:val="00043E6E"/>
    <w:rsid w:val="000523BA"/>
    <w:rsid w:val="00052F1D"/>
    <w:rsid w:val="00052FC5"/>
    <w:rsid w:val="00065180"/>
    <w:rsid w:val="00070CA3"/>
    <w:rsid w:val="00077881"/>
    <w:rsid w:val="00091636"/>
    <w:rsid w:val="00092D11"/>
    <w:rsid w:val="00097066"/>
    <w:rsid w:val="000A0544"/>
    <w:rsid w:val="000A0A0A"/>
    <w:rsid w:val="000A1B5D"/>
    <w:rsid w:val="000A3192"/>
    <w:rsid w:val="000A4BA0"/>
    <w:rsid w:val="000B7635"/>
    <w:rsid w:val="000C2AA4"/>
    <w:rsid w:val="000C324D"/>
    <w:rsid w:val="000C35D3"/>
    <w:rsid w:val="000C7C7F"/>
    <w:rsid w:val="000D0F36"/>
    <w:rsid w:val="000D3337"/>
    <w:rsid w:val="000D34D9"/>
    <w:rsid w:val="000D5C01"/>
    <w:rsid w:val="000E3319"/>
    <w:rsid w:val="000E7EDC"/>
    <w:rsid w:val="000F4CE8"/>
    <w:rsid w:val="000F6129"/>
    <w:rsid w:val="000F6F78"/>
    <w:rsid w:val="000F7632"/>
    <w:rsid w:val="000F7D45"/>
    <w:rsid w:val="00100894"/>
    <w:rsid w:val="00101615"/>
    <w:rsid w:val="0010569F"/>
    <w:rsid w:val="001072DE"/>
    <w:rsid w:val="0010743C"/>
    <w:rsid w:val="001132DD"/>
    <w:rsid w:val="00115564"/>
    <w:rsid w:val="001201D6"/>
    <w:rsid w:val="0013798C"/>
    <w:rsid w:val="00137FA1"/>
    <w:rsid w:val="0014579B"/>
    <w:rsid w:val="0015574C"/>
    <w:rsid w:val="00155F1E"/>
    <w:rsid w:val="001625BB"/>
    <w:rsid w:val="00165756"/>
    <w:rsid w:val="00173C9C"/>
    <w:rsid w:val="001821AB"/>
    <w:rsid w:val="00182336"/>
    <w:rsid w:val="00184A91"/>
    <w:rsid w:val="00185D8F"/>
    <w:rsid w:val="00197B8B"/>
    <w:rsid w:val="001A1E6D"/>
    <w:rsid w:val="001A49A4"/>
    <w:rsid w:val="001B1B9D"/>
    <w:rsid w:val="001B1CE2"/>
    <w:rsid w:val="001B752A"/>
    <w:rsid w:val="001C0E04"/>
    <w:rsid w:val="001C5118"/>
    <w:rsid w:val="001C763C"/>
    <w:rsid w:val="001D552B"/>
    <w:rsid w:val="001D69D1"/>
    <w:rsid w:val="001D7CD3"/>
    <w:rsid w:val="001E2C2E"/>
    <w:rsid w:val="001E4A1F"/>
    <w:rsid w:val="001E5B5E"/>
    <w:rsid w:val="001E66D9"/>
    <w:rsid w:val="001E6E5B"/>
    <w:rsid w:val="001E7D5C"/>
    <w:rsid w:val="001F4150"/>
    <w:rsid w:val="0020251A"/>
    <w:rsid w:val="002049EF"/>
    <w:rsid w:val="00206052"/>
    <w:rsid w:val="00206F5D"/>
    <w:rsid w:val="00214226"/>
    <w:rsid w:val="00223EE2"/>
    <w:rsid w:val="00224128"/>
    <w:rsid w:val="00224C2F"/>
    <w:rsid w:val="00226507"/>
    <w:rsid w:val="0022759E"/>
    <w:rsid w:val="00241280"/>
    <w:rsid w:val="00244FE0"/>
    <w:rsid w:val="00254E4C"/>
    <w:rsid w:val="00256136"/>
    <w:rsid w:val="0025642B"/>
    <w:rsid w:val="00260D5A"/>
    <w:rsid w:val="00260EA2"/>
    <w:rsid w:val="00264E9E"/>
    <w:rsid w:val="00270748"/>
    <w:rsid w:val="0027494A"/>
    <w:rsid w:val="00275C98"/>
    <w:rsid w:val="002806FC"/>
    <w:rsid w:val="002813D3"/>
    <w:rsid w:val="002844EF"/>
    <w:rsid w:val="002848F5"/>
    <w:rsid w:val="00284B92"/>
    <w:rsid w:val="00290EC1"/>
    <w:rsid w:val="00291871"/>
    <w:rsid w:val="00295A3D"/>
    <w:rsid w:val="002963BA"/>
    <w:rsid w:val="002A29F7"/>
    <w:rsid w:val="002A5AF4"/>
    <w:rsid w:val="002B5A80"/>
    <w:rsid w:val="002B7213"/>
    <w:rsid w:val="002C5E35"/>
    <w:rsid w:val="002C6F73"/>
    <w:rsid w:val="002C7766"/>
    <w:rsid w:val="002D2268"/>
    <w:rsid w:val="002D471A"/>
    <w:rsid w:val="002D56C3"/>
    <w:rsid w:val="002E14BE"/>
    <w:rsid w:val="002F166C"/>
    <w:rsid w:val="002F2F61"/>
    <w:rsid w:val="002F6D02"/>
    <w:rsid w:val="002F6E35"/>
    <w:rsid w:val="00300CEA"/>
    <w:rsid w:val="00304E31"/>
    <w:rsid w:val="00306005"/>
    <w:rsid w:val="00306A3E"/>
    <w:rsid w:val="003103A9"/>
    <w:rsid w:val="003208BE"/>
    <w:rsid w:val="00321578"/>
    <w:rsid w:val="00330BD2"/>
    <w:rsid w:val="00330C24"/>
    <w:rsid w:val="003317E5"/>
    <w:rsid w:val="003348D3"/>
    <w:rsid w:val="003353EA"/>
    <w:rsid w:val="0034092E"/>
    <w:rsid w:val="00347483"/>
    <w:rsid w:val="00353997"/>
    <w:rsid w:val="00355F53"/>
    <w:rsid w:val="00357A2B"/>
    <w:rsid w:val="00360D55"/>
    <w:rsid w:val="0036142E"/>
    <w:rsid w:val="00362C2A"/>
    <w:rsid w:val="00370D70"/>
    <w:rsid w:val="0037373F"/>
    <w:rsid w:val="00373EDA"/>
    <w:rsid w:val="0038005E"/>
    <w:rsid w:val="0038222E"/>
    <w:rsid w:val="003836CD"/>
    <w:rsid w:val="0038503A"/>
    <w:rsid w:val="003879BA"/>
    <w:rsid w:val="00387F5D"/>
    <w:rsid w:val="003915DC"/>
    <w:rsid w:val="00391FDC"/>
    <w:rsid w:val="003A18EC"/>
    <w:rsid w:val="003A3F7B"/>
    <w:rsid w:val="003A4299"/>
    <w:rsid w:val="003A66E9"/>
    <w:rsid w:val="003B2E7E"/>
    <w:rsid w:val="003B3C7E"/>
    <w:rsid w:val="003B47C1"/>
    <w:rsid w:val="003B5E9B"/>
    <w:rsid w:val="003B5EDD"/>
    <w:rsid w:val="003B5F91"/>
    <w:rsid w:val="003C236C"/>
    <w:rsid w:val="003C306B"/>
    <w:rsid w:val="003C5949"/>
    <w:rsid w:val="003D0ECD"/>
    <w:rsid w:val="003D366E"/>
    <w:rsid w:val="003D51C6"/>
    <w:rsid w:val="003D5D9F"/>
    <w:rsid w:val="003E1B91"/>
    <w:rsid w:val="003E48F7"/>
    <w:rsid w:val="003E74C6"/>
    <w:rsid w:val="003F3361"/>
    <w:rsid w:val="003F5B4E"/>
    <w:rsid w:val="003F5BFA"/>
    <w:rsid w:val="003F6A19"/>
    <w:rsid w:val="004000B2"/>
    <w:rsid w:val="00403773"/>
    <w:rsid w:val="00405C97"/>
    <w:rsid w:val="00406344"/>
    <w:rsid w:val="004104F3"/>
    <w:rsid w:val="00413A47"/>
    <w:rsid w:val="00415310"/>
    <w:rsid w:val="004166CF"/>
    <w:rsid w:val="004209F9"/>
    <w:rsid w:val="00421B62"/>
    <w:rsid w:val="00423959"/>
    <w:rsid w:val="00423D62"/>
    <w:rsid w:val="004337AC"/>
    <w:rsid w:val="00436C5A"/>
    <w:rsid w:val="004439F2"/>
    <w:rsid w:val="004479C8"/>
    <w:rsid w:val="00450676"/>
    <w:rsid w:val="00461329"/>
    <w:rsid w:val="00464511"/>
    <w:rsid w:val="00465BFF"/>
    <w:rsid w:val="00467E4F"/>
    <w:rsid w:val="004737F6"/>
    <w:rsid w:val="00475CC8"/>
    <w:rsid w:val="00481FF6"/>
    <w:rsid w:val="00482D05"/>
    <w:rsid w:val="004831BA"/>
    <w:rsid w:val="00485C68"/>
    <w:rsid w:val="0049128F"/>
    <w:rsid w:val="00494EEB"/>
    <w:rsid w:val="00496A52"/>
    <w:rsid w:val="004A1028"/>
    <w:rsid w:val="004A1C6B"/>
    <w:rsid w:val="004A47EC"/>
    <w:rsid w:val="004B18A7"/>
    <w:rsid w:val="004B4641"/>
    <w:rsid w:val="004C14D7"/>
    <w:rsid w:val="004C2EDE"/>
    <w:rsid w:val="004C6BB8"/>
    <w:rsid w:val="004D12AD"/>
    <w:rsid w:val="004D3A75"/>
    <w:rsid w:val="004D74ED"/>
    <w:rsid w:val="004E2EA1"/>
    <w:rsid w:val="004E6C99"/>
    <w:rsid w:val="004E7D81"/>
    <w:rsid w:val="004E7E5A"/>
    <w:rsid w:val="004F73A0"/>
    <w:rsid w:val="0051240D"/>
    <w:rsid w:val="00515389"/>
    <w:rsid w:val="005173BD"/>
    <w:rsid w:val="0052069B"/>
    <w:rsid w:val="00522051"/>
    <w:rsid w:val="0052404D"/>
    <w:rsid w:val="00524C5C"/>
    <w:rsid w:val="005267B7"/>
    <w:rsid w:val="00527D50"/>
    <w:rsid w:val="00535348"/>
    <w:rsid w:val="00536B87"/>
    <w:rsid w:val="00541847"/>
    <w:rsid w:val="00545005"/>
    <w:rsid w:val="00554DF4"/>
    <w:rsid w:val="00556FE0"/>
    <w:rsid w:val="00566AD5"/>
    <w:rsid w:val="00571A0A"/>
    <w:rsid w:val="005912BD"/>
    <w:rsid w:val="005912EE"/>
    <w:rsid w:val="00593F19"/>
    <w:rsid w:val="005972FE"/>
    <w:rsid w:val="005A1C1A"/>
    <w:rsid w:val="005A2459"/>
    <w:rsid w:val="005A38F2"/>
    <w:rsid w:val="005A69E4"/>
    <w:rsid w:val="005A751C"/>
    <w:rsid w:val="005B0DE1"/>
    <w:rsid w:val="005B2443"/>
    <w:rsid w:val="005B48F1"/>
    <w:rsid w:val="005B62C0"/>
    <w:rsid w:val="005C4A83"/>
    <w:rsid w:val="005C640C"/>
    <w:rsid w:val="005E1542"/>
    <w:rsid w:val="005E3E87"/>
    <w:rsid w:val="005E5620"/>
    <w:rsid w:val="005E7629"/>
    <w:rsid w:val="005F19D6"/>
    <w:rsid w:val="005F6DA1"/>
    <w:rsid w:val="00601180"/>
    <w:rsid w:val="0060189F"/>
    <w:rsid w:val="006034AE"/>
    <w:rsid w:val="00603B2E"/>
    <w:rsid w:val="00604190"/>
    <w:rsid w:val="00606FE8"/>
    <w:rsid w:val="00610740"/>
    <w:rsid w:val="00610DD4"/>
    <w:rsid w:val="00611BFD"/>
    <w:rsid w:val="0061776C"/>
    <w:rsid w:val="00623AE5"/>
    <w:rsid w:val="00625B28"/>
    <w:rsid w:val="00634AB3"/>
    <w:rsid w:val="00647465"/>
    <w:rsid w:val="00647779"/>
    <w:rsid w:val="00656C01"/>
    <w:rsid w:val="006574F9"/>
    <w:rsid w:val="00657F7E"/>
    <w:rsid w:val="006610FC"/>
    <w:rsid w:val="006626D8"/>
    <w:rsid w:val="00664432"/>
    <w:rsid w:val="0066458E"/>
    <w:rsid w:val="00667450"/>
    <w:rsid w:val="006706DC"/>
    <w:rsid w:val="00671870"/>
    <w:rsid w:val="00677676"/>
    <w:rsid w:val="006804C6"/>
    <w:rsid w:val="00680F2B"/>
    <w:rsid w:val="00681C35"/>
    <w:rsid w:val="006823C3"/>
    <w:rsid w:val="00682F7F"/>
    <w:rsid w:val="0068662A"/>
    <w:rsid w:val="00697E47"/>
    <w:rsid w:val="006A17F2"/>
    <w:rsid w:val="006A4199"/>
    <w:rsid w:val="006A575A"/>
    <w:rsid w:val="006A5D97"/>
    <w:rsid w:val="006A75FD"/>
    <w:rsid w:val="006C0151"/>
    <w:rsid w:val="006C0CEB"/>
    <w:rsid w:val="006C11CE"/>
    <w:rsid w:val="006D3970"/>
    <w:rsid w:val="006D3D00"/>
    <w:rsid w:val="006D44C1"/>
    <w:rsid w:val="006D6566"/>
    <w:rsid w:val="006E138E"/>
    <w:rsid w:val="006E234A"/>
    <w:rsid w:val="006E4BEB"/>
    <w:rsid w:val="006E58A0"/>
    <w:rsid w:val="006E6A95"/>
    <w:rsid w:val="006E6B48"/>
    <w:rsid w:val="006E7E6A"/>
    <w:rsid w:val="006F556B"/>
    <w:rsid w:val="006F6649"/>
    <w:rsid w:val="00703907"/>
    <w:rsid w:val="00704C57"/>
    <w:rsid w:val="007050A4"/>
    <w:rsid w:val="00705EA5"/>
    <w:rsid w:val="007060B0"/>
    <w:rsid w:val="00706CC7"/>
    <w:rsid w:val="007134AF"/>
    <w:rsid w:val="00714F16"/>
    <w:rsid w:val="00720671"/>
    <w:rsid w:val="00722E13"/>
    <w:rsid w:val="00723686"/>
    <w:rsid w:val="00723D94"/>
    <w:rsid w:val="00726C24"/>
    <w:rsid w:val="00727B54"/>
    <w:rsid w:val="00731917"/>
    <w:rsid w:val="007319A2"/>
    <w:rsid w:val="00733EE8"/>
    <w:rsid w:val="00735297"/>
    <w:rsid w:val="00736377"/>
    <w:rsid w:val="007400FF"/>
    <w:rsid w:val="00742955"/>
    <w:rsid w:val="007455F9"/>
    <w:rsid w:val="007456FC"/>
    <w:rsid w:val="00746EFC"/>
    <w:rsid w:val="00751116"/>
    <w:rsid w:val="00754F60"/>
    <w:rsid w:val="00757011"/>
    <w:rsid w:val="0075792A"/>
    <w:rsid w:val="00757A0D"/>
    <w:rsid w:val="00762CB4"/>
    <w:rsid w:val="007702AC"/>
    <w:rsid w:val="00781FEF"/>
    <w:rsid w:val="00786AA0"/>
    <w:rsid w:val="007875E3"/>
    <w:rsid w:val="00787DE3"/>
    <w:rsid w:val="00793346"/>
    <w:rsid w:val="00793C3C"/>
    <w:rsid w:val="00793D52"/>
    <w:rsid w:val="00794DEA"/>
    <w:rsid w:val="007A2520"/>
    <w:rsid w:val="007A2868"/>
    <w:rsid w:val="007A2C02"/>
    <w:rsid w:val="007A2F3E"/>
    <w:rsid w:val="007A7C4A"/>
    <w:rsid w:val="007B136C"/>
    <w:rsid w:val="007B53AF"/>
    <w:rsid w:val="007C2642"/>
    <w:rsid w:val="007C4167"/>
    <w:rsid w:val="007D3E32"/>
    <w:rsid w:val="007D71FC"/>
    <w:rsid w:val="007E605D"/>
    <w:rsid w:val="007F2172"/>
    <w:rsid w:val="007F2E36"/>
    <w:rsid w:val="007F4B1A"/>
    <w:rsid w:val="00802E46"/>
    <w:rsid w:val="00803E43"/>
    <w:rsid w:val="008059E6"/>
    <w:rsid w:val="00807696"/>
    <w:rsid w:val="008151D1"/>
    <w:rsid w:val="008200AE"/>
    <w:rsid w:val="008208EC"/>
    <w:rsid w:val="00823562"/>
    <w:rsid w:val="00823BA1"/>
    <w:rsid w:val="00823E79"/>
    <w:rsid w:val="0082696D"/>
    <w:rsid w:val="008328A7"/>
    <w:rsid w:val="00843E3B"/>
    <w:rsid w:val="00845957"/>
    <w:rsid w:val="00846DC8"/>
    <w:rsid w:val="008510C5"/>
    <w:rsid w:val="008557B1"/>
    <w:rsid w:val="00862743"/>
    <w:rsid w:val="00865981"/>
    <w:rsid w:val="008663B2"/>
    <w:rsid w:val="00874A4E"/>
    <w:rsid w:val="00875155"/>
    <w:rsid w:val="008803EB"/>
    <w:rsid w:val="008860C4"/>
    <w:rsid w:val="0089655F"/>
    <w:rsid w:val="00896FDD"/>
    <w:rsid w:val="008A296D"/>
    <w:rsid w:val="008A3691"/>
    <w:rsid w:val="008A5AAD"/>
    <w:rsid w:val="008B4554"/>
    <w:rsid w:val="008B4E4A"/>
    <w:rsid w:val="008B7195"/>
    <w:rsid w:val="008B73F1"/>
    <w:rsid w:val="008C03BE"/>
    <w:rsid w:val="008C0AE0"/>
    <w:rsid w:val="008C26A0"/>
    <w:rsid w:val="008C5265"/>
    <w:rsid w:val="008C7983"/>
    <w:rsid w:val="008D05F7"/>
    <w:rsid w:val="008D63A3"/>
    <w:rsid w:val="008E00E9"/>
    <w:rsid w:val="008E3783"/>
    <w:rsid w:val="008E5B2B"/>
    <w:rsid w:val="008F1AFD"/>
    <w:rsid w:val="008F61E6"/>
    <w:rsid w:val="008F632E"/>
    <w:rsid w:val="008F649B"/>
    <w:rsid w:val="008F734D"/>
    <w:rsid w:val="00901952"/>
    <w:rsid w:val="00903A71"/>
    <w:rsid w:val="00905062"/>
    <w:rsid w:val="00907076"/>
    <w:rsid w:val="009120BC"/>
    <w:rsid w:val="009138F9"/>
    <w:rsid w:val="00913BE1"/>
    <w:rsid w:val="00927E3C"/>
    <w:rsid w:val="0093014E"/>
    <w:rsid w:val="00930865"/>
    <w:rsid w:val="0093168B"/>
    <w:rsid w:val="00934399"/>
    <w:rsid w:val="009343F5"/>
    <w:rsid w:val="00940531"/>
    <w:rsid w:val="00944CBE"/>
    <w:rsid w:val="00945515"/>
    <w:rsid w:val="00947292"/>
    <w:rsid w:val="00950B12"/>
    <w:rsid w:val="0095182A"/>
    <w:rsid w:val="0095273C"/>
    <w:rsid w:val="009610CC"/>
    <w:rsid w:val="00962D34"/>
    <w:rsid w:val="009653E5"/>
    <w:rsid w:val="009771CC"/>
    <w:rsid w:val="00983FD4"/>
    <w:rsid w:val="009846F6"/>
    <w:rsid w:val="00987932"/>
    <w:rsid w:val="00992E11"/>
    <w:rsid w:val="009A297C"/>
    <w:rsid w:val="009A3081"/>
    <w:rsid w:val="009A5878"/>
    <w:rsid w:val="009A6053"/>
    <w:rsid w:val="009B2EF8"/>
    <w:rsid w:val="009B68DF"/>
    <w:rsid w:val="009C0F80"/>
    <w:rsid w:val="009C264A"/>
    <w:rsid w:val="009C42DA"/>
    <w:rsid w:val="009C4AD2"/>
    <w:rsid w:val="009D02B5"/>
    <w:rsid w:val="009D7278"/>
    <w:rsid w:val="009E02CC"/>
    <w:rsid w:val="009E040E"/>
    <w:rsid w:val="009E48FE"/>
    <w:rsid w:val="009E7577"/>
    <w:rsid w:val="009F272A"/>
    <w:rsid w:val="009F387E"/>
    <w:rsid w:val="009F4D0C"/>
    <w:rsid w:val="00A0709B"/>
    <w:rsid w:val="00A10E60"/>
    <w:rsid w:val="00A117F2"/>
    <w:rsid w:val="00A126D0"/>
    <w:rsid w:val="00A14781"/>
    <w:rsid w:val="00A158E9"/>
    <w:rsid w:val="00A17A47"/>
    <w:rsid w:val="00A20AB4"/>
    <w:rsid w:val="00A306CF"/>
    <w:rsid w:val="00A30D56"/>
    <w:rsid w:val="00A3310D"/>
    <w:rsid w:val="00A35352"/>
    <w:rsid w:val="00A37C08"/>
    <w:rsid w:val="00A37CED"/>
    <w:rsid w:val="00A40491"/>
    <w:rsid w:val="00A43009"/>
    <w:rsid w:val="00A457B4"/>
    <w:rsid w:val="00A46A65"/>
    <w:rsid w:val="00A47224"/>
    <w:rsid w:val="00A517F8"/>
    <w:rsid w:val="00A562D1"/>
    <w:rsid w:val="00A61EA1"/>
    <w:rsid w:val="00A664BA"/>
    <w:rsid w:val="00A71EEB"/>
    <w:rsid w:val="00A8334A"/>
    <w:rsid w:val="00A83ED9"/>
    <w:rsid w:val="00A86523"/>
    <w:rsid w:val="00A94172"/>
    <w:rsid w:val="00A95897"/>
    <w:rsid w:val="00AA2F01"/>
    <w:rsid w:val="00AA5E86"/>
    <w:rsid w:val="00AA66C5"/>
    <w:rsid w:val="00AA7D5A"/>
    <w:rsid w:val="00AB47C3"/>
    <w:rsid w:val="00AC49FF"/>
    <w:rsid w:val="00AC5473"/>
    <w:rsid w:val="00AC5D97"/>
    <w:rsid w:val="00AC65E2"/>
    <w:rsid w:val="00AD31B8"/>
    <w:rsid w:val="00AE55BB"/>
    <w:rsid w:val="00AF077D"/>
    <w:rsid w:val="00AF5190"/>
    <w:rsid w:val="00AF5F4B"/>
    <w:rsid w:val="00AF6922"/>
    <w:rsid w:val="00B01ED9"/>
    <w:rsid w:val="00B039BA"/>
    <w:rsid w:val="00B20897"/>
    <w:rsid w:val="00B21122"/>
    <w:rsid w:val="00B2171D"/>
    <w:rsid w:val="00B21A74"/>
    <w:rsid w:val="00B23B0C"/>
    <w:rsid w:val="00B25E3C"/>
    <w:rsid w:val="00B27758"/>
    <w:rsid w:val="00B27DC3"/>
    <w:rsid w:val="00B40D82"/>
    <w:rsid w:val="00B41E6D"/>
    <w:rsid w:val="00B42448"/>
    <w:rsid w:val="00B43AE6"/>
    <w:rsid w:val="00B45128"/>
    <w:rsid w:val="00B46841"/>
    <w:rsid w:val="00B47CC5"/>
    <w:rsid w:val="00B6032F"/>
    <w:rsid w:val="00B63258"/>
    <w:rsid w:val="00B65DC1"/>
    <w:rsid w:val="00B712C3"/>
    <w:rsid w:val="00B72BD0"/>
    <w:rsid w:val="00B7325D"/>
    <w:rsid w:val="00B77F9E"/>
    <w:rsid w:val="00B824A6"/>
    <w:rsid w:val="00B85246"/>
    <w:rsid w:val="00B859B6"/>
    <w:rsid w:val="00B92ACB"/>
    <w:rsid w:val="00B940D3"/>
    <w:rsid w:val="00BA27C7"/>
    <w:rsid w:val="00BA4BC9"/>
    <w:rsid w:val="00BA6BE1"/>
    <w:rsid w:val="00BA79F0"/>
    <w:rsid w:val="00BB1CDB"/>
    <w:rsid w:val="00BB5C83"/>
    <w:rsid w:val="00BC4D73"/>
    <w:rsid w:val="00BC4EF7"/>
    <w:rsid w:val="00BC6515"/>
    <w:rsid w:val="00BE1896"/>
    <w:rsid w:val="00BE2F95"/>
    <w:rsid w:val="00BE7FE2"/>
    <w:rsid w:val="00BF33F7"/>
    <w:rsid w:val="00C06247"/>
    <w:rsid w:val="00C07C46"/>
    <w:rsid w:val="00C12821"/>
    <w:rsid w:val="00C15783"/>
    <w:rsid w:val="00C20083"/>
    <w:rsid w:val="00C20409"/>
    <w:rsid w:val="00C32D87"/>
    <w:rsid w:val="00C32E59"/>
    <w:rsid w:val="00C32E8D"/>
    <w:rsid w:val="00C34D84"/>
    <w:rsid w:val="00C37CC1"/>
    <w:rsid w:val="00C446B8"/>
    <w:rsid w:val="00C4531F"/>
    <w:rsid w:val="00C501E4"/>
    <w:rsid w:val="00C50ABA"/>
    <w:rsid w:val="00C5382E"/>
    <w:rsid w:val="00C554EA"/>
    <w:rsid w:val="00C6245B"/>
    <w:rsid w:val="00C63649"/>
    <w:rsid w:val="00C6651B"/>
    <w:rsid w:val="00C672D1"/>
    <w:rsid w:val="00C71148"/>
    <w:rsid w:val="00C72706"/>
    <w:rsid w:val="00C72E84"/>
    <w:rsid w:val="00C72F2A"/>
    <w:rsid w:val="00C740E2"/>
    <w:rsid w:val="00C74565"/>
    <w:rsid w:val="00C75DFF"/>
    <w:rsid w:val="00C83AA9"/>
    <w:rsid w:val="00C84685"/>
    <w:rsid w:val="00C87B3B"/>
    <w:rsid w:val="00C93A18"/>
    <w:rsid w:val="00C958AF"/>
    <w:rsid w:val="00C97384"/>
    <w:rsid w:val="00CA4826"/>
    <w:rsid w:val="00CA6CA4"/>
    <w:rsid w:val="00CA6F1B"/>
    <w:rsid w:val="00CB3D99"/>
    <w:rsid w:val="00CC2E16"/>
    <w:rsid w:val="00CC2FF5"/>
    <w:rsid w:val="00CC3FF3"/>
    <w:rsid w:val="00CC4BDB"/>
    <w:rsid w:val="00CC62B7"/>
    <w:rsid w:val="00CD03E5"/>
    <w:rsid w:val="00CD7FE5"/>
    <w:rsid w:val="00CE123C"/>
    <w:rsid w:val="00CE1BDC"/>
    <w:rsid w:val="00CE2A23"/>
    <w:rsid w:val="00CE461E"/>
    <w:rsid w:val="00CE48D4"/>
    <w:rsid w:val="00CE5B89"/>
    <w:rsid w:val="00CF26A8"/>
    <w:rsid w:val="00CF3E3C"/>
    <w:rsid w:val="00D10F75"/>
    <w:rsid w:val="00D11B76"/>
    <w:rsid w:val="00D14245"/>
    <w:rsid w:val="00D20FCC"/>
    <w:rsid w:val="00D25F18"/>
    <w:rsid w:val="00D2636C"/>
    <w:rsid w:val="00D27DA7"/>
    <w:rsid w:val="00D31E00"/>
    <w:rsid w:val="00D33F25"/>
    <w:rsid w:val="00D37CE4"/>
    <w:rsid w:val="00D4065A"/>
    <w:rsid w:val="00D43AE3"/>
    <w:rsid w:val="00D4481D"/>
    <w:rsid w:val="00D46ED4"/>
    <w:rsid w:val="00D526A5"/>
    <w:rsid w:val="00D52F67"/>
    <w:rsid w:val="00D56BC5"/>
    <w:rsid w:val="00D61577"/>
    <w:rsid w:val="00D67592"/>
    <w:rsid w:val="00D70F8B"/>
    <w:rsid w:val="00D73893"/>
    <w:rsid w:val="00D744A1"/>
    <w:rsid w:val="00D77274"/>
    <w:rsid w:val="00D842DB"/>
    <w:rsid w:val="00D87A3E"/>
    <w:rsid w:val="00D90706"/>
    <w:rsid w:val="00D90CA1"/>
    <w:rsid w:val="00D923C1"/>
    <w:rsid w:val="00D9319E"/>
    <w:rsid w:val="00D97797"/>
    <w:rsid w:val="00DA0934"/>
    <w:rsid w:val="00DA4B6E"/>
    <w:rsid w:val="00DA5D1E"/>
    <w:rsid w:val="00DB058D"/>
    <w:rsid w:val="00DC202F"/>
    <w:rsid w:val="00DC3C90"/>
    <w:rsid w:val="00DC3FE0"/>
    <w:rsid w:val="00DC4B90"/>
    <w:rsid w:val="00DD30DC"/>
    <w:rsid w:val="00DD68AE"/>
    <w:rsid w:val="00DE06BB"/>
    <w:rsid w:val="00DE1B41"/>
    <w:rsid w:val="00DE35B4"/>
    <w:rsid w:val="00DE3867"/>
    <w:rsid w:val="00DF7616"/>
    <w:rsid w:val="00E00F4D"/>
    <w:rsid w:val="00E029A0"/>
    <w:rsid w:val="00E02A3B"/>
    <w:rsid w:val="00E1494F"/>
    <w:rsid w:val="00E14980"/>
    <w:rsid w:val="00E24741"/>
    <w:rsid w:val="00E24FC9"/>
    <w:rsid w:val="00E3082A"/>
    <w:rsid w:val="00E328EA"/>
    <w:rsid w:val="00E32FAF"/>
    <w:rsid w:val="00E339B1"/>
    <w:rsid w:val="00E35FDD"/>
    <w:rsid w:val="00E360D0"/>
    <w:rsid w:val="00E4350E"/>
    <w:rsid w:val="00E450CC"/>
    <w:rsid w:val="00E5417B"/>
    <w:rsid w:val="00E55A5C"/>
    <w:rsid w:val="00E56858"/>
    <w:rsid w:val="00E56A07"/>
    <w:rsid w:val="00E631C8"/>
    <w:rsid w:val="00E63396"/>
    <w:rsid w:val="00E63A21"/>
    <w:rsid w:val="00E64812"/>
    <w:rsid w:val="00E670C5"/>
    <w:rsid w:val="00E71B0C"/>
    <w:rsid w:val="00E7205E"/>
    <w:rsid w:val="00E80C64"/>
    <w:rsid w:val="00E919F7"/>
    <w:rsid w:val="00E92B81"/>
    <w:rsid w:val="00E9348F"/>
    <w:rsid w:val="00E93D15"/>
    <w:rsid w:val="00E97237"/>
    <w:rsid w:val="00EA1372"/>
    <w:rsid w:val="00EA13BD"/>
    <w:rsid w:val="00EA1640"/>
    <w:rsid w:val="00EA287A"/>
    <w:rsid w:val="00EA30CA"/>
    <w:rsid w:val="00EA51AB"/>
    <w:rsid w:val="00EA6E2E"/>
    <w:rsid w:val="00EA7FE1"/>
    <w:rsid w:val="00EB1965"/>
    <w:rsid w:val="00EB4B62"/>
    <w:rsid w:val="00EB68FD"/>
    <w:rsid w:val="00EC10BB"/>
    <w:rsid w:val="00EC43A0"/>
    <w:rsid w:val="00EC6AF1"/>
    <w:rsid w:val="00ED2EB1"/>
    <w:rsid w:val="00EE04FD"/>
    <w:rsid w:val="00EE4B5A"/>
    <w:rsid w:val="00EE6C33"/>
    <w:rsid w:val="00EF0697"/>
    <w:rsid w:val="00EF2DE9"/>
    <w:rsid w:val="00EF7E4C"/>
    <w:rsid w:val="00F0204A"/>
    <w:rsid w:val="00F02356"/>
    <w:rsid w:val="00F04943"/>
    <w:rsid w:val="00F07357"/>
    <w:rsid w:val="00F11800"/>
    <w:rsid w:val="00F11B1B"/>
    <w:rsid w:val="00F143F0"/>
    <w:rsid w:val="00F15C8F"/>
    <w:rsid w:val="00F172BC"/>
    <w:rsid w:val="00F231B0"/>
    <w:rsid w:val="00F26E71"/>
    <w:rsid w:val="00F324EE"/>
    <w:rsid w:val="00F40860"/>
    <w:rsid w:val="00F41FFF"/>
    <w:rsid w:val="00F4246C"/>
    <w:rsid w:val="00F51CE2"/>
    <w:rsid w:val="00F51F5E"/>
    <w:rsid w:val="00F54590"/>
    <w:rsid w:val="00F556B9"/>
    <w:rsid w:val="00F559B9"/>
    <w:rsid w:val="00F57E83"/>
    <w:rsid w:val="00F67C41"/>
    <w:rsid w:val="00F70B11"/>
    <w:rsid w:val="00F70C88"/>
    <w:rsid w:val="00F717A4"/>
    <w:rsid w:val="00F73DEB"/>
    <w:rsid w:val="00F74857"/>
    <w:rsid w:val="00F75D22"/>
    <w:rsid w:val="00F847F8"/>
    <w:rsid w:val="00FA2FB8"/>
    <w:rsid w:val="00FA3823"/>
    <w:rsid w:val="00FA45C7"/>
    <w:rsid w:val="00FA7C34"/>
    <w:rsid w:val="00FB2724"/>
    <w:rsid w:val="00FB53B4"/>
    <w:rsid w:val="00FC2DE4"/>
    <w:rsid w:val="00FC4701"/>
    <w:rsid w:val="00FD126B"/>
    <w:rsid w:val="00FD1CF7"/>
    <w:rsid w:val="00FD4D69"/>
    <w:rsid w:val="00FD7C9B"/>
    <w:rsid w:val="00FE2086"/>
    <w:rsid w:val="00FE5A22"/>
    <w:rsid w:val="00FE7A09"/>
    <w:rsid w:val="00FF0F60"/>
    <w:rsid w:val="00FF3E8A"/>
    <w:rsid w:val="00FF4CD2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DC431"/>
  <w15:docId w15:val="{DC54D906-73F0-4A57-B9DA-F8B65792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E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7E5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F0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077D"/>
  </w:style>
  <w:style w:type="paragraph" w:styleId="Pieddepage">
    <w:name w:val="footer"/>
    <w:basedOn w:val="Normal"/>
    <w:link w:val="PieddepageCar"/>
    <w:uiPriority w:val="99"/>
    <w:unhideWhenUsed/>
    <w:rsid w:val="00AF0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077D"/>
  </w:style>
  <w:style w:type="character" w:customStyle="1" w:styleId="textet2">
    <w:name w:val="texte_t2"/>
    <w:basedOn w:val="Policepardfaut"/>
    <w:rsid w:val="007875E3"/>
  </w:style>
  <w:style w:type="character" w:styleId="Lienhypertexte">
    <w:name w:val="Hyperlink"/>
    <w:basedOn w:val="Policepardfaut"/>
    <w:uiPriority w:val="99"/>
    <w:semiHidden/>
    <w:unhideWhenUsed/>
    <w:rsid w:val="007875E3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677676"/>
    <w:rPr>
      <w:i/>
      <w:iCs/>
    </w:rPr>
  </w:style>
  <w:style w:type="paragraph" w:customStyle="1" w:styleId="Default">
    <w:name w:val="Default"/>
    <w:rsid w:val="003737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4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A88F9-EC2B-4F50-8571-16F6B4C2C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Karnik</dc:creator>
  <cp:keywords/>
  <dc:description/>
  <cp:lastModifiedBy>Annie Karnik</cp:lastModifiedBy>
  <cp:revision>10</cp:revision>
  <cp:lastPrinted>2026-06-01T11:46:00Z</cp:lastPrinted>
  <dcterms:created xsi:type="dcterms:W3CDTF">2026-08-28T13:14:00Z</dcterms:created>
  <dcterms:modified xsi:type="dcterms:W3CDTF">2026-09-04T09:15:00Z</dcterms:modified>
</cp:coreProperties>
</file>