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ED651" w14:textId="2F5387F8" w:rsidR="00720EA1" w:rsidRDefault="00720EA1">
      <w:r w:rsidRPr="00720EA1">
        <w:drawing>
          <wp:inline distT="0" distB="0" distL="0" distR="0" wp14:anchorId="32940B30" wp14:editId="6F2F783D">
            <wp:extent cx="5760720" cy="3173095"/>
            <wp:effectExtent l="0" t="0" r="0" b="8255"/>
            <wp:docPr id="1839656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5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0A33" w14:textId="0758E17B" w:rsidR="00117631" w:rsidRDefault="00720EA1">
      <w:r>
        <w:t xml:space="preserve">En ajoutant en actif </w:t>
      </w:r>
      <w:proofErr w:type="spellStart"/>
      <w:r>
        <w:t>img_horsdep</w:t>
      </w:r>
      <w:proofErr w:type="spellEnd"/>
      <w:r>
        <w:t xml:space="preserve"> et </w:t>
      </w:r>
      <w:proofErr w:type="spellStart"/>
      <w:r>
        <w:t>img_privé</w:t>
      </w:r>
      <w:proofErr w:type="spellEnd"/>
      <w:r w:rsidR="00B3537E">
        <w:rPr>
          <w:noProof/>
        </w:rPr>
        <w:drawing>
          <wp:inline distT="0" distB="0" distL="0" distR="0" wp14:anchorId="30ABA794" wp14:editId="4ED27772">
            <wp:extent cx="5760720" cy="3240405"/>
            <wp:effectExtent l="0" t="0" r="0" b="0"/>
            <wp:docPr id="1734833814" name="Image 1" descr="Une image contenant texte, capture d’écran, diagram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33814" name="Image 1" descr="Une image contenant texte, capture d’écran, diagramme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8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94"/>
        <w:gridCol w:w="1200"/>
        <w:gridCol w:w="1200"/>
        <w:gridCol w:w="1200"/>
        <w:gridCol w:w="1200"/>
      </w:tblGrid>
      <w:tr w:rsidR="00720EA1" w:rsidRPr="00720EA1" w14:paraId="3E11B1EF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EF22" w14:textId="77777777" w:rsidR="00720EA1" w:rsidRPr="00720EA1" w:rsidRDefault="00720EA1" w:rsidP="00720E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CEC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Classe 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BA9E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Classe 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7F5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Classe 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C778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Classe 4</w:t>
            </w:r>
          </w:p>
        </w:tc>
      </w:tr>
      <w:tr w:rsidR="00720EA1" w:rsidRPr="00720EA1" w14:paraId="36102FB9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3F36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_eta_prive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2DCE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2EF9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4.97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065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-0.131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6F27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-4.77</w:t>
            </w:r>
          </w:p>
        </w:tc>
      </w:tr>
      <w:tr w:rsidR="00720EA1" w:rsidRPr="00720EA1" w14:paraId="2EC0159F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38F0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_recours_ap22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bottom"/>
            <w:hideMark/>
          </w:tcPr>
          <w:p w14:paraId="719373B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CBD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0.479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8ABB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3.08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2BF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-4.64</w:t>
            </w:r>
          </w:p>
        </w:tc>
      </w:tr>
      <w:tr w:rsidR="00720EA1" w:rsidRPr="00720EA1" w14:paraId="18535E27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306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dens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_nb_medg_2020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FCFB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0.232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43D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2.26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4D2E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2.62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B66C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-4.41</w:t>
            </w:r>
          </w:p>
        </w:tc>
      </w:tr>
      <w:tr w:rsidR="00720EA1" w:rsidRPr="00720EA1" w14:paraId="6D825190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FC0EE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_recours.y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3E3A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53A1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0.596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3854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388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-4.33</w:t>
            </w:r>
          </w:p>
        </w:tc>
      </w:tr>
      <w:tr w:rsidR="00720EA1" w:rsidRPr="00720EA1" w14:paraId="17FCD076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E11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_recours.x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A4EC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D69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0.346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8F2A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3.05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E011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-4.17</w:t>
            </w:r>
          </w:p>
        </w:tc>
      </w:tr>
      <w:tr w:rsidR="00720EA1" w:rsidRPr="00720EA1" w14:paraId="7A6B7F10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5F11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_eta_privÃ</w:t>
            </w:r>
            <w:proofErr w:type="spell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©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E0DD7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-0.00681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C3D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4.73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663D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0.678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2434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-4.01</w:t>
            </w:r>
          </w:p>
        </w:tc>
      </w:tr>
      <w:tr w:rsidR="00720EA1" w:rsidRPr="00720EA1" w14:paraId="14C72D1C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703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_recours_av22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BD20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8360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0.596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BC0A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A8E0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-3.56</w:t>
            </w:r>
          </w:p>
        </w:tc>
      </w:tr>
      <w:tr w:rsidR="00720EA1" w:rsidRPr="00720EA1" w14:paraId="5385AA66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A561A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_recours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EF7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1C2FE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344E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3.25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D90B7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-3.52</w:t>
            </w:r>
          </w:p>
        </w:tc>
      </w:tr>
      <w:tr w:rsidR="00720EA1" w:rsidRPr="00720EA1" w14:paraId="28547FA6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F6C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_prop_ap22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F7F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3318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0.0166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07C8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661D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-3.38</w:t>
            </w:r>
          </w:p>
        </w:tc>
      </w:tr>
      <w:tr w:rsidR="00720EA1" w:rsidRPr="00720EA1" w14:paraId="7A9D4246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D78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dens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_nb_gynec_2020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0FD0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0.634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97A20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1.62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EF61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1.66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4A43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-3.2</w:t>
            </w:r>
          </w:p>
        </w:tc>
      </w:tr>
      <w:tr w:rsidR="00720EA1" w:rsidRPr="00720EA1" w14:paraId="082B6497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654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_privÃ</w:t>
            </w:r>
            <w:proofErr w:type="spell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©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E135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-0.848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97DA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7.41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13B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-1.72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D14F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-2.94</w:t>
            </w:r>
          </w:p>
        </w:tc>
      </w:tr>
      <w:tr w:rsidR="00720EA1" w:rsidRPr="00720EA1" w14:paraId="2686891C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EA23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dens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_nb_sgf_.2020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0E12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0.889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A8D93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-0.246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63CA3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F2F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-2.84</w:t>
            </w:r>
          </w:p>
        </w:tc>
      </w:tr>
      <w:tr w:rsidR="00720EA1" w:rsidRPr="00720EA1" w14:paraId="170F7A48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6CFD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_chir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F33D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5.77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440F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DA56A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0.402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FB13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-2.73</w:t>
            </w:r>
          </w:p>
        </w:tc>
      </w:tr>
      <w:tr w:rsidR="00720EA1" w:rsidRPr="00720EA1" w14:paraId="1EAD669A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2DF1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_1314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470E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-0.456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628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0.273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639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A2DD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-2.29</w:t>
            </w:r>
          </w:p>
        </w:tc>
      </w:tr>
      <w:tr w:rsidR="00720EA1" w:rsidRPr="00720EA1" w14:paraId="08404B2B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DF1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_ville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C313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36A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210C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-0.249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BD03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-0.209</w:t>
            </w:r>
          </w:p>
        </w:tc>
      </w:tr>
      <w:tr w:rsidR="00720EA1" w:rsidRPr="00720EA1" w14:paraId="57363C6A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05B0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_ag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11467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-8.08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88CB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1.93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CF8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1.76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64A8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1.4</w:t>
            </w:r>
          </w:p>
        </w:tc>
      </w:tr>
      <w:tr w:rsidR="00720EA1" w:rsidRPr="00720EA1" w14:paraId="12C4CBF4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95C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proxmat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_2017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618D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-1.62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5A2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1.05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481A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-2.24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E1C6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2.49</w:t>
            </w:r>
          </w:p>
        </w:tc>
      </w:tr>
      <w:tr w:rsidR="00720EA1" w:rsidRPr="00720EA1" w14:paraId="685A8E78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10105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_prop_av22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0EB3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B907D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-0.0166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2F58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15DDC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3.38</w:t>
            </w:r>
          </w:p>
        </w:tc>
      </w:tr>
      <w:tr w:rsidR="00720EA1" w:rsidRPr="00720EA1" w14:paraId="6FBACC28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91B8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_prive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B30E9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0383B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-6.19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044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0.518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1FCC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4.63</w:t>
            </w:r>
          </w:p>
        </w:tc>
      </w:tr>
      <w:tr w:rsidR="00720EA1" w:rsidRPr="00720EA1" w14:paraId="2E80AC91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71C61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img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_horsdep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AD33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-2.75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5007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-0.958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FCF7F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-3.98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80264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6.33</w:t>
            </w:r>
          </w:p>
        </w:tc>
      </w:tr>
      <w:tr w:rsidR="00720EA1" w:rsidRPr="00720EA1" w14:paraId="0CA676B1" w14:textId="77777777" w:rsidTr="00720EA1">
        <w:trPr>
          <w:trHeight w:val="290"/>
        </w:trPr>
        <w:tc>
          <w:tcPr>
            <w:tcW w:w="20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026E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proofErr w:type="spellStart"/>
            <w:proofErr w:type="gramStart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ivg</w:t>
            </w:r>
            <w:proofErr w:type="gramEnd"/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_horsdep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1F0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-1.93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A351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-1.29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2C822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-5.41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9CF6" w14:textId="77777777" w:rsidR="00720EA1" w:rsidRPr="00720EA1" w:rsidRDefault="00720EA1" w:rsidP="00720E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720EA1">
              <w:rPr>
                <w:rFonts w:ascii="Calibri" w:eastAsia="Times New Roman" w:hAnsi="Calibri" w:cs="Calibri"/>
                <w:color w:val="000000"/>
                <w:lang w:eastAsia="fr-FR"/>
              </w:rPr>
              <w:t>7.58</w:t>
            </w:r>
          </w:p>
        </w:tc>
      </w:tr>
    </w:tbl>
    <w:p w14:paraId="5ADE8D07" w14:textId="2A86DA6C" w:rsidR="00B3537E" w:rsidRDefault="00720EA1">
      <w:r>
        <w:rPr>
          <w:noProof/>
        </w:rPr>
        <w:drawing>
          <wp:inline distT="0" distB="0" distL="0" distR="0" wp14:anchorId="12761B9B" wp14:editId="189DD73C">
            <wp:extent cx="5760720" cy="3240405"/>
            <wp:effectExtent l="0" t="0" r="0" b="0"/>
            <wp:docPr id="8755814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81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C3A" w14:textId="43B9BE63" w:rsidR="00720EA1" w:rsidRDefault="00720EA1">
      <w:r>
        <w:rPr>
          <w:noProof/>
        </w:rPr>
        <w:drawing>
          <wp:inline distT="0" distB="0" distL="0" distR="0" wp14:anchorId="47C9B461" wp14:editId="56F7A1DE">
            <wp:extent cx="5760720" cy="3240405"/>
            <wp:effectExtent l="0" t="0" r="0" b="0"/>
            <wp:docPr id="1695157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7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E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7E"/>
    <w:rsid w:val="0011557E"/>
    <w:rsid w:val="00117631"/>
    <w:rsid w:val="00720EA1"/>
    <w:rsid w:val="0092119E"/>
    <w:rsid w:val="0095390E"/>
    <w:rsid w:val="00956C5F"/>
    <w:rsid w:val="00A7324F"/>
    <w:rsid w:val="00B3537E"/>
    <w:rsid w:val="00E5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EE0F7"/>
  <w15:chartTrackingRefBased/>
  <w15:docId w15:val="{3772BA1B-8B29-4902-9B71-0213CCADB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BRACQ Clemence</dc:creator>
  <cp:keywords/>
  <dc:description/>
  <cp:lastModifiedBy>BRACQ Clemence</cp:lastModifiedBy>
  <cp:revision>1</cp:revision>
  <dcterms:created xsi:type="dcterms:W3CDTF">2023-06-02T16:24:00Z</dcterms:created>
  <dcterms:modified xsi:type="dcterms:W3CDTF">2023-06-03T08:04:00Z</dcterms:modified>
</cp:coreProperties>
</file>