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8B5479" w14:textId="77777777" w:rsidR="00CC30E3" w:rsidRDefault="00BE7A7E">
      <w:r>
        <w:t>Design of a B-Tree Data Structure</w:t>
      </w:r>
    </w:p>
    <w:p w14:paraId="1D34644D" w14:textId="77777777" w:rsidR="00BE7A7E" w:rsidRDefault="00BE7A7E"/>
    <w:p w14:paraId="7DF8963E" w14:textId="77777777" w:rsidR="00BE7A7E" w:rsidRDefault="00BE7A7E">
      <w:r>
        <w:t>A node must contain:</w:t>
      </w:r>
    </w:p>
    <w:p w14:paraId="44A8B22C" w14:textId="77777777" w:rsidR="00BE7A7E" w:rsidRDefault="00BE7A7E">
      <w:r>
        <w:tab/>
        <w:t>m number of keys</w:t>
      </w:r>
    </w:p>
    <w:p w14:paraId="16C82052" w14:textId="77777777" w:rsidR="00BE7A7E" w:rsidRDefault="00BE7A7E">
      <w:r>
        <w:tab/>
        <w:t>keys must be sorted</w:t>
      </w:r>
    </w:p>
    <w:p w14:paraId="168CB791" w14:textId="77777777" w:rsidR="00BE7A7E" w:rsidRDefault="00BE7A7E">
      <w:r>
        <w:tab/>
        <w:t>depth of the tree, useful for checking if leaves are all on the correct level</w:t>
      </w:r>
    </w:p>
    <w:p w14:paraId="2F6AFDFC" w14:textId="77777777" w:rsidR="00BE7A7E" w:rsidRDefault="00BE7A7E">
      <w:r>
        <w:tab/>
      </w:r>
      <w:proofErr w:type="spellStart"/>
      <w:r w:rsidR="00B36ED5">
        <w:t>is_leaf</w:t>
      </w:r>
      <w:proofErr w:type="spellEnd"/>
      <w:r w:rsidR="00B36ED5">
        <w:t xml:space="preserve"> </w:t>
      </w:r>
      <w:proofErr w:type="spellStart"/>
      <w:r w:rsidR="00B36ED5">
        <w:t>boolean</w:t>
      </w:r>
      <w:proofErr w:type="spellEnd"/>
      <w:r w:rsidR="00B36ED5">
        <w:t xml:space="preserve"> value</w:t>
      </w:r>
    </w:p>
    <w:p w14:paraId="369E6AE3" w14:textId="77777777" w:rsidR="00BE7A7E" w:rsidRDefault="00BE7A7E">
      <w:r>
        <w:tab/>
      </w:r>
      <w:proofErr w:type="spellStart"/>
      <w:proofErr w:type="gramStart"/>
      <w:r>
        <w:t>keys.length</w:t>
      </w:r>
      <w:proofErr w:type="spellEnd"/>
      <w:proofErr w:type="gramEnd"/>
      <w:r>
        <w:t xml:space="preserve"> = m -1</w:t>
      </w:r>
    </w:p>
    <w:p w14:paraId="76776519" w14:textId="77777777" w:rsidR="00BE7A7E" w:rsidRDefault="00BE7A7E">
      <w:r>
        <w:tab/>
      </w:r>
      <w:proofErr w:type="spellStart"/>
      <w:r>
        <w:t>min_keys</w:t>
      </w:r>
      <w:proofErr w:type="spellEnd"/>
      <w:r>
        <w:t xml:space="preserve"> = ceil(m/2)</w:t>
      </w:r>
    </w:p>
    <w:p w14:paraId="5D6E59BB" w14:textId="77777777" w:rsidR="00BE7A7E" w:rsidRDefault="00BE7A7E"/>
    <w:p w14:paraId="6D753944" w14:textId="77777777" w:rsidR="00BE7A7E" w:rsidRDefault="00BE7A7E">
      <w:r>
        <w:t>Required Functions:</w:t>
      </w:r>
    </w:p>
    <w:p w14:paraId="4522D9D8" w14:textId="77777777" w:rsidR="00BE7A7E" w:rsidRDefault="00BE7A7E" w:rsidP="00BE7A7E">
      <w:pPr>
        <w:pStyle w:val="ListParagraph"/>
        <w:numPr>
          <w:ilvl w:val="0"/>
          <w:numId w:val="1"/>
        </w:numPr>
      </w:pPr>
      <w:r>
        <w:t>create new node</w:t>
      </w:r>
    </w:p>
    <w:p w14:paraId="650BFBEC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check if keys are in ascending order</w:t>
      </w:r>
    </w:p>
    <w:p w14:paraId="17CC7F61" w14:textId="77777777" w:rsidR="00BE7A7E" w:rsidRDefault="00B36ED5" w:rsidP="00BE7A7E">
      <w:pPr>
        <w:pStyle w:val="ListParagraph"/>
        <w:numPr>
          <w:ilvl w:val="0"/>
          <w:numId w:val="1"/>
        </w:numPr>
      </w:pPr>
      <w:r>
        <w:t>sort keys (bubble sort? something not too complicated)</w:t>
      </w:r>
    </w:p>
    <w:p w14:paraId="1B3F5C45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move keys around to obey invariants</w:t>
      </w:r>
    </w:p>
    <w:p w14:paraId="68C38719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delete nodes</w:t>
      </w:r>
    </w:p>
    <w:p w14:paraId="3022C797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insert key into full and not-full node</w:t>
      </w:r>
    </w:p>
    <w:p w14:paraId="414FA8D9" w14:textId="77777777" w:rsidR="00B36ED5" w:rsidRDefault="00B36ED5" w:rsidP="00BE7A7E">
      <w:pPr>
        <w:pStyle w:val="ListParagraph"/>
        <w:numPr>
          <w:ilvl w:val="0"/>
          <w:numId w:val="1"/>
        </w:numPr>
      </w:pPr>
    </w:p>
    <w:p w14:paraId="280D6121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remove key from node</w:t>
      </w:r>
    </w:p>
    <w:p w14:paraId="2453EFBA" w14:textId="77777777" w:rsidR="00B36ED5" w:rsidRDefault="00B36ED5" w:rsidP="00BE7A7E">
      <w:pPr>
        <w:pStyle w:val="ListParagraph"/>
        <w:numPr>
          <w:ilvl w:val="0"/>
          <w:numId w:val="1"/>
        </w:numPr>
      </w:pPr>
      <w:r>
        <w:t>find node with key</w:t>
      </w:r>
    </w:p>
    <w:p w14:paraId="43208A03" w14:textId="77777777" w:rsidR="00B36ED5" w:rsidRDefault="007B7718" w:rsidP="00BE7A7E">
      <w:pPr>
        <w:pStyle w:val="ListParagraph"/>
        <w:numPr>
          <w:ilvl w:val="0"/>
          <w:numId w:val="1"/>
        </w:numPr>
      </w:pPr>
      <w:r>
        <w:t>ensure nodes are not overfilled (over m)</w:t>
      </w:r>
    </w:p>
    <w:p w14:paraId="525B6DF4" w14:textId="77777777" w:rsidR="007B7718" w:rsidRDefault="007B7718" w:rsidP="00BE7A7E">
      <w:pPr>
        <w:pStyle w:val="ListParagraph"/>
        <w:numPr>
          <w:ilvl w:val="0"/>
          <w:numId w:val="1"/>
        </w:numPr>
      </w:pPr>
      <w:r>
        <w:t xml:space="preserve">ensure nodes are not underfilled (under </w:t>
      </w:r>
      <w:proofErr w:type="spellStart"/>
      <w:r>
        <w:t>ceil</w:t>
      </w:r>
      <w:proofErr w:type="spellEnd"/>
      <w:r>
        <w:t>(m/2))</w:t>
      </w:r>
    </w:p>
    <w:p w14:paraId="189613D1" w14:textId="77777777" w:rsidR="007B7718" w:rsidRDefault="007B7718" w:rsidP="00BE7A7E">
      <w:pPr>
        <w:pStyle w:val="ListParagraph"/>
        <w:numPr>
          <w:ilvl w:val="0"/>
          <w:numId w:val="1"/>
        </w:numPr>
      </w:pPr>
      <w:r>
        <w:t>merge two nodes</w:t>
      </w:r>
    </w:p>
    <w:p w14:paraId="5082FB29" w14:textId="77777777" w:rsidR="007B7718" w:rsidRDefault="007B7718" w:rsidP="00BE7A7E">
      <w:pPr>
        <w:pStyle w:val="ListParagraph"/>
        <w:numPr>
          <w:ilvl w:val="0"/>
          <w:numId w:val="1"/>
        </w:numPr>
      </w:pPr>
      <w:r>
        <w:t>split single node into two</w:t>
      </w:r>
    </w:p>
    <w:p w14:paraId="4BEA439D" w14:textId="7371169F" w:rsidR="006E62CF" w:rsidRDefault="006E62CF" w:rsidP="00BE7A7E">
      <w:pPr>
        <w:pStyle w:val="ListParagraph"/>
        <w:numPr>
          <w:ilvl w:val="0"/>
          <w:numId w:val="1"/>
        </w:numPr>
      </w:pPr>
      <w:r>
        <w:t>promote keys to parent node</w:t>
      </w:r>
    </w:p>
    <w:p w14:paraId="547DBCE9" w14:textId="7BECDE12" w:rsidR="00B52469" w:rsidRDefault="00B52469" w:rsidP="00B52469"/>
    <w:p w14:paraId="49104F86" w14:textId="41E4E4D3" w:rsidR="00B52469" w:rsidRDefault="00AA7642" w:rsidP="00B52469">
      <w:r>
        <w:rPr>
          <w:noProof/>
        </w:rPr>
        <w:lastRenderedPageBreak/>
        <w:drawing>
          <wp:inline distT="0" distB="0" distL="0" distR="0" wp14:anchorId="052B4AEC" wp14:editId="725F95CD">
            <wp:extent cx="79248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56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469" w:rsidSect="000320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4C267" w14:textId="77777777" w:rsidR="00911FB2" w:rsidRDefault="00911FB2" w:rsidP="00AA7642">
      <w:r>
        <w:separator/>
      </w:r>
    </w:p>
  </w:endnote>
  <w:endnote w:type="continuationSeparator" w:id="0">
    <w:p w14:paraId="389371A3" w14:textId="77777777" w:rsidR="00911FB2" w:rsidRDefault="00911FB2" w:rsidP="00AA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D27FD" w14:textId="77777777" w:rsidR="00AA7642" w:rsidRDefault="00AA7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D7B52" w14:textId="77777777" w:rsidR="00AA7642" w:rsidRDefault="00AA76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FF3E1" w14:textId="77777777" w:rsidR="00AA7642" w:rsidRDefault="00AA7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FEA67" w14:textId="77777777" w:rsidR="00911FB2" w:rsidRDefault="00911FB2" w:rsidP="00AA7642">
      <w:r>
        <w:separator/>
      </w:r>
    </w:p>
  </w:footnote>
  <w:footnote w:type="continuationSeparator" w:id="0">
    <w:p w14:paraId="25865D4E" w14:textId="77777777" w:rsidR="00911FB2" w:rsidRDefault="00911FB2" w:rsidP="00AA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10EBD" w14:textId="77777777" w:rsidR="00AA7642" w:rsidRDefault="00AA76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A0FF5" w14:textId="3A79973C" w:rsidR="00AA7642" w:rsidRDefault="00AA7642">
    <w:pPr>
      <w:pStyle w:val="Header"/>
    </w:pPr>
    <w:r>
      <w:t>Colin Bradley</w:t>
    </w:r>
  </w:p>
  <w:p w14:paraId="65ABAAFE" w14:textId="77777777" w:rsidR="00AA7642" w:rsidRDefault="00AA7642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88817A" w14:textId="77777777" w:rsidR="00AA7642" w:rsidRDefault="00AA7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CA0607"/>
    <w:multiLevelType w:val="hybridMultilevel"/>
    <w:tmpl w:val="5B2AF0CA"/>
    <w:lvl w:ilvl="0" w:tplc="5EDCB1E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7E"/>
    <w:rsid w:val="0003209F"/>
    <w:rsid w:val="000C20CB"/>
    <w:rsid w:val="001D135C"/>
    <w:rsid w:val="006E62CF"/>
    <w:rsid w:val="007B7718"/>
    <w:rsid w:val="00911FB2"/>
    <w:rsid w:val="00AA7642"/>
    <w:rsid w:val="00B36ED5"/>
    <w:rsid w:val="00B52469"/>
    <w:rsid w:val="00BE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B098E"/>
  <w14:defaultImageDpi w14:val="32767"/>
  <w15:chartTrackingRefBased/>
  <w15:docId w15:val="{8E8C403C-168A-7442-AC68-F77525FD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A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642"/>
  </w:style>
  <w:style w:type="paragraph" w:styleId="Footer">
    <w:name w:val="footer"/>
    <w:basedOn w:val="Normal"/>
    <w:link w:val="FooterChar"/>
    <w:uiPriority w:val="99"/>
    <w:unhideWhenUsed/>
    <w:rsid w:val="00AA76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Bradley</dc:creator>
  <cp:keywords/>
  <dc:description/>
  <cp:lastModifiedBy>Colin Bradley</cp:lastModifiedBy>
  <cp:revision>2</cp:revision>
  <dcterms:created xsi:type="dcterms:W3CDTF">2018-06-28T21:26:00Z</dcterms:created>
  <dcterms:modified xsi:type="dcterms:W3CDTF">2018-06-29T01:40:00Z</dcterms:modified>
</cp:coreProperties>
</file>