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39" w:rsidRDefault="00845D39" w:rsidP="007F5300">
      <w:bookmarkStart w:id="0" w:name="_GoBack"/>
      <w:bookmarkEnd w:id="0"/>
    </w:p>
    <w:p w:rsidR="00845D39" w:rsidRDefault="00845D39" w:rsidP="007F5300"/>
    <w:p w:rsidR="00611111" w:rsidRDefault="00611111" w:rsidP="007F5300">
      <w:r>
        <w:t>These are the output I got when I ran the program on Titan.</w:t>
      </w:r>
    </w:p>
    <w:p w:rsidR="00A6497C" w:rsidRDefault="00A6497C" w:rsidP="00A6497C"/>
    <w:p w:rsidR="007F5300" w:rsidRDefault="007F5300" w:rsidP="00A6497C">
      <w:pPr>
        <w:pStyle w:val="ListParagraph"/>
        <w:numPr>
          <w:ilvl w:val="0"/>
          <w:numId w:val="3"/>
        </w:numPr>
      </w:pPr>
      <w:r>
        <w:t>CPU Run Time: 0.40216 sec</w:t>
      </w:r>
    </w:p>
    <w:p w:rsidR="007F5300" w:rsidRDefault="007F5300" w:rsidP="007F5300">
      <w:r>
        <w:t>GPU Memory Allocation: 0.14967 sec</w:t>
      </w:r>
    </w:p>
    <w:p w:rsidR="007F5300" w:rsidRDefault="007F5300" w:rsidP="007F5300">
      <w:r>
        <w:t>GPU Memory Copy to Device: 0.018705 sec</w:t>
      </w:r>
    </w:p>
    <w:p w:rsidR="007F5300" w:rsidRDefault="007F5300" w:rsidP="007F5300">
      <w:r>
        <w:t>GPU Kernel Run Time: 0.002775 sec</w:t>
      </w:r>
    </w:p>
    <w:p w:rsidR="007F5300" w:rsidRDefault="007F5300" w:rsidP="007F5300">
      <w:r>
        <w:t>GPU Memory Copy to Host: 0.02676 sec</w:t>
      </w:r>
    </w:p>
    <w:p w:rsidR="007F5300" w:rsidRDefault="007F5300" w:rsidP="007F5300">
      <w:r>
        <w:t>GPU Total run time: 0.19803 sec</w:t>
      </w:r>
    </w:p>
    <w:p w:rsidR="00A6497C" w:rsidRDefault="00A6497C" w:rsidP="007F5300"/>
    <w:p w:rsidR="00EE5F75" w:rsidRDefault="007F5300" w:rsidP="007F5300">
      <w:r>
        <w:t>Result comparison passed.</w:t>
      </w:r>
    </w:p>
    <w:p w:rsidR="007F5300" w:rsidRDefault="007F5300" w:rsidP="007F5300"/>
    <w:p w:rsidR="007F5300" w:rsidRDefault="007F5300" w:rsidP="00A6497C">
      <w:pPr>
        <w:pStyle w:val="ListParagraph"/>
        <w:numPr>
          <w:ilvl w:val="0"/>
          <w:numId w:val="3"/>
        </w:numPr>
      </w:pPr>
      <w:r>
        <w:t>CPU Run Time: 0.38225 sec</w:t>
      </w:r>
    </w:p>
    <w:p w:rsidR="007F5300" w:rsidRDefault="007F5300" w:rsidP="007F5300"/>
    <w:p w:rsidR="007F5300" w:rsidRDefault="007F5300" w:rsidP="007F5300">
      <w:r>
        <w:t>GPU Memory Allocation: 0.11528 sec</w:t>
      </w:r>
    </w:p>
    <w:p w:rsidR="007F5300" w:rsidRDefault="007F5300" w:rsidP="007F5300">
      <w:r>
        <w:t>GPU Memory Copy to Device: 0.012866 sec</w:t>
      </w:r>
    </w:p>
    <w:p w:rsidR="007F5300" w:rsidRDefault="007F5300" w:rsidP="007F5300">
      <w:r>
        <w:t>GPU Kernel Run Time: 0.002781 sec</w:t>
      </w:r>
    </w:p>
    <w:p w:rsidR="007F5300" w:rsidRDefault="007F5300" w:rsidP="007F5300">
      <w:r>
        <w:t>GPU Memory Copy to Host: 0.017338 sec</w:t>
      </w:r>
    </w:p>
    <w:p w:rsidR="007F5300" w:rsidRDefault="007F5300" w:rsidP="007F5300">
      <w:r>
        <w:t>GPU Total run time: 0.14838 sec</w:t>
      </w:r>
    </w:p>
    <w:p w:rsidR="007F5300" w:rsidRDefault="007F5300" w:rsidP="007F5300">
      <w:r>
        <w:t>Result comparison passed.</w:t>
      </w:r>
    </w:p>
    <w:p w:rsidR="007F5300" w:rsidRDefault="007F5300" w:rsidP="007F5300"/>
    <w:p w:rsidR="007F5300" w:rsidRDefault="007F5300" w:rsidP="00A6497C">
      <w:pPr>
        <w:pStyle w:val="ListParagraph"/>
        <w:numPr>
          <w:ilvl w:val="0"/>
          <w:numId w:val="3"/>
        </w:numPr>
      </w:pPr>
      <w:r>
        <w:t>CPU Run Time: 0.38199 sec</w:t>
      </w:r>
    </w:p>
    <w:p w:rsidR="007F5300" w:rsidRDefault="007F5300" w:rsidP="007F5300"/>
    <w:p w:rsidR="007F5300" w:rsidRDefault="007F5300" w:rsidP="007F5300">
      <w:r>
        <w:t>GPU Memory Allocation: 0.11451 sec</w:t>
      </w:r>
    </w:p>
    <w:p w:rsidR="007F5300" w:rsidRDefault="007F5300" w:rsidP="007F5300">
      <w:r>
        <w:t>GPU Memory Copy to Device: 0.012293 sec</w:t>
      </w:r>
    </w:p>
    <w:p w:rsidR="007F5300" w:rsidRDefault="007F5300" w:rsidP="007F5300">
      <w:r>
        <w:t>GPU Kernel Run Time: 0.00279 sec</w:t>
      </w:r>
    </w:p>
    <w:p w:rsidR="007F5300" w:rsidRDefault="007F5300" w:rsidP="007F5300">
      <w:r>
        <w:t>GPU Memory Copy to Host: 0.010757 sec</w:t>
      </w:r>
    </w:p>
    <w:p w:rsidR="007F5300" w:rsidRDefault="007F5300" w:rsidP="007F5300">
      <w:r>
        <w:t>GPU Total run time: 0.14043 sec</w:t>
      </w:r>
    </w:p>
    <w:p w:rsidR="007F5300" w:rsidRDefault="007F5300" w:rsidP="007F5300"/>
    <w:p w:rsidR="007F5300" w:rsidRDefault="007F5300" w:rsidP="007F5300">
      <w:r>
        <w:t>Result comparison passed.</w:t>
      </w:r>
    </w:p>
    <w:sectPr w:rsidR="007F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5AC"/>
    <w:multiLevelType w:val="hybridMultilevel"/>
    <w:tmpl w:val="95A4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C9B"/>
    <w:multiLevelType w:val="hybridMultilevel"/>
    <w:tmpl w:val="CC48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56E8"/>
    <w:multiLevelType w:val="hybridMultilevel"/>
    <w:tmpl w:val="F84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E3"/>
    <w:rsid w:val="00113EEC"/>
    <w:rsid w:val="001E1DAC"/>
    <w:rsid w:val="00611111"/>
    <w:rsid w:val="007F5300"/>
    <w:rsid w:val="00845D39"/>
    <w:rsid w:val="008D26E3"/>
    <w:rsid w:val="00A6497C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7E08"/>
  <w15:chartTrackingRefBased/>
  <w15:docId w15:val="{FF6CAE95-749B-4F82-88CC-E07E0185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Braima</dc:creator>
  <cp:keywords/>
  <dc:description/>
  <cp:lastModifiedBy>Christian Braima</cp:lastModifiedBy>
  <cp:revision>4</cp:revision>
  <dcterms:created xsi:type="dcterms:W3CDTF">2017-05-16T02:26:00Z</dcterms:created>
  <dcterms:modified xsi:type="dcterms:W3CDTF">2017-05-16T04:04:00Z</dcterms:modified>
</cp:coreProperties>
</file>