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B9" w:rsidRDefault="00A823B9" w:rsidP="00A823B9">
      <w:pPr>
        <w:jc w:val="center"/>
        <w:rPr>
          <w:b/>
          <w:sz w:val="28"/>
          <w:szCs w:val="28"/>
        </w:rPr>
      </w:pPr>
      <w:bookmarkStart w:id="0" w:name="_GoBack"/>
      <w:bookmarkEnd w:id="0"/>
      <w:r>
        <w:rPr>
          <w:b/>
          <w:sz w:val="28"/>
          <w:szCs w:val="28"/>
        </w:rPr>
        <w:t xml:space="preserve">Why Respect is Important </w:t>
      </w:r>
    </w:p>
    <w:p w:rsidR="00A823B9" w:rsidRDefault="00A823B9" w:rsidP="00A823B9">
      <w:r>
        <w:rPr>
          <w:sz w:val="28"/>
          <w:szCs w:val="28"/>
        </w:rPr>
        <w:tab/>
      </w:r>
      <w:r>
        <w:t>When working on a team with new people there will be many challenges, not only from the project given to your group but also getting to know the abilities and personalities of your teammates. One of the most important factors on having a team work successfully together is that the members of the team share a mutual respect for each other. If people respect each other they will feel more open towards them and more willing to cooperate on a shared task. Rather than trying to do the majority of a project by themselves because they feel that the others on the team are not capable</w:t>
      </w:r>
      <w:r w:rsidRPr="00823AE1">
        <w:t xml:space="preserve"> </w:t>
      </w:r>
      <w:r>
        <w:t>.Some key examples of how respect can improve teamwork are as follows.</w:t>
      </w:r>
    </w:p>
    <w:p w:rsidR="00A823B9" w:rsidRDefault="00A823B9" w:rsidP="00A823B9">
      <w:pPr>
        <w:ind w:firstLine="720"/>
      </w:pPr>
      <w:r>
        <w:t>Respect will improve relationships among people. When you show respect to others they will be more inclined to show you the same respect as well, because of this you will be able to form relationships with others easier since they will have a better opinion of you.  Another valuable effect a team can gain from respect is trust. Respect plays a large part in building trust between people, by building trust on a team the members will be able to rely on the other members to complete the tasks given to them. Rather than have one person feel like they need to complete more work than what was assigned to them, which could happen if the members on a team do not trust each other to do the task that is given to each member. One more benefit a team can gain from respect is more efficient communication. When trying to share an idea it is extremely important to be able to properly communicate to your teammates your ideas, this can become problematic if another member of the group does not respect you or your opinions, in such a case they may simply ignore what you are trying to convey or not completely take your idea to heart. On the other hand if a teammate shares a respect of you they will be more willing to listen to any ideas you might have that could help the team and give proper feedback, instead of somebody who has a negative opinion of you who might</w:t>
      </w:r>
      <w:r>
        <w:t xml:space="preserve"> be biased to your suggestions.</w:t>
      </w:r>
    </w:p>
    <w:p w:rsidR="00A823B9" w:rsidRPr="0066346D" w:rsidRDefault="00A823B9" w:rsidP="00A823B9">
      <w:pPr>
        <w:ind w:firstLine="720"/>
      </w:pPr>
      <w:r>
        <w:t>By taking the previous statements into mind I hope that you too may start to see the importance that respect plays in a group environment. Finally I would like to end this by explaining why you should respect your colleagues.</w:t>
      </w:r>
    </w:p>
    <w:p w:rsidR="00B31642" w:rsidRDefault="00B31642"/>
    <w:sectPr w:rsidR="00B31642" w:rsidSect="00EF2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3B9"/>
    <w:rsid w:val="008F4358"/>
    <w:rsid w:val="00A823B9"/>
    <w:rsid w:val="00B3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9F6E"/>
  <w15:chartTrackingRefBased/>
  <w15:docId w15:val="{CA595F2C-2B63-45D2-95EC-9DDCECA6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3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Pittsburgh Technical College</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PTI</dc:creator>
  <cp:keywords/>
  <dc:description/>
  <cp:lastModifiedBy>PTI</cp:lastModifiedBy>
  <cp:revision>1</cp:revision>
  <dcterms:created xsi:type="dcterms:W3CDTF">2019-02-28T16:10:00Z</dcterms:created>
  <dcterms:modified xsi:type="dcterms:W3CDTF">2019-02-28T16:14:00Z</dcterms:modified>
</cp:coreProperties>
</file>