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47A9A" w14:textId="2D2A68CB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🚀</w:t>
      </w: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Complete Deployment &amp; Monetization Guide</w:t>
      </w:r>
    </w:p>
    <w:p w14:paraId="76B03AC3" w14:textId="77777777" w:rsidR="003D7BAA" w:rsidRPr="003D7BAA" w:rsidRDefault="003D7BAA" w:rsidP="003D7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Required Files for Deployment</w:t>
      </w:r>
    </w:p>
    <w:p w14:paraId="61CB3C5B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You need 4 files total:</w:t>
      </w:r>
    </w:p>
    <w:p w14:paraId="4CD75017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1. </w:t>
      </w:r>
      <w:r w:rsidRPr="003D7B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requirements.txt</w:t>
      </w:r>
    </w:p>
    <w:p w14:paraId="7B2864CF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streamlit</w:t>
      </w:r>
    </w:p>
    <w:p w14:paraId="57B04CF6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-paywall</w:t>
      </w:r>
    </w:p>
    <w:p w14:paraId="21856BA3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==0.27.0</w:t>
      </w:r>
    </w:p>
    <w:p w14:paraId="167EFFC5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pandas</w:t>
      </w:r>
    </w:p>
    <w:p w14:paraId="2126DAD8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plotly</w:t>
      </w:r>
    </w:p>
    <w:p w14:paraId="6AA665BC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openpyxl</w:t>
      </w:r>
      <w:proofErr w:type="spellEnd"/>
    </w:p>
    <w:p w14:paraId="0C99D243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2. </w:t>
      </w:r>
      <w:r w:rsidRPr="003D7B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.streamlit/</w:t>
      </w:r>
      <w:proofErr w:type="spellStart"/>
      <w:r w:rsidRPr="003D7B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secrets.toml</w:t>
      </w:r>
      <w:proofErr w:type="spellEnd"/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(local development)</w:t>
      </w:r>
    </w:p>
    <w:p w14:paraId="04241C93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[general]</w:t>
      </w:r>
    </w:p>
    <w:p w14:paraId="7868EAC5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openai_api_key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"your-</w:t>
      </w: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openai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</w:t>
      </w: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api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-key-here"</w:t>
      </w:r>
    </w:p>
    <w:p w14:paraId="6C0390AF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FD272FF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[</w:t>
      </w: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st_paywall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]</w:t>
      </w:r>
    </w:p>
    <w:p w14:paraId="2792905B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stripe_publishable_key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pk_live_your_stripe_key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3CB8C63B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stripe_secret_key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</w:t>
      </w: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sk_live_your_stripe_secret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</w:t>
      </w:r>
    </w:p>
    <w:p w14:paraId="179990BD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google_client_id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"your-google-</w:t>
      </w: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oauth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-client-id"</w:t>
      </w:r>
    </w:p>
    <w:p w14:paraId="79526B30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google_client_secret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"your-google-</w:t>
      </w: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oauth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-secret"</w:t>
      </w:r>
    </w:p>
    <w:p w14:paraId="69E70A0B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3. </w:t>
      </w:r>
      <w:r w:rsidRPr="003D7B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streamlit_app.py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(the code above)</w:t>
      </w:r>
    </w:p>
    <w:p w14:paraId="5F7940B4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4. </w:t>
      </w:r>
      <w:r w:rsidRPr="003D7B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.</w:t>
      </w:r>
      <w:proofErr w:type="spellStart"/>
      <w:r w:rsidRPr="003D7BAA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gitignore</w:t>
      </w:r>
      <w:proofErr w:type="spellEnd"/>
    </w:p>
    <w:p w14:paraId="49B42B22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.streamlit/</w:t>
      </w: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secrets.toml</w:t>
      </w:r>
      <w:proofErr w:type="spellEnd"/>
    </w:p>
    <w:p w14:paraId="1FE786DA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</w:t>
      </w: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pycache</w:t>
      </w:r>
      <w:proofErr w:type="spellEnd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__/</w:t>
      </w:r>
    </w:p>
    <w:p w14:paraId="102D2853" w14:textId="77777777" w:rsidR="003D7BAA" w:rsidRPr="003D7BAA" w:rsidRDefault="003D7BAA" w:rsidP="003D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*.</w:t>
      </w:r>
      <w:proofErr w:type="spellStart"/>
      <w:r w:rsidRPr="003D7BAA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pyc</w:t>
      </w:r>
      <w:proofErr w:type="spellEnd"/>
    </w:p>
    <w:p w14:paraId="2F70A470" w14:textId="77777777" w:rsidR="003D7BAA" w:rsidRPr="003D7BAA" w:rsidRDefault="003D7BAA" w:rsidP="003D7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7BA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💳</w:t>
      </w:r>
      <w:r w:rsidRPr="003D7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Payment Setup (15 minutes)</w:t>
      </w:r>
    </w:p>
    <w:p w14:paraId="0F611D94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1: Stripe Account</w:t>
      </w:r>
    </w:p>
    <w:p w14:paraId="1BB875C8" w14:textId="77777777" w:rsidR="003D7BAA" w:rsidRPr="003D7BAA" w:rsidRDefault="003D7BAA" w:rsidP="003D7B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Sign up at stripe.com</w:t>
      </w:r>
    </w:p>
    <w:p w14:paraId="0E8B4A48" w14:textId="77777777" w:rsidR="003D7BAA" w:rsidRPr="003D7BAA" w:rsidRDefault="003D7BAA" w:rsidP="003D7B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Create product: "SQL Genius AI Pro" at $24/month</w:t>
      </w:r>
    </w:p>
    <w:p w14:paraId="10AD70B8" w14:textId="77777777" w:rsidR="003D7BAA" w:rsidRPr="003D7BAA" w:rsidRDefault="003D7BAA" w:rsidP="003D7BA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Copy publishable &amp; secret keys</w:t>
      </w:r>
    </w:p>
    <w:p w14:paraId="68C9FE09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Step 2: Google OAuth</w:t>
      </w:r>
    </w:p>
    <w:p w14:paraId="28238C24" w14:textId="77777777" w:rsidR="003D7BAA" w:rsidRPr="003D7BAA" w:rsidRDefault="003D7BAA" w:rsidP="003D7B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Go to Google Cloud Console</w:t>
      </w:r>
    </w:p>
    <w:p w14:paraId="76C417FE" w14:textId="77777777" w:rsidR="003D7BAA" w:rsidRPr="003D7BAA" w:rsidRDefault="003D7BAA" w:rsidP="003D7B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Create new project</w:t>
      </w:r>
    </w:p>
    <w:p w14:paraId="5BD96016" w14:textId="77777777" w:rsidR="003D7BAA" w:rsidRPr="003D7BAA" w:rsidRDefault="003D7BAA" w:rsidP="003D7B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Enable Google+ API</w:t>
      </w:r>
    </w:p>
    <w:p w14:paraId="3D480CBA" w14:textId="77777777" w:rsidR="003D7BAA" w:rsidRPr="003D7BAA" w:rsidRDefault="003D7BAA" w:rsidP="003D7B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Create OAuth 2.0 credentials</w:t>
      </w:r>
    </w:p>
    <w:p w14:paraId="101D0228" w14:textId="77777777" w:rsidR="003D7BAA" w:rsidRPr="003D7BAA" w:rsidRDefault="003D7BAA" w:rsidP="003D7BA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Add your Streamlit app URL to authorized domains</w:t>
      </w:r>
    </w:p>
    <w:p w14:paraId="43E8700E" w14:textId="77777777" w:rsidR="003D7BAA" w:rsidRPr="003D7BAA" w:rsidRDefault="003D7BAA" w:rsidP="003D7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7BA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lastRenderedPageBreak/>
        <w:t>🌐</w:t>
      </w:r>
      <w:r w:rsidRPr="003D7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Deployment Process (10 minutes)</w:t>
      </w:r>
    </w:p>
    <w:p w14:paraId="471F936A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A: Streamlit Community Cloud (FREE)</w:t>
      </w:r>
    </w:p>
    <w:p w14:paraId="21672A8B" w14:textId="77777777" w:rsidR="003D7BAA" w:rsidRPr="003D7BAA" w:rsidRDefault="003D7BAA" w:rsidP="003D7B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Push code to GitHub (exclude </w:t>
      </w:r>
      <w:proofErr w:type="spellStart"/>
      <w:r w:rsidRPr="003D7BAA">
        <w:rPr>
          <w:rFonts w:ascii="Times New Roman" w:eastAsia="Times New Roman" w:hAnsi="Times New Roman" w:cs="Times New Roman"/>
          <w:kern w:val="0"/>
          <w14:ligatures w14:val="none"/>
        </w:rPr>
        <w:t>secrets.toml</w:t>
      </w:r>
      <w:proofErr w:type="spellEnd"/>
      <w:r w:rsidRPr="003D7BAA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0DD7D298" w14:textId="77777777" w:rsidR="003D7BAA" w:rsidRPr="003D7BAA" w:rsidRDefault="003D7BAA" w:rsidP="003D7B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Go to share.streamlit.io</w:t>
      </w:r>
    </w:p>
    <w:p w14:paraId="2BB6B842" w14:textId="77777777" w:rsidR="003D7BAA" w:rsidRPr="003D7BAA" w:rsidRDefault="003D7BAA" w:rsidP="003D7B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Connect GitHub repo</w:t>
      </w:r>
    </w:p>
    <w:p w14:paraId="1BC787CE" w14:textId="77777777" w:rsidR="003D7BAA" w:rsidRPr="003D7BAA" w:rsidRDefault="003D7BAA" w:rsidP="003D7B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Add secrets in app settings: </w:t>
      </w:r>
    </w:p>
    <w:p w14:paraId="50B1BCC8" w14:textId="77777777" w:rsidR="003D7BAA" w:rsidRPr="003D7BAA" w:rsidRDefault="003D7BAA" w:rsidP="003D7BA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Copy contents of </w:t>
      </w:r>
      <w:proofErr w:type="spellStart"/>
      <w:r w:rsidRPr="003D7BAA">
        <w:rPr>
          <w:rFonts w:ascii="Times New Roman" w:eastAsia="Times New Roman" w:hAnsi="Times New Roman" w:cs="Times New Roman"/>
          <w:kern w:val="0"/>
          <w14:ligatures w14:val="none"/>
        </w:rPr>
        <w:t>secrets.toml</w:t>
      </w:r>
      <w:proofErr w:type="spellEnd"/>
    </w:p>
    <w:p w14:paraId="4DA4216B" w14:textId="77777777" w:rsidR="003D7BAA" w:rsidRPr="003D7BAA" w:rsidRDefault="003D7BAA" w:rsidP="003D7BAA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Paste into "Secrets" section</w:t>
      </w:r>
    </w:p>
    <w:p w14:paraId="2CA2DAC4" w14:textId="77777777" w:rsidR="003D7BAA" w:rsidRPr="003D7BAA" w:rsidRDefault="003D7BAA" w:rsidP="003D7BAA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Deploy!</w:t>
      </w:r>
    </w:p>
    <w:p w14:paraId="7EAF6352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Option B: Heroku ($7/month)</w:t>
      </w:r>
    </w:p>
    <w:p w14:paraId="298243FD" w14:textId="77777777" w:rsidR="003D7BAA" w:rsidRPr="003D7BAA" w:rsidRDefault="003D7BAA" w:rsidP="003D7B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More reliable for paid apps</w:t>
      </w:r>
    </w:p>
    <w:p w14:paraId="05771CDA" w14:textId="77777777" w:rsidR="003D7BAA" w:rsidRPr="003D7BAA" w:rsidRDefault="003D7BAA" w:rsidP="003D7B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Better performance</w:t>
      </w:r>
    </w:p>
    <w:p w14:paraId="459A85CD" w14:textId="77777777" w:rsidR="003D7BAA" w:rsidRPr="003D7BAA" w:rsidRDefault="003D7BAA" w:rsidP="003D7BA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Custom domain support</w:t>
      </w:r>
    </w:p>
    <w:p w14:paraId="540BE290" w14:textId="77777777" w:rsidR="003D7BAA" w:rsidRPr="003D7BAA" w:rsidRDefault="003D7BAA" w:rsidP="003D7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7BA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📊</w:t>
      </w:r>
      <w:r w:rsidRPr="003D7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Revenue Model &amp; Projections</w:t>
      </w:r>
    </w:p>
    <w:p w14:paraId="66FF8707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Freemium Structure:</w:t>
      </w:r>
    </w:p>
    <w:p w14:paraId="73EBF3C7" w14:textId="77777777" w:rsidR="003D7BAA" w:rsidRPr="003D7BAA" w:rsidRDefault="003D7BAA" w:rsidP="003D7B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3 queries/month, basic charts</w:t>
      </w:r>
    </w:p>
    <w:p w14:paraId="3DF40A23" w14:textId="77777777" w:rsidR="003D7BAA" w:rsidRPr="003D7BAA" w:rsidRDefault="003D7BAA" w:rsidP="003D7BAA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 ($24/month)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Unlimited queries, all charts, export features, priority support</w:t>
      </w:r>
    </w:p>
    <w:p w14:paraId="5635A978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Conservative Revenue Projections: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9"/>
        <w:gridCol w:w="634"/>
        <w:gridCol w:w="1774"/>
        <w:gridCol w:w="1400"/>
        <w:gridCol w:w="735"/>
      </w:tblGrid>
      <w:tr w:rsidR="003D7BAA" w:rsidRPr="003D7BAA" w14:paraId="33F35CC5" w14:textId="77777777" w:rsidTr="003D7BA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3B348BE" w14:textId="77777777" w:rsidR="003D7BAA" w:rsidRPr="003D7BAA" w:rsidRDefault="003D7BAA" w:rsidP="003D7B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Month</w:t>
            </w:r>
          </w:p>
        </w:tc>
        <w:tc>
          <w:tcPr>
            <w:tcW w:w="0" w:type="auto"/>
            <w:vAlign w:val="center"/>
            <w:hideMark/>
          </w:tcPr>
          <w:p w14:paraId="6FFA8D4B" w14:textId="77777777" w:rsidR="003D7BAA" w:rsidRPr="003D7BAA" w:rsidRDefault="003D7BAA" w:rsidP="003D7B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Users</w:t>
            </w:r>
          </w:p>
        </w:tc>
        <w:tc>
          <w:tcPr>
            <w:tcW w:w="0" w:type="auto"/>
            <w:vAlign w:val="center"/>
            <w:hideMark/>
          </w:tcPr>
          <w:p w14:paraId="7A0B6224" w14:textId="77777777" w:rsidR="003D7BAA" w:rsidRPr="003D7BAA" w:rsidRDefault="003D7BAA" w:rsidP="003D7B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Conversion Rate</w:t>
            </w:r>
          </w:p>
        </w:tc>
        <w:tc>
          <w:tcPr>
            <w:tcW w:w="0" w:type="auto"/>
            <w:vAlign w:val="center"/>
            <w:hideMark/>
          </w:tcPr>
          <w:p w14:paraId="21C0EE80" w14:textId="77777777" w:rsidR="003D7BAA" w:rsidRPr="003D7BAA" w:rsidRDefault="003D7BAA" w:rsidP="003D7B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Paying Users</w:t>
            </w:r>
          </w:p>
        </w:tc>
        <w:tc>
          <w:tcPr>
            <w:tcW w:w="0" w:type="auto"/>
            <w:vAlign w:val="center"/>
            <w:hideMark/>
          </w:tcPr>
          <w:p w14:paraId="018A5BE0" w14:textId="77777777" w:rsidR="003D7BAA" w:rsidRPr="003D7BAA" w:rsidRDefault="003D7BAA" w:rsidP="003D7BA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MRR</w:t>
            </w:r>
          </w:p>
        </w:tc>
      </w:tr>
      <w:tr w:rsidR="003D7BAA" w:rsidRPr="003D7BAA" w14:paraId="22330314" w14:textId="77777777" w:rsidTr="003D7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B47B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92A9987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5250B323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10%</w:t>
            </w:r>
          </w:p>
        </w:tc>
        <w:tc>
          <w:tcPr>
            <w:tcW w:w="0" w:type="auto"/>
            <w:vAlign w:val="center"/>
            <w:hideMark/>
          </w:tcPr>
          <w:p w14:paraId="7CF514D6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14:paraId="612D4EC0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$240</w:t>
            </w:r>
          </w:p>
        </w:tc>
      </w:tr>
      <w:tr w:rsidR="003D7BAA" w:rsidRPr="003D7BAA" w14:paraId="6061CFCB" w14:textId="77777777" w:rsidTr="003D7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9DC40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7534FC1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200</w:t>
            </w:r>
          </w:p>
        </w:tc>
        <w:tc>
          <w:tcPr>
            <w:tcW w:w="0" w:type="auto"/>
            <w:vAlign w:val="center"/>
            <w:hideMark/>
          </w:tcPr>
          <w:p w14:paraId="2227640D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15%</w:t>
            </w:r>
          </w:p>
        </w:tc>
        <w:tc>
          <w:tcPr>
            <w:tcW w:w="0" w:type="auto"/>
            <w:vAlign w:val="center"/>
            <w:hideMark/>
          </w:tcPr>
          <w:p w14:paraId="5C35FE65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E6D40F6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$720</w:t>
            </w:r>
          </w:p>
        </w:tc>
      </w:tr>
      <w:tr w:rsidR="003D7BAA" w:rsidRPr="003D7BAA" w14:paraId="74256B2D" w14:textId="77777777" w:rsidTr="003D7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6D81F4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3B1F3400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400</w:t>
            </w:r>
          </w:p>
        </w:tc>
        <w:tc>
          <w:tcPr>
            <w:tcW w:w="0" w:type="auto"/>
            <w:vAlign w:val="center"/>
            <w:hideMark/>
          </w:tcPr>
          <w:p w14:paraId="371AACFB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20%</w:t>
            </w:r>
          </w:p>
        </w:tc>
        <w:tc>
          <w:tcPr>
            <w:tcW w:w="0" w:type="auto"/>
            <w:vAlign w:val="center"/>
            <w:hideMark/>
          </w:tcPr>
          <w:p w14:paraId="156AEFE1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80</w:t>
            </w:r>
          </w:p>
        </w:tc>
        <w:tc>
          <w:tcPr>
            <w:tcW w:w="0" w:type="auto"/>
            <w:vAlign w:val="center"/>
            <w:hideMark/>
          </w:tcPr>
          <w:p w14:paraId="42814449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$1,920</w:t>
            </w:r>
          </w:p>
        </w:tc>
      </w:tr>
      <w:tr w:rsidR="003D7BAA" w:rsidRPr="003D7BAA" w14:paraId="6BE71EB9" w14:textId="77777777" w:rsidTr="003D7BA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8D8233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01C8CB41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0F2A1F3C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25%</w:t>
            </w:r>
          </w:p>
        </w:tc>
        <w:tc>
          <w:tcPr>
            <w:tcW w:w="0" w:type="auto"/>
            <w:vAlign w:val="center"/>
            <w:hideMark/>
          </w:tcPr>
          <w:p w14:paraId="5DFCF120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250</w:t>
            </w:r>
          </w:p>
        </w:tc>
        <w:tc>
          <w:tcPr>
            <w:tcW w:w="0" w:type="auto"/>
            <w:vAlign w:val="center"/>
            <w:hideMark/>
          </w:tcPr>
          <w:p w14:paraId="4BBB4F89" w14:textId="77777777" w:rsidR="003D7BAA" w:rsidRPr="003D7BAA" w:rsidRDefault="003D7BAA" w:rsidP="003D7BAA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3D7BAA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$6,000</w:t>
            </w:r>
          </w:p>
        </w:tc>
      </w:tr>
    </w:tbl>
    <w:p w14:paraId="1C9284E3" w14:textId="77777777" w:rsidR="003D7BAA" w:rsidRPr="003D7BAA" w:rsidRDefault="003D7BAA" w:rsidP="003D7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7BA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🎯</w:t>
      </w:r>
      <w:r w:rsidRPr="003D7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Customer Acquisition Strategy</w:t>
      </w:r>
    </w:p>
    <w:p w14:paraId="3C00BEAC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1-2: Launch</w:t>
      </w:r>
    </w:p>
    <w:p w14:paraId="039FADE5" w14:textId="77777777" w:rsidR="003D7BAA" w:rsidRPr="003D7BAA" w:rsidRDefault="003D7BAA" w:rsidP="003D7B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Hunt launch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(aim for #1 Product of Day)</w:t>
      </w:r>
    </w:p>
    <w:p w14:paraId="1FDEE2C4" w14:textId="77777777" w:rsidR="003D7BAA" w:rsidRPr="003D7BAA" w:rsidRDefault="003D7BAA" w:rsidP="003D7B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LinkedIn posts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showcasing tool</w:t>
      </w:r>
    </w:p>
    <w:p w14:paraId="44AE3200" w14:textId="77777777" w:rsidR="003D7BAA" w:rsidRPr="003D7BAA" w:rsidRDefault="003D7BAA" w:rsidP="003D7B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Reddit posts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in r/</w:t>
      </w:r>
      <w:proofErr w:type="spellStart"/>
      <w:r w:rsidRPr="003D7BAA">
        <w:rPr>
          <w:rFonts w:ascii="Times New Roman" w:eastAsia="Times New Roman" w:hAnsi="Times New Roman" w:cs="Times New Roman"/>
          <w:kern w:val="0"/>
          <w14:ligatures w14:val="none"/>
        </w:rPr>
        <w:t>datascience</w:t>
      </w:r>
      <w:proofErr w:type="spellEnd"/>
      <w:r w:rsidRPr="003D7BAA">
        <w:rPr>
          <w:rFonts w:ascii="Times New Roman" w:eastAsia="Times New Roman" w:hAnsi="Times New Roman" w:cs="Times New Roman"/>
          <w:kern w:val="0"/>
          <w14:ligatures w14:val="none"/>
        </w:rPr>
        <w:t>, r/SQL, r/analytics</w:t>
      </w:r>
    </w:p>
    <w:p w14:paraId="69C0F7B3" w14:textId="77777777" w:rsidR="003D7BAA" w:rsidRPr="003D7BAA" w:rsidRDefault="003D7BAA" w:rsidP="003D7BAA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Twitter threads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about "AI SQL revolution"</w:t>
      </w:r>
    </w:p>
    <w:p w14:paraId="2AEB75BB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Week 3-4: Content Marketing</w:t>
      </w:r>
    </w:p>
    <w:p w14:paraId="26104966" w14:textId="77777777" w:rsidR="003D7BAA" w:rsidRPr="003D7BAA" w:rsidRDefault="003D7BAA" w:rsidP="003D7BA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Blog posts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"5 SQL Queries Every Analyst Needs"</w:t>
      </w:r>
    </w:p>
    <w:p w14:paraId="59DC85F3" w14:textId="77777777" w:rsidR="003D7BAA" w:rsidRPr="003D7BAA" w:rsidRDefault="003D7BAA" w:rsidP="003D7BA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YouTube demos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Screen recordings of tool in action</w:t>
      </w:r>
    </w:p>
    <w:p w14:paraId="7C0BA872" w14:textId="77777777" w:rsidR="003D7BAA" w:rsidRPr="003D7BAA" w:rsidRDefault="003D7BAA" w:rsidP="003D7BAA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Free webinar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"Turn Excel into Insights with AI"</w:t>
      </w:r>
    </w:p>
    <w:p w14:paraId="664A1034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Month 2+: Scaling</w:t>
      </w:r>
    </w:p>
    <w:p w14:paraId="425C7F38" w14:textId="77777777" w:rsidR="003D7BAA" w:rsidRPr="003D7BAA" w:rsidRDefault="003D7BAA" w:rsidP="003D7BA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Affiliate program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30% commission for referrals</w:t>
      </w:r>
    </w:p>
    <w:p w14:paraId="7189697F" w14:textId="77777777" w:rsidR="003D7BAA" w:rsidRPr="003D7BAA" w:rsidRDefault="003D7BAA" w:rsidP="003D7BA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Integration partnerships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Zapier, Make.com</w:t>
      </w:r>
    </w:p>
    <w:p w14:paraId="3FA12B64" w14:textId="77777777" w:rsidR="003D7BAA" w:rsidRPr="003D7BAA" w:rsidRDefault="003D7BAA" w:rsidP="003D7BAA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Enterprise outreach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LinkedIn Sales Navigator</w:t>
      </w:r>
    </w:p>
    <w:p w14:paraId="250A77B7" w14:textId="77777777" w:rsidR="003D7BAA" w:rsidRPr="003D7BAA" w:rsidRDefault="003D7BAA" w:rsidP="003D7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7BA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🔧</w:t>
      </w:r>
      <w:r w:rsidRPr="003D7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Technical Costs (Monthly)</w:t>
      </w:r>
    </w:p>
    <w:p w14:paraId="1D9F7FE6" w14:textId="77777777" w:rsidR="003D7BAA" w:rsidRPr="003D7BAA" w:rsidRDefault="003D7BAA" w:rsidP="003D7BA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Streamlit Community Cloud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$0</w:t>
      </w:r>
    </w:p>
    <w:p w14:paraId="0AFA5AEC" w14:textId="77777777" w:rsidR="003D7BAA" w:rsidRPr="003D7BAA" w:rsidRDefault="003D7BAA" w:rsidP="003D7BA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OpenAI API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~$50 (for 1,000 queries)</w:t>
      </w:r>
    </w:p>
    <w:p w14:paraId="417EC456" w14:textId="77777777" w:rsidR="003D7BAA" w:rsidRPr="003D7BAA" w:rsidRDefault="003D7BAA" w:rsidP="003D7BA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Stripe fees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2.9% of revenue</w:t>
      </w:r>
    </w:p>
    <w:p w14:paraId="373EDE5A" w14:textId="77777777" w:rsidR="003D7BAA" w:rsidRPr="003D7BAA" w:rsidRDefault="003D7BAA" w:rsidP="003D7BA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Domain name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$15/year</w:t>
      </w:r>
    </w:p>
    <w:p w14:paraId="01E4E4A3" w14:textId="77777777" w:rsidR="003D7BAA" w:rsidRPr="003D7BAA" w:rsidRDefault="003D7BAA" w:rsidP="003D7BAA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Total Month 1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~$55</w:t>
      </w:r>
    </w:p>
    <w:p w14:paraId="4523EEB2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Break-even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: 3 paying customers ($72 revenue)</w:t>
      </w:r>
    </w:p>
    <w:p w14:paraId="0E890653" w14:textId="77777777" w:rsidR="003D7BAA" w:rsidRPr="003D7BAA" w:rsidRDefault="003D7BAA" w:rsidP="003D7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7BA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⚡</w:t>
      </w:r>
      <w:r w:rsidRPr="003D7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Quick Launch Checklist</w:t>
      </w:r>
    </w:p>
    <w:p w14:paraId="39C45899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1:</w:t>
      </w:r>
    </w:p>
    <w:p w14:paraId="3C87B322" w14:textId="77777777" w:rsidR="003D7BAA" w:rsidRPr="003D7BAA" w:rsidRDefault="003D7BAA" w:rsidP="003D7BA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Set up Stripe account</w:t>
      </w:r>
    </w:p>
    <w:p w14:paraId="3CEFF91E" w14:textId="77777777" w:rsidR="003D7BAA" w:rsidRPr="003D7BAA" w:rsidRDefault="003D7BAA" w:rsidP="003D7BA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Create Google OAuth credentials</w:t>
      </w:r>
    </w:p>
    <w:p w14:paraId="5D34BE9A" w14:textId="77777777" w:rsidR="003D7BAA" w:rsidRPr="003D7BAA" w:rsidRDefault="003D7BAA" w:rsidP="003D7BA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Get OpenAI API key</w:t>
      </w:r>
    </w:p>
    <w:p w14:paraId="4B80F775" w14:textId="77777777" w:rsidR="003D7BAA" w:rsidRPr="003D7BAA" w:rsidRDefault="003D7BAA" w:rsidP="003D7BAA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Test app locally</w:t>
      </w:r>
    </w:p>
    <w:p w14:paraId="2DA2115B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2:</w:t>
      </w:r>
    </w:p>
    <w:p w14:paraId="3D809F55" w14:textId="77777777" w:rsidR="003D7BAA" w:rsidRPr="003D7BAA" w:rsidRDefault="003D7BAA" w:rsidP="003D7BA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Push to GitHub</w:t>
      </w:r>
    </w:p>
    <w:p w14:paraId="0A6D6077" w14:textId="77777777" w:rsidR="003D7BAA" w:rsidRPr="003D7BAA" w:rsidRDefault="003D7BAA" w:rsidP="003D7BA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Deploy on Streamlit Community Cloud</w:t>
      </w:r>
    </w:p>
    <w:p w14:paraId="211A6DE1" w14:textId="77777777" w:rsidR="003D7BAA" w:rsidRPr="003D7BAA" w:rsidRDefault="003D7BAA" w:rsidP="003D7BA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Configure all secrets</w:t>
      </w:r>
    </w:p>
    <w:p w14:paraId="0DF61081" w14:textId="77777777" w:rsidR="003D7BAA" w:rsidRPr="003D7BAA" w:rsidRDefault="003D7BAA" w:rsidP="003D7BAA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Test payment flow</w:t>
      </w:r>
    </w:p>
    <w:p w14:paraId="33E3EE72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3:</w:t>
      </w:r>
    </w:p>
    <w:p w14:paraId="4A3F4D20" w14:textId="77777777" w:rsidR="003D7BAA" w:rsidRPr="003D7BAA" w:rsidRDefault="003D7BAA" w:rsidP="003D7B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Create Product Hunt account</w:t>
      </w:r>
    </w:p>
    <w:p w14:paraId="797EA9ED" w14:textId="77777777" w:rsidR="003D7BAA" w:rsidRPr="003D7BAA" w:rsidRDefault="003D7BAA" w:rsidP="003D7B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Write launch copy</w:t>
      </w:r>
    </w:p>
    <w:p w14:paraId="0B49D91E" w14:textId="77777777" w:rsidR="003D7BAA" w:rsidRPr="003D7BAA" w:rsidRDefault="003D7BAA" w:rsidP="003D7B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Record demo video</w:t>
      </w:r>
    </w:p>
    <w:p w14:paraId="2B1B1CA8" w14:textId="77777777" w:rsidR="003D7BAA" w:rsidRPr="003D7BAA" w:rsidRDefault="003D7BAA" w:rsidP="003D7BAA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Set up analytics</w:t>
      </w:r>
    </w:p>
    <w:p w14:paraId="4A271AD1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4-7:</w:t>
      </w:r>
    </w:p>
    <w:p w14:paraId="593CB032" w14:textId="77777777" w:rsidR="003D7BAA" w:rsidRPr="003D7BAA" w:rsidRDefault="003D7BAA" w:rsidP="003D7BA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Launch on Product Hunt</w:t>
      </w:r>
    </w:p>
    <w:p w14:paraId="08405A11" w14:textId="77777777" w:rsidR="003D7BAA" w:rsidRPr="003D7BAA" w:rsidRDefault="003D7BAA" w:rsidP="003D7BA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[ ] Post on social media</w:t>
      </w:r>
    </w:p>
    <w:p w14:paraId="27CBE0DF" w14:textId="77777777" w:rsidR="003D7BAA" w:rsidRPr="003D7BAA" w:rsidRDefault="003D7BAA" w:rsidP="003D7BA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Email your network</w:t>
      </w:r>
    </w:p>
    <w:p w14:paraId="537E824F" w14:textId="77777777" w:rsidR="003D7BAA" w:rsidRPr="003D7BAA" w:rsidRDefault="003D7BAA" w:rsidP="003D7BAA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[ ] Monitor and iterate</w:t>
      </w:r>
    </w:p>
    <w:p w14:paraId="3759EC7D" w14:textId="77777777" w:rsidR="003D7BAA" w:rsidRPr="003D7BAA" w:rsidRDefault="003D7BAA" w:rsidP="003D7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7BA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🎨</w:t>
      </w:r>
      <w:r w:rsidRPr="003D7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Marketing Angles That Convert</w:t>
      </w:r>
    </w:p>
    <w:p w14:paraId="0FD23E72" w14:textId="77777777" w:rsidR="003D7BAA" w:rsidRPr="003D7BAA" w:rsidRDefault="003D7BAA" w:rsidP="003D7BA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"No Database Credentials Required"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- Security sells</w:t>
      </w:r>
    </w:p>
    <w:p w14:paraId="0FB25663" w14:textId="77777777" w:rsidR="003D7BAA" w:rsidRPr="003D7BAA" w:rsidRDefault="003D7BAA" w:rsidP="003D7BA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"Get Charts in 30 Seconds"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- Speed sells</w:t>
      </w:r>
    </w:p>
    <w:p w14:paraId="47A8C591" w14:textId="77777777" w:rsidR="003D7BAA" w:rsidRPr="003D7BAA" w:rsidRDefault="003D7BAA" w:rsidP="003D7BA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"From Excel to Insights Instantly"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- Transformation sells</w:t>
      </w:r>
    </w:p>
    <w:p w14:paraId="30B02EF5" w14:textId="77777777" w:rsidR="003D7BAA" w:rsidRPr="003D7BAA" w:rsidRDefault="003D7BAA" w:rsidP="003D7BAA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"No SQL Knowledge Required"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- Accessibility sells</w:t>
      </w:r>
    </w:p>
    <w:p w14:paraId="72063A54" w14:textId="77777777" w:rsidR="003D7BAA" w:rsidRPr="003D7BAA" w:rsidRDefault="003D7BAA" w:rsidP="003D7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7BA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📈</w:t>
      </w:r>
      <w:r w:rsidRPr="003D7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Scaling Strategy (Month 2+)</w:t>
      </w:r>
    </w:p>
    <w:p w14:paraId="73F893BC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Product Expansions:</w:t>
      </w:r>
    </w:p>
    <w:p w14:paraId="224890CE" w14:textId="77777777" w:rsidR="003D7BAA" w:rsidRPr="003D7BAA" w:rsidRDefault="003D7BAA" w:rsidP="003D7BA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Team plans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($99/month for 5 users)</w:t>
      </w:r>
    </w:p>
    <w:p w14:paraId="54E7EBE7" w14:textId="77777777" w:rsidR="003D7BAA" w:rsidRPr="003D7BAA" w:rsidRDefault="003D7BAA" w:rsidP="003D7BA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White-label version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($299/month)</w:t>
      </w:r>
    </w:p>
    <w:p w14:paraId="6051D82E" w14:textId="77777777" w:rsidR="003D7BAA" w:rsidRPr="003D7BAA" w:rsidRDefault="003D7BAA" w:rsidP="003D7BA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API access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($0.10 per query)</w:t>
      </w:r>
    </w:p>
    <w:p w14:paraId="3EDF3FB1" w14:textId="77777777" w:rsidR="003D7BAA" w:rsidRPr="003D7BAA" w:rsidRDefault="003D7BAA" w:rsidP="003D7BAA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Industry templates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(e-commerce, SaaS, etc.)</w:t>
      </w:r>
    </w:p>
    <w:p w14:paraId="159B411F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Geographic Expansion:</w:t>
      </w:r>
    </w:p>
    <w:p w14:paraId="001DF13F" w14:textId="77777777" w:rsidR="003D7BAA" w:rsidRPr="003D7BAA" w:rsidRDefault="003D7BAA" w:rsidP="003D7BA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Translate to Spanish, French</w:t>
      </w:r>
    </w:p>
    <w:p w14:paraId="17BCAD18" w14:textId="77777777" w:rsidR="003D7BAA" w:rsidRPr="003D7BAA" w:rsidRDefault="003D7BAA" w:rsidP="003D7BA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Local payment methods (PayPal, etc.)</w:t>
      </w:r>
    </w:p>
    <w:p w14:paraId="3C4935D5" w14:textId="77777777" w:rsidR="003D7BAA" w:rsidRPr="003D7BAA" w:rsidRDefault="003D7BAA" w:rsidP="003D7BAA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kern w:val="0"/>
          <w14:ligatures w14:val="none"/>
        </w:rPr>
        <w:t>Region-specific marketing</w:t>
      </w:r>
    </w:p>
    <w:p w14:paraId="5FA2F27E" w14:textId="77777777" w:rsidR="003D7BAA" w:rsidRPr="003D7BAA" w:rsidRDefault="003D7BAA" w:rsidP="003D7BAA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3D7BAA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14:ligatures w14:val="none"/>
        </w:rPr>
        <w:t>🚨</w:t>
      </w:r>
      <w:r w:rsidRPr="003D7BA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Critical Success Factors</w:t>
      </w:r>
    </w:p>
    <w:p w14:paraId="093DAE15" w14:textId="77777777" w:rsidR="003D7BAA" w:rsidRPr="003D7BAA" w:rsidRDefault="003D7BAA" w:rsidP="003D7BA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First 48 hours matter most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- Get initial users fast</w:t>
      </w:r>
    </w:p>
    <w:p w14:paraId="1E4C1B18" w14:textId="77777777" w:rsidR="003D7BAA" w:rsidRPr="003D7BAA" w:rsidRDefault="003D7BAA" w:rsidP="003D7BA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User onboarding is everything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- Make first experience magical</w:t>
      </w:r>
    </w:p>
    <w:p w14:paraId="68B83BC9" w14:textId="77777777" w:rsidR="003D7BAA" w:rsidRPr="003D7BAA" w:rsidRDefault="003D7BAA" w:rsidP="003D7BA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Support early users obsessively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- They become your advocates</w:t>
      </w:r>
    </w:p>
    <w:p w14:paraId="7EDA8693" w14:textId="77777777" w:rsidR="003D7BAA" w:rsidRPr="003D7BAA" w:rsidRDefault="003D7BAA" w:rsidP="003D7BAA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Iterate based on feedback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- Build what users actually want</w:t>
      </w:r>
    </w:p>
    <w:p w14:paraId="2069BF93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Ready to deploy? Start with Day 1 of the checklist and you could have paying customers by this weekend!</w:t>
      </w:r>
    </w:p>
    <w:p w14:paraId="13E71BC8" w14:textId="77777777" w:rsidR="003D7BAA" w:rsidRPr="003D7BAA" w:rsidRDefault="003D7BAA" w:rsidP="003D7BAA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3D7BAA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Need help with any specific step?</w:t>
      </w:r>
      <w:r w:rsidRPr="003D7BAA">
        <w:rPr>
          <w:rFonts w:ascii="Times New Roman" w:eastAsia="Times New Roman" w:hAnsi="Times New Roman" w:cs="Times New Roman"/>
          <w:kern w:val="0"/>
          <w14:ligatures w14:val="none"/>
        </w:rPr>
        <w:t xml:space="preserve"> I can provide more detailed guidance on Stripe setup, Google OAuth, or marketing copy.</w:t>
      </w:r>
    </w:p>
    <w:p w14:paraId="2F308AF0" w14:textId="77777777" w:rsidR="006718A7" w:rsidRDefault="006718A7"/>
    <w:sectPr w:rsidR="006718A7" w:rsidSect="00A94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62CA7"/>
    <w:multiLevelType w:val="multilevel"/>
    <w:tmpl w:val="64907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F34A12"/>
    <w:multiLevelType w:val="multilevel"/>
    <w:tmpl w:val="D24C2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33ACB"/>
    <w:multiLevelType w:val="multilevel"/>
    <w:tmpl w:val="9D86B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9244F0"/>
    <w:multiLevelType w:val="multilevel"/>
    <w:tmpl w:val="C54CA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5A1441"/>
    <w:multiLevelType w:val="multilevel"/>
    <w:tmpl w:val="4F30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403531"/>
    <w:multiLevelType w:val="multilevel"/>
    <w:tmpl w:val="892A7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B77F1"/>
    <w:multiLevelType w:val="multilevel"/>
    <w:tmpl w:val="6BBEF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63B39FE"/>
    <w:multiLevelType w:val="multilevel"/>
    <w:tmpl w:val="F9A4B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FB4A1D"/>
    <w:multiLevelType w:val="multilevel"/>
    <w:tmpl w:val="17D0E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67790C"/>
    <w:multiLevelType w:val="multilevel"/>
    <w:tmpl w:val="2C88D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20650C"/>
    <w:multiLevelType w:val="multilevel"/>
    <w:tmpl w:val="A70E7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4C4C83"/>
    <w:multiLevelType w:val="multilevel"/>
    <w:tmpl w:val="003C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1426D5"/>
    <w:multiLevelType w:val="multilevel"/>
    <w:tmpl w:val="F0B86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D0A15B9"/>
    <w:multiLevelType w:val="multilevel"/>
    <w:tmpl w:val="1604F4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09E670A"/>
    <w:multiLevelType w:val="multilevel"/>
    <w:tmpl w:val="5D68B3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85D76C9"/>
    <w:multiLevelType w:val="multilevel"/>
    <w:tmpl w:val="9B06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6C020E"/>
    <w:multiLevelType w:val="multilevel"/>
    <w:tmpl w:val="2338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9783644">
    <w:abstractNumId w:val="4"/>
  </w:num>
  <w:num w:numId="2" w16cid:durableId="1670983481">
    <w:abstractNumId w:val="12"/>
  </w:num>
  <w:num w:numId="3" w16cid:durableId="2032493259">
    <w:abstractNumId w:val="13"/>
  </w:num>
  <w:num w:numId="4" w16cid:durableId="1521623041">
    <w:abstractNumId w:val="11"/>
  </w:num>
  <w:num w:numId="5" w16cid:durableId="179780830">
    <w:abstractNumId w:val="1"/>
  </w:num>
  <w:num w:numId="6" w16cid:durableId="810488247">
    <w:abstractNumId w:val="7"/>
  </w:num>
  <w:num w:numId="7" w16cid:durableId="1286499548">
    <w:abstractNumId w:val="9"/>
  </w:num>
  <w:num w:numId="8" w16cid:durableId="535895933">
    <w:abstractNumId w:val="3"/>
  </w:num>
  <w:num w:numId="9" w16cid:durableId="91709934">
    <w:abstractNumId w:val="10"/>
  </w:num>
  <w:num w:numId="10" w16cid:durableId="1030104709">
    <w:abstractNumId w:val="5"/>
  </w:num>
  <w:num w:numId="11" w16cid:durableId="288823767">
    <w:abstractNumId w:val="16"/>
  </w:num>
  <w:num w:numId="12" w16cid:durableId="355158503">
    <w:abstractNumId w:val="2"/>
  </w:num>
  <w:num w:numId="13" w16cid:durableId="400255130">
    <w:abstractNumId w:val="15"/>
  </w:num>
  <w:num w:numId="14" w16cid:durableId="547956087">
    <w:abstractNumId w:val="6"/>
  </w:num>
  <w:num w:numId="15" w16cid:durableId="791168746">
    <w:abstractNumId w:val="0"/>
  </w:num>
  <w:num w:numId="16" w16cid:durableId="178980472">
    <w:abstractNumId w:val="8"/>
  </w:num>
  <w:num w:numId="17" w16cid:durableId="144430764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AA"/>
    <w:rsid w:val="003D7BAA"/>
    <w:rsid w:val="006718A7"/>
    <w:rsid w:val="00927966"/>
    <w:rsid w:val="00984220"/>
    <w:rsid w:val="00A942A4"/>
    <w:rsid w:val="00C92C97"/>
    <w:rsid w:val="00CE0FC7"/>
    <w:rsid w:val="00E62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F52D8"/>
  <w15:chartTrackingRefBased/>
  <w15:docId w15:val="{6DF32870-432F-E341-8CC0-ED548488C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7B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7B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B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B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B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BA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BA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BA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BA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B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7B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D7B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B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B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B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7B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7B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7B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7BA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7B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BA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7B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7BA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7B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7B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7B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B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7B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7BA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D7B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D7BA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D7BA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7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7BAA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5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574</Words>
  <Characters>3278</Characters>
  <Application>Microsoft Office Word</Application>
  <DocSecurity>0</DocSecurity>
  <Lines>27</Lines>
  <Paragraphs>7</Paragraphs>
  <ScaleCrop>false</ScaleCrop>
  <Company/>
  <LinksUpToDate>false</LinksUpToDate>
  <CharactersWithSpaces>3845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Bratkovics</dc:creator>
  <cp:keywords/>
  <dc:description/>
  <cp:lastModifiedBy>Christopher Bratkovics</cp:lastModifiedBy>
  <cp:revision>1</cp:revision>
  <dcterms:created xsi:type="dcterms:W3CDTF">2025-07-17T01:32:00Z</dcterms:created>
  <dcterms:modified xsi:type="dcterms:W3CDTF">2025-07-17T01:33:00Z</dcterms:modified>
</cp:coreProperties>
</file>