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B31AC" w:rsidRDefault="00935C49">
      <w:bookmarkStart w:id="0" w:name="_GoBack"/>
      <w:r w:rsidRPr="00A319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94442D" wp14:editId="27086930">
                <wp:simplePos x="0" y="0"/>
                <wp:positionH relativeFrom="column">
                  <wp:posOffset>571500</wp:posOffset>
                </wp:positionH>
                <wp:positionV relativeFrom="paragraph">
                  <wp:posOffset>-114300</wp:posOffset>
                </wp:positionV>
                <wp:extent cx="1943100" cy="3886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9B7" w:rsidRPr="00935C49" w:rsidRDefault="00A319B7">
                            <w:pPr>
                              <w:rPr>
                                <w:b/>
                                <w:color w:val="FFFFFF" w:themeColor="background1"/>
                                <w:sz w:val="460"/>
                                <w:szCs w:val="46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  <w:sz w:val="460"/>
                                    <w:szCs w:val="460"/>
                                  </w:rPr>
                                  <m:t>β</m:t>
                                </m:r>
                              </m:oMath>
                            </m:oMathPara>
                          </w:p>
                          <w:p w:rsidR="00A319B7" w:rsidRPr="00935C49" w:rsidRDefault="00A319B7">
                            <w:pPr>
                              <w:rPr>
                                <w:sz w:val="460"/>
                                <w:szCs w:val="4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5pt;margin-top:-8.95pt;width:153pt;height:30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" filled="f" stroked="f">
                <v:textbox>
                  <w:txbxContent>
                    <w:p w:rsidR="00A319B7" w:rsidRPr="00935C49" w:rsidRDefault="00A319B7">
                      <w:pPr>
                        <w:rPr>
                          <w:b/>
                          <w:color w:val="FFFFFF" w:themeColor="background1"/>
                          <w:sz w:val="460"/>
                          <w:szCs w:val="46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460"/>
                              <w:szCs w:val="460"/>
                            </w:rPr>
                            <m:t>β</m:t>
                          </m:r>
                        </m:oMath>
                      </m:oMathPara>
                    </w:p>
                    <w:p w:rsidR="00A319B7" w:rsidRPr="00935C49" w:rsidRDefault="00A319B7">
                      <w:pPr>
                        <w:rPr>
                          <w:sz w:val="460"/>
                          <w:szCs w:val="4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01FB9" wp14:editId="3E3DD153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2971800" cy="2971800"/>
                <wp:effectExtent l="0" t="0" r="25400" b="25400"/>
                <wp:wrapThrough wrapText="bothSides">
                  <wp:wrapPolygon edited="0">
                    <wp:start x="8492" y="0"/>
                    <wp:lineTo x="7200" y="185"/>
                    <wp:lineTo x="2769" y="2585"/>
                    <wp:lineTo x="1846" y="4246"/>
                    <wp:lineTo x="738" y="5908"/>
                    <wp:lineTo x="185" y="7385"/>
                    <wp:lineTo x="0" y="8308"/>
                    <wp:lineTo x="0" y="12923"/>
                    <wp:lineTo x="185" y="14769"/>
                    <wp:lineTo x="2031" y="18092"/>
                    <wp:lineTo x="5354" y="20677"/>
                    <wp:lineTo x="8123" y="21600"/>
                    <wp:lineTo x="8492" y="21600"/>
                    <wp:lineTo x="13108" y="21600"/>
                    <wp:lineTo x="13477" y="21600"/>
                    <wp:lineTo x="16431" y="20677"/>
                    <wp:lineTo x="19754" y="17723"/>
                    <wp:lineTo x="21415" y="14769"/>
                    <wp:lineTo x="21600" y="12923"/>
                    <wp:lineTo x="21600" y="7938"/>
                    <wp:lineTo x="20862" y="5908"/>
                    <wp:lineTo x="19385" y="3692"/>
                    <wp:lineTo x="18831" y="2585"/>
                    <wp:lineTo x="14400" y="185"/>
                    <wp:lineTo x="13108" y="0"/>
                    <wp:lineTo x="8492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971800"/>
                        </a:xfrm>
                        <a:prstGeom prst="ellipse">
                          <a:avLst/>
                        </a:prstGeom>
                        <a:solidFill>
                          <a:srgbClr val="EE5F4F"/>
                        </a:solidFill>
                        <a:ln>
                          <a:solidFill>
                            <a:srgbClr val="EE5F4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8pt;margin-top:18pt;width:234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" fillcolor="#ee5f4f" strokecolor="#ee5f4f">
                <w10:wrap type="through"/>
              </v:oval>
            </w:pict>
          </mc:Fallback>
        </mc:AlternateContent>
      </w:r>
    </w:p>
    <w:bookmarkEnd w:id="0"/>
    <w:sectPr w:rsidR="00FB31AC" w:rsidSect="00FB3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B7"/>
    <w:rsid w:val="00935C49"/>
    <w:rsid w:val="00A319B7"/>
    <w:rsid w:val="00F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CD20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9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9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9B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9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9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9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1</cp:revision>
  <dcterms:created xsi:type="dcterms:W3CDTF">2017-08-22T23:38:00Z</dcterms:created>
  <dcterms:modified xsi:type="dcterms:W3CDTF">2017-08-22T23:52:00Z</dcterms:modified>
</cp:coreProperties>
</file>