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8FB8" w14:textId="72299197" w:rsidR="004B4508" w:rsidRDefault="004B4508" w:rsidP="004B4508">
      <w:pPr>
        <w:jc w:val="center"/>
        <w:rPr>
          <w:b/>
        </w:rPr>
      </w:pPr>
      <w:r>
        <w:rPr>
          <w:b/>
        </w:rPr>
        <w:t>The Arduino Process</w:t>
      </w:r>
    </w:p>
    <w:p w14:paraId="02407737" w14:textId="77777777" w:rsidR="00276F3F" w:rsidRDefault="004B4508" w:rsidP="004B4508">
      <w:r>
        <w:tab/>
        <w:t xml:space="preserve">Arduino is </w:t>
      </w:r>
      <w:r w:rsidR="009E02EB">
        <w:t>an open-source platform used for building electronic projects</w:t>
      </w:r>
      <w:r w:rsidR="00191021">
        <w:t xml:space="preserve"> and consists of both a physical programmable circuit board (and some cases a microcontroller) and a piece of software (IDE) where you can write and upload computer code to the physical board.</w:t>
      </w:r>
      <w:r w:rsidR="00276F3F">
        <w:t xml:space="preserve"> Atmel studio 7 is another development platform for developing and debugging microcontroller applications. In Atmel studio you </w:t>
      </w:r>
      <w:proofErr w:type="gramStart"/>
      <w:r w:rsidR="00276F3F">
        <w:t>are able to</w:t>
      </w:r>
      <w:proofErr w:type="gramEnd"/>
      <w:r w:rsidR="00276F3F">
        <w:t xml:space="preserve"> import Arduino sketches seamlessly as C++ projects which can also help in debugging.</w:t>
      </w:r>
    </w:p>
    <w:p w14:paraId="3FC33B40" w14:textId="7B465A9F" w:rsidR="004B4508" w:rsidRDefault="00276F3F" w:rsidP="00276F3F">
      <w:pPr>
        <w:jc w:val="center"/>
        <w:rPr>
          <w:b/>
        </w:rPr>
      </w:pPr>
      <w:r>
        <w:rPr>
          <w:b/>
        </w:rPr>
        <w:t>Debugging</w:t>
      </w:r>
    </w:p>
    <w:p w14:paraId="550F7421" w14:textId="77777777" w:rsidR="00276F3F" w:rsidRPr="00276F3F" w:rsidRDefault="00276F3F" w:rsidP="00276F3F">
      <w:pPr>
        <w:jc w:val="center"/>
        <w:rPr>
          <w:b/>
        </w:rPr>
      </w:pPr>
      <w:bookmarkStart w:id="0" w:name="_GoBack"/>
      <w:bookmarkEnd w:id="0"/>
    </w:p>
    <w:sectPr w:rsidR="00276F3F" w:rsidRPr="0027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8"/>
    <w:rsid w:val="00191021"/>
    <w:rsid w:val="00276F3F"/>
    <w:rsid w:val="004B4508"/>
    <w:rsid w:val="009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939F"/>
  <w15:chartTrackingRefBased/>
  <w15:docId w15:val="{C5FAF135-FA16-413F-825D-A1357B67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B.🏆✔️</dc:creator>
  <cp:keywords/>
  <dc:description/>
  <cp:lastModifiedBy>Kahlil B.🏆✔️</cp:lastModifiedBy>
  <cp:revision>1</cp:revision>
  <dcterms:created xsi:type="dcterms:W3CDTF">2018-11-21T17:05:00Z</dcterms:created>
  <dcterms:modified xsi:type="dcterms:W3CDTF">2018-11-22T03:27:00Z</dcterms:modified>
</cp:coreProperties>
</file>