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B5544" w14:textId="77777777" w:rsidR="003D29E3" w:rsidRDefault="003D29E3"/>
    <w:p w14:paraId="1DB2F596" w14:textId="77777777" w:rsidR="003D29E3" w:rsidRDefault="003D29E3">
      <w:r>
        <w:t>Queries to SQLITE IPEDS_HERD</w:t>
      </w:r>
      <w:bookmarkStart w:id="0" w:name="_GoBack"/>
      <w:bookmarkEnd w:id="0"/>
      <w:r>
        <w:t xml:space="preserve"> database:</w:t>
      </w:r>
    </w:p>
    <w:p w14:paraId="758433D6" w14:textId="77777777" w:rsidR="003D29E3" w:rsidRDefault="003D29E3"/>
    <w:p w14:paraId="6BC5895B" w14:textId="7E65C394" w:rsidR="003D29E3" w:rsidRDefault="003D29E3">
      <w:r w:rsidRPr="003D29E3">
        <w:t>SELECT University, F1B01 FROM f1516_f1a</w:t>
      </w:r>
      <w:r w:rsidR="003245F0">
        <w:t>_R1</w:t>
      </w:r>
      <w:r w:rsidRPr="003D29E3">
        <w:t xml:space="preserve"> WHERE f1516_f1a</w:t>
      </w:r>
      <w:r w:rsidR="003245F0">
        <w:t>_R</w:t>
      </w:r>
      <w:proofErr w:type="gramStart"/>
      <w:r w:rsidR="003245F0">
        <w:t>1</w:t>
      </w:r>
      <w:r w:rsidRPr="003D29E3">
        <w:t>.F</w:t>
      </w:r>
      <w:proofErr w:type="gramEnd"/>
      <w:r w:rsidRPr="003D29E3">
        <w:t>1B01 is NOT NULL</w:t>
      </w:r>
      <w:r>
        <w:t xml:space="preserve"> </w:t>
      </w:r>
    </w:p>
    <w:p w14:paraId="14336890" w14:textId="77777777" w:rsidR="003D29E3" w:rsidRDefault="003D29E3">
      <w:r>
        <w:t>(on dashboard)</w:t>
      </w:r>
    </w:p>
    <w:p w14:paraId="133F2393" w14:textId="77777777" w:rsidR="003D29E3" w:rsidRDefault="003D29E3"/>
    <w:p w14:paraId="784467E9" w14:textId="210CFFA6" w:rsidR="003D29E3" w:rsidRDefault="003D29E3">
      <w:r w:rsidRPr="003D29E3">
        <w:t>SELECT University, F2C06+F2D02 FROM f1516_f2</w:t>
      </w:r>
      <w:r w:rsidR="003245F0">
        <w:t>_R1</w:t>
      </w:r>
      <w:r w:rsidRPr="003D29E3">
        <w:t xml:space="preserve"> WHERE F2A01 is NOT NULL</w:t>
      </w:r>
      <w:r>
        <w:t xml:space="preserve"> </w:t>
      </w:r>
    </w:p>
    <w:p w14:paraId="7353479C" w14:textId="77777777" w:rsidR="003D29E3" w:rsidRDefault="003D29E3">
      <w:r>
        <w:t>(on dashboard)</w:t>
      </w:r>
    </w:p>
    <w:p w14:paraId="5CEF1026" w14:textId="77777777" w:rsidR="003D29E3" w:rsidRDefault="003D29E3"/>
    <w:p w14:paraId="5A4B71F9" w14:textId="367FAD08" w:rsidR="003D29E3" w:rsidRDefault="003D29E3">
      <w:r w:rsidRPr="003D29E3">
        <w:t>SELECT * FROM DST21_cleaned LEFT JOIN effy2016</w:t>
      </w:r>
      <w:r w:rsidR="002375AC">
        <w:t>_R1</w:t>
      </w:r>
      <w:r w:rsidRPr="003D29E3">
        <w:t xml:space="preserve"> ON effy2016</w:t>
      </w:r>
      <w:r w:rsidR="002375AC">
        <w:t>_R</w:t>
      </w:r>
      <w:proofErr w:type="gramStart"/>
      <w:r w:rsidR="002375AC">
        <w:t>1</w:t>
      </w:r>
      <w:r w:rsidRPr="003D29E3">
        <w:t>.UNITID</w:t>
      </w:r>
      <w:proofErr w:type="gramEnd"/>
      <w:r w:rsidRPr="003D29E3">
        <w:t xml:space="preserve"> UNION ALL SELECT * FROM effy2016</w:t>
      </w:r>
      <w:r w:rsidR="002375AC">
        <w:t>_R1</w:t>
      </w:r>
      <w:r w:rsidRPr="003D29E3">
        <w:t xml:space="preserve"> LEFT JOIN DST21_cleaned ON DST21_cleaned.UNITID WHERE effy2016</w:t>
      </w:r>
      <w:r w:rsidR="002375AC">
        <w:t>_R1</w:t>
      </w:r>
      <w:r w:rsidRPr="003D29E3">
        <w:t>.EFFYLEV = 4</w:t>
      </w:r>
    </w:p>
    <w:p w14:paraId="1B603414" w14:textId="77777777" w:rsidR="003D29E3" w:rsidRDefault="003D29E3">
      <w:r>
        <w:t xml:space="preserve">(example workaround to make full outer join in </w:t>
      </w:r>
      <w:proofErr w:type="spellStart"/>
      <w:r>
        <w:t>sqlite</w:t>
      </w:r>
      <w:proofErr w:type="spellEnd"/>
      <w:r>
        <w:t>)</w:t>
      </w:r>
    </w:p>
    <w:sectPr w:rsidR="003D29E3" w:rsidSect="005A5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A7BB51" w14:textId="77777777" w:rsidR="00640652" w:rsidRDefault="00640652" w:rsidP="003D29E3">
      <w:r>
        <w:separator/>
      </w:r>
    </w:p>
  </w:endnote>
  <w:endnote w:type="continuationSeparator" w:id="0">
    <w:p w14:paraId="6E8E347D" w14:textId="77777777" w:rsidR="00640652" w:rsidRDefault="00640652" w:rsidP="003D2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36DF77" w14:textId="77777777" w:rsidR="00640652" w:rsidRDefault="00640652" w:rsidP="003D29E3">
      <w:r>
        <w:separator/>
      </w:r>
    </w:p>
  </w:footnote>
  <w:footnote w:type="continuationSeparator" w:id="0">
    <w:p w14:paraId="3EE24805" w14:textId="77777777" w:rsidR="00640652" w:rsidRDefault="00640652" w:rsidP="003D29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E3"/>
    <w:rsid w:val="002375AC"/>
    <w:rsid w:val="003245F0"/>
    <w:rsid w:val="003D29E3"/>
    <w:rsid w:val="00406E64"/>
    <w:rsid w:val="005A563D"/>
    <w:rsid w:val="00640652"/>
    <w:rsid w:val="00A22BB5"/>
    <w:rsid w:val="00A9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6A4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9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9E3"/>
  </w:style>
  <w:style w:type="paragraph" w:styleId="Footer">
    <w:name w:val="footer"/>
    <w:basedOn w:val="Normal"/>
    <w:link w:val="FooterChar"/>
    <w:uiPriority w:val="99"/>
    <w:unhideWhenUsed/>
    <w:rsid w:val="003D29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Cynthia Joyce - (cyndyb)</dc:creator>
  <cp:keywords/>
  <dc:description/>
  <cp:lastModifiedBy>Hart, Cynthia Joyce - (cyndyb)</cp:lastModifiedBy>
  <cp:revision>2</cp:revision>
  <dcterms:created xsi:type="dcterms:W3CDTF">2019-01-25T21:19:00Z</dcterms:created>
  <dcterms:modified xsi:type="dcterms:W3CDTF">2019-01-25T21:19:00Z</dcterms:modified>
</cp:coreProperties>
</file>