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730" w:rsidRDefault="0053682F">
      <w:r>
        <w:t>Count your age by friends not years, count your life by smiles not tears –John Lennon</w:t>
      </w:r>
    </w:p>
    <w:p w:rsidR="0053682F" w:rsidRDefault="0053682F">
      <w:r>
        <w:t>What lies within behind us and what lies before us are tiny matters compared to what lies within us – Ralph Waldo Emerson</w:t>
      </w:r>
    </w:p>
    <w:p w:rsidR="0053682F" w:rsidRDefault="00930121">
      <w:r>
        <w:t>You cannot find peace by avoiding life – Virginia Woolf</w:t>
      </w:r>
    </w:p>
    <w:p w:rsidR="00930121" w:rsidRDefault="00930121">
      <w:r>
        <w:t>When you are in jail a good friend will be trying to bail you out your best friend will be in the cell with you saying “damn that was fun” – Groucho Marx</w:t>
      </w:r>
    </w:p>
    <w:p w:rsidR="00930121" w:rsidRDefault="00930121">
      <w:r>
        <w:t>There is only one thing that makes a dream impossible to achieve; the fear of failure – Paulo Coelho</w:t>
      </w:r>
    </w:p>
    <w:p w:rsidR="00930121" w:rsidRDefault="004C082A">
      <w:r>
        <w:t>Promise me you’ll always remember: you are braver than you believe, and stronger than you seem, and smarter than you think</w:t>
      </w:r>
      <w:r w:rsidR="00A369FE">
        <w:t xml:space="preserve"> </w:t>
      </w:r>
      <w:r>
        <w:t>-</w:t>
      </w:r>
      <w:r w:rsidR="00A369FE">
        <w:t xml:space="preserve"> </w:t>
      </w:r>
      <w:r>
        <w:t>AA Milne</w:t>
      </w:r>
    </w:p>
    <w:p w:rsidR="004C082A" w:rsidRDefault="004C082A">
      <w:r>
        <w:t>Wit beyond measure is man’s greatest treasure – J K Rowling (Harry Potter and The Order of Phoenix</w:t>
      </w:r>
      <w:r w:rsidR="00A369FE">
        <w:t>)</w:t>
      </w:r>
    </w:p>
    <w:p w:rsidR="00A369FE" w:rsidRDefault="00A369FE">
      <w:bookmarkStart w:id="0" w:name="_GoBack"/>
      <w:bookmarkEnd w:id="0"/>
    </w:p>
    <w:sectPr w:rsidR="00A3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2F"/>
    <w:rsid w:val="001B5A70"/>
    <w:rsid w:val="004C082A"/>
    <w:rsid w:val="0053682F"/>
    <w:rsid w:val="00763730"/>
    <w:rsid w:val="00930121"/>
    <w:rsid w:val="00A3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9F803-35B4-4191-B8BF-FC280EDDC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bett</dc:creator>
  <cp:keywords/>
  <dc:description/>
  <cp:lastModifiedBy>Brian</cp:lastModifiedBy>
  <cp:revision>2</cp:revision>
  <dcterms:created xsi:type="dcterms:W3CDTF">2016-04-25T08:09:00Z</dcterms:created>
  <dcterms:modified xsi:type="dcterms:W3CDTF">2016-04-24T15:00:00Z</dcterms:modified>
</cp:coreProperties>
</file>