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9045" w14:textId="0A3D5B94" w:rsidR="00646CF5" w:rsidRPr="00BC741D" w:rsidRDefault="00646CF5" w:rsidP="00646C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41D">
        <w:rPr>
          <w:rFonts w:ascii="Times New Roman" w:hAnsi="Times New Roman" w:cs="Times New Roman"/>
          <w:b/>
          <w:bCs/>
          <w:sz w:val="32"/>
          <w:szCs w:val="32"/>
        </w:rPr>
        <w:t>Corey Bright</w:t>
      </w:r>
    </w:p>
    <w:p w14:paraId="6EEEF46F" w14:textId="56525D17" w:rsidR="00646CF5" w:rsidRPr="001D6B8E" w:rsidRDefault="00646CF5" w:rsidP="008959E3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98 </w:t>
      </w:r>
      <w:proofErr w:type="spellStart"/>
      <w:r w:rsidRPr="001D6B8E">
        <w:rPr>
          <w:rFonts w:ascii="Times New Roman" w:hAnsi="Times New Roman" w:cs="Times New Roman"/>
          <w:sz w:val="22"/>
          <w:szCs w:val="22"/>
        </w:rPr>
        <w:t>Troutbeck</w:t>
      </w:r>
      <w:proofErr w:type="spellEnd"/>
      <w:r w:rsidRPr="001D6B8E">
        <w:rPr>
          <w:rFonts w:ascii="Times New Roman" w:hAnsi="Times New Roman" w:cs="Times New Roman"/>
          <w:sz w:val="22"/>
          <w:szCs w:val="22"/>
        </w:rPr>
        <w:t xml:space="preserve"> Lane</w:t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  <w:t>(585)743-7755,</w:t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hyperlink r:id="rId5" w:history="1">
        <w:r w:rsidR="008959E3" w:rsidRPr="001D6B8E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</w:p>
    <w:p w14:paraId="07A8B4DD" w14:textId="50159D0B" w:rsidR="00646CF5" w:rsidRPr="001D6B8E" w:rsidRDefault="00646CF5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Rochester, NY 14626</w:t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8959E3" w:rsidRPr="001D6B8E">
        <w:rPr>
          <w:rFonts w:ascii="Times New Roman" w:hAnsi="Times New Roman" w:cs="Times New Roman"/>
          <w:sz w:val="22"/>
          <w:szCs w:val="22"/>
        </w:rPr>
        <w:t>c.bright3636@gmail.com</w:t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</w:p>
    <w:p w14:paraId="28771145" w14:textId="75580C19" w:rsidR="00646CF5" w:rsidRPr="001D6B8E" w:rsidRDefault="0000735F" w:rsidP="00646CF5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EDUCATION</w:t>
      </w:r>
    </w:p>
    <w:p w14:paraId="4DD51464" w14:textId="027C1D2B" w:rsidR="006D6B48" w:rsidRPr="001D6B8E" w:rsidRDefault="002153A2" w:rsidP="00646CF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6E77B01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3CB108" w14:textId="3C23205D" w:rsidR="00646CF5" w:rsidRPr="001D6B8E" w:rsidRDefault="00646CF5" w:rsidP="00AD453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Bachelor of Science in Computer Science</w:t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33B7A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33B7A" w:rsidRPr="001D6B8E">
        <w:rPr>
          <w:rFonts w:ascii="Times New Roman" w:hAnsi="Times New Roman" w:cs="Times New Roman"/>
          <w:sz w:val="22"/>
          <w:szCs w:val="22"/>
        </w:rPr>
        <w:t xml:space="preserve"> </w:t>
      </w:r>
      <w:r w:rsidR="00AD453E" w:rsidRPr="001D6B8E">
        <w:rPr>
          <w:rFonts w:ascii="Times New Roman" w:hAnsi="Times New Roman" w:cs="Times New Roman"/>
          <w:sz w:val="22"/>
          <w:szCs w:val="22"/>
        </w:rPr>
        <w:t xml:space="preserve">     </w:t>
      </w:r>
      <w:r w:rsidR="00BF7CF6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 xml:space="preserve">   </w:t>
      </w:r>
      <w:r w:rsidR="00C33B7A" w:rsidRPr="001D6B8E">
        <w:rPr>
          <w:rFonts w:ascii="Times New Roman" w:hAnsi="Times New Roman" w:cs="Times New Roman"/>
          <w:sz w:val="22"/>
          <w:szCs w:val="22"/>
        </w:rPr>
        <w:t>Anticipated</w:t>
      </w:r>
      <w:r w:rsidRPr="001D6B8E">
        <w:rPr>
          <w:rFonts w:ascii="Times New Roman" w:hAnsi="Times New Roman" w:cs="Times New Roman"/>
          <w:sz w:val="22"/>
          <w:szCs w:val="22"/>
        </w:rPr>
        <w:t xml:space="preserve"> </w:t>
      </w:r>
      <w:r w:rsidR="00E95772">
        <w:rPr>
          <w:rFonts w:ascii="Times New Roman" w:hAnsi="Times New Roman" w:cs="Times New Roman"/>
          <w:sz w:val="22"/>
          <w:szCs w:val="22"/>
        </w:rPr>
        <w:t xml:space="preserve">May </w:t>
      </w:r>
      <w:r w:rsidRPr="001D6B8E">
        <w:rPr>
          <w:rFonts w:ascii="Times New Roman" w:hAnsi="Times New Roman" w:cs="Times New Roman"/>
          <w:sz w:val="22"/>
          <w:szCs w:val="22"/>
        </w:rPr>
        <w:t>202</w:t>
      </w:r>
      <w:r w:rsidR="00E95772">
        <w:rPr>
          <w:rFonts w:ascii="Times New Roman" w:hAnsi="Times New Roman" w:cs="Times New Roman"/>
          <w:sz w:val="22"/>
          <w:szCs w:val="22"/>
        </w:rPr>
        <w:t>4</w:t>
      </w:r>
    </w:p>
    <w:p w14:paraId="379732BD" w14:textId="1BF44F83" w:rsidR="00646CF5" w:rsidRPr="001D6B8E" w:rsidRDefault="00646CF5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State University of New </w:t>
      </w:r>
      <w:r w:rsidR="00A20AEC" w:rsidRPr="001D6B8E">
        <w:rPr>
          <w:rFonts w:ascii="Times New Roman" w:hAnsi="Times New Roman" w:cs="Times New Roman"/>
          <w:sz w:val="22"/>
          <w:szCs w:val="22"/>
        </w:rPr>
        <w:t>York</w:t>
      </w:r>
      <w:r w:rsidRPr="001D6B8E">
        <w:rPr>
          <w:rFonts w:ascii="Times New Roman" w:hAnsi="Times New Roman" w:cs="Times New Roman"/>
          <w:sz w:val="22"/>
          <w:szCs w:val="22"/>
        </w:rPr>
        <w:t xml:space="preserve"> (SUNY) at Brockport, Brockport NY</w:t>
      </w:r>
      <w:r w:rsidR="00CD4C13" w:rsidRPr="001D6B8E">
        <w:rPr>
          <w:rFonts w:ascii="Times New Roman" w:hAnsi="Times New Roman" w:cs="Times New Roman"/>
          <w:sz w:val="22"/>
          <w:szCs w:val="22"/>
        </w:rPr>
        <w:t>,</w:t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  <w:t xml:space="preserve">          </w:t>
      </w:r>
    </w:p>
    <w:p w14:paraId="256DBA30" w14:textId="7C35812A" w:rsidR="00C33B7A" w:rsidRDefault="00CD4C13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GPA: 3.98,</w:t>
      </w:r>
      <w:r w:rsidR="00AD453E" w:rsidRPr="001D6B8E">
        <w:rPr>
          <w:rFonts w:ascii="Times New Roman" w:hAnsi="Times New Roman" w:cs="Times New Roman"/>
          <w:sz w:val="22"/>
          <w:szCs w:val="22"/>
        </w:rPr>
        <w:t xml:space="preserve"> Deans List with Honors Spring 2022</w:t>
      </w:r>
    </w:p>
    <w:p w14:paraId="2BA91C66" w14:textId="77777777" w:rsidR="001D6B8E" w:rsidRPr="001D6B8E" w:rsidRDefault="001D6B8E" w:rsidP="00646CF5">
      <w:pPr>
        <w:rPr>
          <w:rFonts w:ascii="Times New Roman" w:hAnsi="Times New Roman" w:cs="Times New Roman"/>
          <w:sz w:val="22"/>
          <w:szCs w:val="22"/>
        </w:rPr>
      </w:pPr>
    </w:p>
    <w:p w14:paraId="6D71C058" w14:textId="2651B526" w:rsidR="00AD453E" w:rsidRPr="001D6B8E" w:rsidRDefault="00C33B7A" w:rsidP="00AD453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Associates of Science</w:t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D1A" w:rsidRPr="001D6B8E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AD453E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52EE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0AEC" w:rsidRPr="001D6B8E">
        <w:rPr>
          <w:rFonts w:ascii="Times New Roman" w:hAnsi="Times New Roman" w:cs="Times New Roman"/>
          <w:sz w:val="22"/>
          <w:szCs w:val="22"/>
        </w:rPr>
        <w:t xml:space="preserve">Anticipated Reverse Transfer </w:t>
      </w:r>
      <w:r w:rsidR="00CD4C13" w:rsidRPr="001D6B8E">
        <w:rPr>
          <w:rFonts w:ascii="Times New Roman" w:hAnsi="Times New Roman" w:cs="Times New Roman"/>
          <w:sz w:val="22"/>
          <w:szCs w:val="22"/>
        </w:rPr>
        <w:t xml:space="preserve">May </w:t>
      </w:r>
      <w:r w:rsidR="00A20AEC" w:rsidRPr="001D6B8E">
        <w:rPr>
          <w:rFonts w:ascii="Times New Roman" w:hAnsi="Times New Roman" w:cs="Times New Roman"/>
          <w:sz w:val="22"/>
          <w:szCs w:val="22"/>
        </w:rPr>
        <w:t>202</w:t>
      </w:r>
      <w:r w:rsidR="00AD453E" w:rsidRPr="001D6B8E">
        <w:rPr>
          <w:rFonts w:ascii="Times New Roman" w:hAnsi="Times New Roman" w:cs="Times New Roman"/>
          <w:sz w:val="22"/>
          <w:szCs w:val="22"/>
        </w:rPr>
        <w:t>3</w:t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  <w:t xml:space="preserve">          </w:t>
      </w:r>
    </w:p>
    <w:p w14:paraId="11B53F91" w14:textId="51525684" w:rsidR="00A20AEC" w:rsidRPr="001D6B8E" w:rsidRDefault="00A20AEC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State University of New York (SUNY) at Broome, Binghamton NY</w:t>
      </w:r>
    </w:p>
    <w:p w14:paraId="5ECDE2F0" w14:textId="1ABB273C" w:rsidR="00A20AEC" w:rsidRDefault="00A20AEC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GPA: </w:t>
      </w:r>
      <w:r w:rsidR="002E28E3">
        <w:rPr>
          <w:rFonts w:ascii="Times New Roman" w:hAnsi="Times New Roman" w:cs="Times New Roman"/>
          <w:sz w:val="22"/>
          <w:szCs w:val="22"/>
        </w:rPr>
        <w:t>3.95</w:t>
      </w:r>
      <w:r w:rsidRPr="001D6B8E">
        <w:rPr>
          <w:rFonts w:ascii="Times New Roman" w:hAnsi="Times New Roman" w:cs="Times New Roman"/>
          <w:sz w:val="22"/>
          <w:szCs w:val="22"/>
        </w:rPr>
        <w:t>, Presidents List Fall 2020, Spring 2021</w:t>
      </w:r>
    </w:p>
    <w:p w14:paraId="0E53EB6A" w14:textId="77777777" w:rsidR="0030743E" w:rsidRDefault="0030743E" w:rsidP="0030743E">
      <w:pPr>
        <w:rPr>
          <w:rFonts w:ascii="Times New Roman" w:hAnsi="Times New Roman" w:cs="Times New Roman"/>
          <w:sz w:val="22"/>
          <w:szCs w:val="22"/>
        </w:rPr>
      </w:pPr>
    </w:p>
    <w:p w14:paraId="30A73B44" w14:textId="1086616A" w:rsidR="0030743E" w:rsidRPr="001D6B8E" w:rsidRDefault="0030743E" w:rsidP="0030743E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PROJECTS</w:t>
      </w:r>
    </w:p>
    <w:p w14:paraId="09776219" w14:textId="3EA4FA09" w:rsidR="0030743E" w:rsidRPr="0030743E" w:rsidRDefault="002153A2" w:rsidP="00307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5425FA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3FB18EC" w14:textId="23F33722" w:rsidR="0030743E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IOS Health Portal App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September </w:t>
      </w:r>
      <w:r w:rsidRPr="001D6B8E">
        <w:rPr>
          <w:rFonts w:ascii="Times New Roman" w:hAnsi="Times New Roman" w:cs="Times New Roman"/>
          <w:sz w:val="22"/>
          <w:szCs w:val="22"/>
        </w:rPr>
        <w:t>2022</w:t>
      </w:r>
      <w:r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12F7E649" w14:textId="16560E03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Tasked with creating a mobile app for </w:t>
      </w:r>
      <w:r w:rsidR="002E28E3">
        <w:rPr>
          <w:rFonts w:ascii="Times New Roman" w:hAnsi="Times New Roman" w:cs="Times New Roman"/>
          <w:sz w:val="22"/>
          <w:szCs w:val="22"/>
        </w:rPr>
        <w:t>SUNY</w:t>
      </w:r>
      <w:r>
        <w:rPr>
          <w:rFonts w:ascii="Times New Roman" w:hAnsi="Times New Roman" w:cs="Times New Roman"/>
          <w:sz w:val="22"/>
          <w:szCs w:val="22"/>
        </w:rPr>
        <w:t xml:space="preserve"> Brockport’s Hazen </w:t>
      </w:r>
      <w:r w:rsidR="002E28E3">
        <w:rPr>
          <w:rFonts w:ascii="Times New Roman" w:hAnsi="Times New Roman" w:cs="Times New Roman"/>
          <w:sz w:val="22"/>
          <w:szCs w:val="22"/>
        </w:rPr>
        <w:t xml:space="preserve">Medical </w:t>
      </w:r>
      <w:r>
        <w:rPr>
          <w:rFonts w:ascii="Times New Roman" w:hAnsi="Times New Roman" w:cs="Times New Roman"/>
          <w:sz w:val="22"/>
          <w:szCs w:val="22"/>
        </w:rPr>
        <w:t>Center</w:t>
      </w:r>
    </w:p>
    <w:p w14:paraId="4B4A3C1C" w14:textId="06A27DE3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</w:t>
      </w:r>
      <w:r w:rsidR="002E28E3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collaboratively with </w:t>
      </w:r>
      <w:r w:rsidR="002E28E3">
        <w:rPr>
          <w:rFonts w:ascii="Times New Roman" w:hAnsi="Times New Roman" w:cs="Times New Roman"/>
          <w:sz w:val="22"/>
          <w:szCs w:val="22"/>
        </w:rPr>
        <w:t>one other team member using an Agile approach</w:t>
      </w:r>
    </w:p>
    <w:p w14:paraId="79F0E3D9" w14:textId="2B4ABFE0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Used </w:t>
      </w:r>
      <w:r w:rsidR="002E28E3">
        <w:rPr>
          <w:rFonts w:ascii="Times New Roman" w:hAnsi="Times New Roman" w:cs="Times New Roman"/>
          <w:sz w:val="22"/>
          <w:szCs w:val="22"/>
        </w:rPr>
        <w:t xml:space="preserve">tools like Git (for version control) and </w:t>
      </w:r>
      <w:proofErr w:type="spellStart"/>
      <w:r w:rsidR="002E28E3">
        <w:rPr>
          <w:rFonts w:ascii="Times New Roman" w:hAnsi="Times New Roman" w:cs="Times New Roman"/>
          <w:sz w:val="22"/>
          <w:szCs w:val="22"/>
        </w:rPr>
        <w:t>SwiftUI</w:t>
      </w:r>
      <w:proofErr w:type="spellEnd"/>
      <w:r w:rsidR="002E28E3">
        <w:rPr>
          <w:rFonts w:ascii="Times New Roman" w:hAnsi="Times New Roman" w:cs="Times New Roman"/>
          <w:sz w:val="22"/>
          <w:szCs w:val="22"/>
        </w:rPr>
        <w:t xml:space="preserve"> Too</w:t>
      </w:r>
      <w:r w:rsidR="0048015F">
        <w:rPr>
          <w:rFonts w:ascii="Times New Roman" w:hAnsi="Times New Roman" w:cs="Times New Roman"/>
          <w:sz w:val="22"/>
          <w:szCs w:val="22"/>
        </w:rPr>
        <w:t>l</w:t>
      </w:r>
      <w:r w:rsidR="002E28E3">
        <w:rPr>
          <w:rFonts w:ascii="Times New Roman" w:hAnsi="Times New Roman" w:cs="Times New Roman"/>
          <w:sz w:val="22"/>
          <w:szCs w:val="22"/>
        </w:rPr>
        <w:t xml:space="preserve">kit </w:t>
      </w:r>
    </w:p>
    <w:p w14:paraId="2961E854" w14:textId="6C640A7D" w:rsidR="0030743E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House Listing Finder</w:t>
      </w:r>
      <w:r w:rsidR="002E28E3">
        <w:rPr>
          <w:rFonts w:ascii="Times New Roman" w:hAnsi="Times New Roman" w:cs="Times New Roman"/>
          <w:sz w:val="22"/>
          <w:szCs w:val="22"/>
        </w:rPr>
        <w:t xml:space="preserve"> (Class Project)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November 2022</w:t>
      </w:r>
    </w:p>
    <w:p w14:paraId="2C1AB8F5" w14:textId="127E3CC0" w:rsidR="0030743E" w:rsidRDefault="002E28E3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 development project using JavaFX</w:t>
      </w:r>
    </w:p>
    <w:p w14:paraId="18364BB3" w14:textId="0CDD47B0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Allows user to input a criteria</w:t>
      </w:r>
      <w:r w:rsidR="002E28E3">
        <w:rPr>
          <w:rFonts w:ascii="Times New Roman" w:hAnsi="Times New Roman" w:cs="Times New Roman"/>
          <w:sz w:val="22"/>
          <w:szCs w:val="22"/>
        </w:rPr>
        <w:t xml:space="preserve"> and display houses that match these criteria</w:t>
      </w:r>
    </w:p>
    <w:p w14:paraId="7602CA72" w14:textId="601D4EC9" w:rsidR="0030743E" w:rsidRPr="0030743E" w:rsidRDefault="00752EE0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Obtained exposure to Model-View separation during this project</w:t>
      </w:r>
      <w:r w:rsidR="0030743E">
        <w:rPr>
          <w:rFonts w:ascii="Times New Roman" w:hAnsi="Times New Roman" w:cs="Times New Roman"/>
          <w:sz w:val="22"/>
          <w:szCs w:val="22"/>
        </w:rPr>
        <w:tab/>
      </w:r>
    </w:p>
    <w:p w14:paraId="641D6EFF" w14:textId="1555B910" w:rsidR="0030743E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Java Point and Click Adventure Game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3409F4"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Pr="001D6B8E">
        <w:rPr>
          <w:rFonts w:ascii="Times New Roman" w:hAnsi="Times New Roman" w:cs="Times New Roman"/>
          <w:sz w:val="22"/>
          <w:szCs w:val="22"/>
        </w:rPr>
        <w:t>May 2022</w:t>
      </w:r>
    </w:p>
    <w:p w14:paraId="583828F1" w14:textId="77777777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Independent Java project</w:t>
      </w:r>
    </w:p>
    <w:p w14:paraId="7E87F897" w14:textId="54BC88F4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Enjoyable and fun user experience </w:t>
      </w:r>
    </w:p>
    <w:p w14:paraId="5FDED5DA" w14:textId="07BE96F8" w:rsidR="0030743E" w:rsidRDefault="0030743E" w:rsidP="0030743E">
      <w:pPr>
        <w:rPr>
          <w:rFonts w:ascii="Times New Roman" w:hAnsi="Times New Roman" w:cs="Times New Roman"/>
          <w:sz w:val="22"/>
          <w:szCs w:val="22"/>
        </w:rPr>
      </w:pPr>
    </w:p>
    <w:p w14:paraId="14C374FC" w14:textId="77777777" w:rsidR="0030743E" w:rsidRPr="001D6B8E" w:rsidRDefault="0030743E" w:rsidP="0030743E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COMPUTER SKILLS</w:t>
      </w:r>
    </w:p>
    <w:p w14:paraId="296B9ACD" w14:textId="77777777" w:rsidR="0030743E" w:rsidRPr="001D6B8E" w:rsidRDefault="002153A2" w:rsidP="00307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1C6AC27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1E673E" w14:textId="4F6BCE2B" w:rsidR="0030743E" w:rsidRPr="001D6B8E" w:rsidRDefault="0030743E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Languages: Java,</w:t>
      </w:r>
      <w:r w:rsidR="001E4C8B">
        <w:rPr>
          <w:rFonts w:ascii="Times New Roman" w:hAnsi="Times New Roman" w:cs="Times New Roman"/>
          <w:sz w:val="22"/>
          <w:szCs w:val="22"/>
        </w:rPr>
        <w:t xml:space="preserve"> Python,</w:t>
      </w:r>
      <w:r w:rsidRPr="001D6B8E">
        <w:rPr>
          <w:rFonts w:ascii="Times New Roman" w:hAnsi="Times New Roman" w:cs="Times New Roman"/>
          <w:sz w:val="22"/>
          <w:szCs w:val="22"/>
        </w:rPr>
        <w:t xml:space="preserve"> Swift</w:t>
      </w:r>
    </w:p>
    <w:p w14:paraId="496B74EA" w14:textId="77777777" w:rsidR="0030743E" w:rsidRPr="001F144A" w:rsidRDefault="0030743E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Software: Git, </w:t>
      </w:r>
      <w:r>
        <w:rPr>
          <w:rFonts w:ascii="Times New Roman" w:hAnsi="Times New Roman" w:cs="Times New Roman"/>
          <w:sz w:val="22"/>
          <w:szCs w:val="22"/>
        </w:rPr>
        <w:t>IntelliJ</w:t>
      </w:r>
      <w:r w:rsidRPr="001D6B8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D6B8E">
        <w:rPr>
          <w:rFonts w:ascii="Times New Roman" w:hAnsi="Times New Roman" w:cs="Times New Roman"/>
          <w:sz w:val="22"/>
          <w:szCs w:val="22"/>
        </w:rPr>
        <w:t>Xcode</w:t>
      </w:r>
      <w:proofErr w:type="spellEnd"/>
    </w:p>
    <w:p w14:paraId="35B25068" w14:textId="2B30E2F0" w:rsidR="0030743E" w:rsidRPr="0030743E" w:rsidRDefault="002E28E3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ToolKit</w:t>
      </w:r>
      <w:proofErr w:type="spellEnd"/>
      <w:r w:rsidR="0030743E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SwiftUI</w:t>
      </w:r>
      <w:proofErr w:type="spellEnd"/>
    </w:p>
    <w:p w14:paraId="234D6033" w14:textId="7827D539" w:rsidR="0030743E" w:rsidRPr="0030743E" w:rsidRDefault="0030743E" w:rsidP="0030743E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4A7834D" w14:textId="22AA8835" w:rsidR="00A20AEC" w:rsidRPr="001D6B8E" w:rsidRDefault="0000735F" w:rsidP="00646CF5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RELATED COURSEWORK</w:t>
      </w:r>
    </w:p>
    <w:p w14:paraId="03381041" w14:textId="18D44D88" w:rsidR="006D6B48" w:rsidRPr="001D6B8E" w:rsidRDefault="002153A2" w:rsidP="00646CF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23AF0B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1BB445" w14:textId="454F096A" w:rsidR="00CD4C13" w:rsidRPr="001D6B8E" w:rsidRDefault="00CD4C13" w:rsidP="00A2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Fundamentals of Data Structures</w:t>
      </w:r>
    </w:p>
    <w:p w14:paraId="0428FB48" w14:textId="6A8516A2" w:rsidR="00AD453E" w:rsidRPr="001D6B8E" w:rsidRDefault="00AD453E" w:rsidP="00AD4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Computer </w:t>
      </w:r>
      <w:r w:rsidR="00BF7CF6">
        <w:rPr>
          <w:rFonts w:ascii="Times New Roman" w:hAnsi="Times New Roman" w:cs="Times New Roman"/>
          <w:sz w:val="22"/>
          <w:szCs w:val="22"/>
        </w:rPr>
        <w:t xml:space="preserve">Organization </w:t>
      </w:r>
      <w:r w:rsidRPr="001D6B8E">
        <w:rPr>
          <w:rFonts w:ascii="Times New Roman" w:hAnsi="Times New Roman" w:cs="Times New Roman"/>
          <w:sz w:val="22"/>
          <w:szCs w:val="22"/>
        </w:rPr>
        <w:t>and Architecture</w:t>
      </w:r>
    </w:p>
    <w:p w14:paraId="0EEE9188" w14:textId="47EC38EC" w:rsidR="0042787B" w:rsidRPr="0030743E" w:rsidRDefault="00AD453E" w:rsidP="0030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Mobile App Development</w:t>
      </w:r>
    </w:p>
    <w:p w14:paraId="4C508F93" w14:textId="77777777" w:rsidR="0030743E" w:rsidRPr="0030743E" w:rsidRDefault="0030743E" w:rsidP="0030743E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A9ABEC" w14:textId="71D3A3E5" w:rsidR="008825CA" w:rsidRPr="001D6B8E" w:rsidRDefault="0000735F" w:rsidP="008825C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WORK EXPERIENCE</w:t>
      </w:r>
    </w:p>
    <w:p w14:paraId="5F438A57" w14:textId="3D1F1914" w:rsidR="006D6B48" w:rsidRPr="001D6B8E" w:rsidRDefault="002153A2" w:rsidP="008825C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6D11D6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F2578" w14:textId="41C3866A" w:rsidR="008825CA" w:rsidRPr="001D6B8E" w:rsidRDefault="008825CA" w:rsidP="008825C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Pizza</w:t>
      </w:r>
      <w:r w:rsidR="00BF7CF6">
        <w:rPr>
          <w:rFonts w:ascii="Times New Roman" w:hAnsi="Times New Roman" w:cs="Times New Roman"/>
          <w:b/>
          <w:bCs/>
          <w:sz w:val="22"/>
          <w:szCs w:val="22"/>
        </w:rPr>
        <w:t xml:space="preserve"> Customer Service</w:t>
      </w:r>
    </w:p>
    <w:p w14:paraId="35FB37A0" w14:textId="261E90D0" w:rsidR="008825CA" w:rsidRPr="0030743E" w:rsidRDefault="008825CA" w:rsidP="0030743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Wegmans, Rochester, NY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="0000735F" w:rsidRPr="001D6B8E">
        <w:rPr>
          <w:rFonts w:ascii="Times New Roman" w:hAnsi="Times New Roman" w:cs="Times New Roman"/>
          <w:sz w:val="22"/>
          <w:szCs w:val="22"/>
        </w:rPr>
        <w:tab/>
      </w:r>
      <w:r w:rsidR="00BA42DB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ab/>
        <w:t xml:space="preserve">  August</w:t>
      </w:r>
      <w:r w:rsidRPr="001D6B8E">
        <w:rPr>
          <w:rFonts w:ascii="Times New Roman" w:hAnsi="Times New Roman" w:cs="Times New Roman"/>
          <w:sz w:val="22"/>
          <w:szCs w:val="22"/>
        </w:rPr>
        <w:t xml:space="preserve"> 2021 – Present</w:t>
      </w:r>
    </w:p>
    <w:p w14:paraId="0587108B" w14:textId="3425C819" w:rsidR="0030743E" w:rsidRPr="001D6B8E" w:rsidRDefault="0030743E" w:rsidP="00882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in a team setting to produce quality food</w:t>
      </w:r>
    </w:p>
    <w:p w14:paraId="2B71EDBE" w14:textId="2D7CB3AC" w:rsidR="00C02E5E" w:rsidRPr="001D6B8E" w:rsidRDefault="00C02E5E" w:rsidP="00C02E5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Retails Sales Associate</w:t>
      </w:r>
    </w:p>
    <w:p w14:paraId="468480E5" w14:textId="0AFA8C2D" w:rsidR="00C02E5E" w:rsidRPr="001D6B8E" w:rsidRDefault="00C02E5E" w:rsidP="00C02E5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Allies Pet Corner, Henrietta, NY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="00752EE0" w:rsidRPr="001D6B8E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 xml:space="preserve">  December</w:t>
      </w:r>
      <w:r w:rsidRPr="001D6B8E">
        <w:rPr>
          <w:rFonts w:ascii="Times New Roman" w:hAnsi="Times New Roman" w:cs="Times New Roman"/>
          <w:sz w:val="22"/>
          <w:szCs w:val="22"/>
        </w:rPr>
        <w:t xml:space="preserve"> 2018 – August 2021</w:t>
      </w:r>
    </w:p>
    <w:p w14:paraId="698DA031" w14:textId="1A495A7D" w:rsidR="00C02E5E" w:rsidRPr="001D6B8E" w:rsidRDefault="00C02E5E" w:rsidP="00C02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Provide</w:t>
      </w:r>
      <w:r w:rsidR="00C73FE0" w:rsidRPr="001D6B8E">
        <w:rPr>
          <w:rFonts w:ascii="Times New Roman" w:hAnsi="Times New Roman" w:cs="Times New Roman"/>
          <w:sz w:val="22"/>
          <w:szCs w:val="22"/>
        </w:rPr>
        <w:t>d</w:t>
      </w:r>
      <w:r w:rsidRPr="001D6B8E">
        <w:rPr>
          <w:rFonts w:ascii="Times New Roman" w:hAnsi="Times New Roman" w:cs="Times New Roman"/>
          <w:sz w:val="22"/>
          <w:szCs w:val="22"/>
        </w:rPr>
        <w:t xml:space="preserve"> exceptional care for animals and customers</w:t>
      </w:r>
    </w:p>
    <w:p w14:paraId="2745C6A6" w14:textId="68368610" w:rsidR="00646CF5" w:rsidRDefault="00C02E5E" w:rsidP="000F7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Trained new employees </w:t>
      </w:r>
      <w:r w:rsidR="00EB1749" w:rsidRPr="001D6B8E">
        <w:rPr>
          <w:rFonts w:ascii="Times New Roman" w:hAnsi="Times New Roman" w:cs="Times New Roman"/>
          <w:sz w:val="22"/>
          <w:szCs w:val="22"/>
        </w:rPr>
        <w:t>in cashier and customer service skills</w:t>
      </w:r>
    </w:p>
    <w:p w14:paraId="6806F94B" w14:textId="2ED949FC" w:rsidR="0030743E" w:rsidRPr="0030743E" w:rsidRDefault="0030743E" w:rsidP="0030743E">
      <w:pPr>
        <w:ind w:left="360"/>
        <w:rPr>
          <w:rFonts w:ascii="Times New Roman" w:hAnsi="Times New Roman" w:cs="Times New Roman"/>
          <w:sz w:val="22"/>
          <w:szCs w:val="22"/>
        </w:rPr>
      </w:pPr>
    </w:p>
    <w:sectPr w:rsidR="0030743E" w:rsidRPr="0030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057"/>
    <w:multiLevelType w:val="hybridMultilevel"/>
    <w:tmpl w:val="19A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0EA"/>
    <w:multiLevelType w:val="hybridMultilevel"/>
    <w:tmpl w:val="AF1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3BEF"/>
    <w:multiLevelType w:val="hybridMultilevel"/>
    <w:tmpl w:val="093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197D"/>
    <w:multiLevelType w:val="hybridMultilevel"/>
    <w:tmpl w:val="12A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67F2D"/>
    <w:multiLevelType w:val="hybridMultilevel"/>
    <w:tmpl w:val="8B06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D2C09"/>
    <w:multiLevelType w:val="hybridMultilevel"/>
    <w:tmpl w:val="1712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641EA"/>
    <w:multiLevelType w:val="hybridMultilevel"/>
    <w:tmpl w:val="F12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C65DB"/>
    <w:multiLevelType w:val="hybridMultilevel"/>
    <w:tmpl w:val="AE2E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20851">
    <w:abstractNumId w:val="3"/>
  </w:num>
  <w:num w:numId="2" w16cid:durableId="581913338">
    <w:abstractNumId w:val="1"/>
  </w:num>
  <w:num w:numId="3" w16cid:durableId="946692745">
    <w:abstractNumId w:val="5"/>
  </w:num>
  <w:num w:numId="4" w16cid:durableId="718092211">
    <w:abstractNumId w:val="6"/>
  </w:num>
  <w:num w:numId="5" w16cid:durableId="1426219674">
    <w:abstractNumId w:val="0"/>
  </w:num>
  <w:num w:numId="6" w16cid:durableId="1349483910">
    <w:abstractNumId w:val="7"/>
  </w:num>
  <w:num w:numId="7" w16cid:durableId="999038475">
    <w:abstractNumId w:val="4"/>
  </w:num>
  <w:num w:numId="8" w16cid:durableId="206695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F5"/>
    <w:rsid w:val="0000735F"/>
    <w:rsid w:val="000539F0"/>
    <w:rsid w:val="000F7D4D"/>
    <w:rsid w:val="00140518"/>
    <w:rsid w:val="001515C2"/>
    <w:rsid w:val="00192DC6"/>
    <w:rsid w:val="001D56AD"/>
    <w:rsid w:val="001D6B8E"/>
    <w:rsid w:val="001E4C8B"/>
    <w:rsid w:val="001F144A"/>
    <w:rsid w:val="002008C9"/>
    <w:rsid w:val="002153A2"/>
    <w:rsid w:val="00264765"/>
    <w:rsid w:val="002E28E3"/>
    <w:rsid w:val="0030743E"/>
    <w:rsid w:val="003355D8"/>
    <w:rsid w:val="003409F4"/>
    <w:rsid w:val="003F0B01"/>
    <w:rsid w:val="00402BCB"/>
    <w:rsid w:val="0042787B"/>
    <w:rsid w:val="0048015F"/>
    <w:rsid w:val="004E5C43"/>
    <w:rsid w:val="005B7540"/>
    <w:rsid w:val="005E54EB"/>
    <w:rsid w:val="005E5627"/>
    <w:rsid w:val="006177C4"/>
    <w:rsid w:val="00646CF5"/>
    <w:rsid w:val="006D1655"/>
    <w:rsid w:val="006D6B48"/>
    <w:rsid w:val="007514E9"/>
    <w:rsid w:val="00751A6E"/>
    <w:rsid w:val="00752EE0"/>
    <w:rsid w:val="00756F58"/>
    <w:rsid w:val="007E32D3"/>
    <w:rsid w:val="00802700"/>
    <w:rsid w:val="008825CA"/>
    <w:rsid w:val="008959E3"/>
    <w:rsid w:val="008B5879"/>
    <w:rsid w:val="008E59F8"/>
    <w:rsid w:val="009060AC"/>
    <w:rsid w:val="009131A8"/>
    <w:rsid w:val="009229E7"/>
    <w:rsid w:val="00951A59"/>
    <w:rsid w:val="009A3459"/>
    <w:rsid w:val="009B12AF"/>
    <w:rsid w:val="009C2720"/>
    <w:rsid w:val="00A20AEC"/>
    <w:rsid w:val="00A231E0"/>
    <w:rsid w:val="00A24231"/>
    <w:rsid w:val="00A42074"/>
    <w:rsid w:val="00AA5177"/>
    <w:rsid w:val="00AD453E"/>
    <w:rsid w:val="00AD7A7B"/>
    <w:rsid w:val="00AF518D"/>
    <w:rsid w:val="00AF6587"/>
    <w:rsid w:val="00B3601A"/>
    <w:rsid w:val="00B839E8"/>
    <w:rsid w:val="00BA42DB"/>
    <w:rsid w:val="00BB2C42"/>
    <w:rsid w:val="00BC741D"/>
    <w:rsid w:val="00BE4436"/>
    <w:rsid w:val="00BF7CF6"/>
    <w:rsid w:val="00C02E5E"/>
    <w:rsid w:val="00C22888"/>
    <w:rsid w:val="00C33B7A"/>
    <w:rsid w:val="00C71F4B"/>
    <w:rsid w:val="00C73FE0"/>
    <w:rsid w:val="00CA321A"/>
    <w:rsid w:val="00CD4C13"/>
    <w:rsid w:val="00D16DE1"/>
    <w:rsid w:val="00D2003E"/>
    <w:rsid w:val="00D842DE"/>
    <w:rsid w:val="00D91D02"/>
    <w:rsid w:val="00DA6C60"/>
    <w:rsid w:val="00DD52B1"/>
    <w:rsid w:val="00E36E81"/>
    <w:rsid w:val="00E9346E"/>
    <w:rsid w:val="00E955A0"/>
    <w:rsid w:val="00E95772"/>
    <w:rsid w:val="00EB1749"/>
    <w:rsid w:val="00F52E7A"/>
    <w:rsid w:val="00F54D1A"/>
    <w:rsid w:val="00F873B5"/>
    <w:rsid w:val="00F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F3A"/>
  <w15:chartTrackingRefBased/>
  <w15:docId w15:val="{F595A450-C08C-8A4E-BAFC-C65D73B8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C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A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rig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Bright</dc:creator>
  <cp:keywords/>
  <dc:description/>
  <cp:lastModifiedBy>Bright, Corey (cbrig5)</cp:lastModifiedBy>
  <cp:revision>5</cp:revision>
  <cp:lastPrinted>2022-10-20T18:21:00Z</cp:lastPrinted>
  <dcterms:created xsi:type="dcterms:W3CDTF">2022-11-08T17:15:00Z</dcterms:created>
  <dcterms:modified xsi:type="dcterms:W3CDTF">2023-05-03T00:29:00Z</dcterms:modified>
</cp:coreProperties>
</file>