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W03 Team Activity Designer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Cameron Briggs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2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Main Menu - Displays options and receives user selection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 chooses an option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Write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Receives a random prompt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Writes a response to prompt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Display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Displays all entries in the journal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Save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Prompts user for file name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Saves all entries in the journal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Load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Prompts user for file name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Loads entries from the txt 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Quit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