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CD69" w14:textId="53F9733A" w:rsidR="001F47AB" w:rsidRDefault="001F47AB">
      <w:pPr>
        <w:rPr>
          <w:b/>
        </w:rPr>
      </w:pPr>
      <w:r>
        <w:rPr>
          <w:b/>
        </w:rPr>
        <w:t xml:space="preserve">STUDENT NAME:  </w:t>
      </w:r>
      <w:r w:rsidRPr="001F47AB">
        <w:rPr>
          <w:b/>
          <w:i/>
        </w:rPr>
        <w:t xml:space="preserve"> </w:t>
      </w:r>
      <w:r w:rsidR="00CC584E">
        <w:rPr>
          <w:b/>
          <w:i/>
        </w:rPr>
        <w:t>Carl Broker</w:t>
      </w:r>
    </w:p>
    <w:p w14:paraId="0ADC2834" w14:textId="77777777" w:rsidR="001F47AB" w:rsidRDefault="001F47AB">
      <w:pPr>
        <w:rPr>
          <w:b/>
        </w:rPr>
      </w:pPr>
    </w:p>
    <w:p w14:paraId="44D142FE" w14:textId="77777777" w:rsidR="00986509" w:rsidRDefault="00986509">
      <w:pPr>
        <w:rPr>
          <w:b/>
        </w:rPr>
      </w:pPr>
    </w:p>
    <w:p w14:paraId="2CB5FC80" w14:textId="52E5FA96" w:rsidR="001C769C" w:rsidRPr="003C36DA" w:rsidRDefault="003C36DA">
      <w:pPr>
        <w:rPr>
          <w:b/>
        </w:rPr>
      </w:pPr>
      <w:r w:rsidRPr="003C36DA">
        <w:rPr>
          <w:b/>
        </w:rPr>
        <w:t>Lab1 Output</w:t>
      </w:r>
    </w:p>
    <w:p w14:paraId="1462C690" w14:textId="77777777" w:rsidR="003C36DA" w:rsidRDefault="003C36DA"/>
    <w:p w14:paraId="35741197" w14:textId="02C27D13" w:rsidR="003C36DA" w:rsidRDefault="009A21B3">
      <w:r>
        <w:t>Below is the s</w:t>
      </w:r>
      <w:r w:rsidR="003074D0">
        <w:t>creenshot of logged in homepage of the AW</w:t>
      </w:r>
      <w:r w:rsidR="00A877EA">
        <w:t>S</w:t>
      </w:r>
      <w:r w:rsidR="003074D0">
        <w:t xml:space="preserve"> management console.</w:t>
      </w:r>
    </w:p>
    <w:p w14:paraId="0F25B336" w14:textId="23C65FC6" w:rsidR="009A21B3" w:rsidRDefault="009A21B3"/>
    <w:p w14:paraId="0C54F165" w14:textId="4ECDC79D" w:rsidR="00CC584E" w:rsidRDefault="00CC584E">
      <w:r>
        <w:rPr>
          <w:noProof/>
        </w:rPr>
        <w:drawing>
          <wp:inline distT="0" distB="0" distL="0" distR="0" wp14:anchorId="3A1280F4" wp14:editId="349F951E">
            <wp:extent cx="54737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AF3F" w14:textId="76EC9C2D" w:rsidR="00CC584E" w:rsidRDefault="00CC584E"/>
    <w:p w14:paraId="6E30562B" w14:textId="4F669825" w:rsidR="00CC584E" w:rsidRDefault="00CC584E"/>
    <w:p w14:paraId="2DE7AC44" w14:textId="3B59E152" w:rsidR="00CC584E" w:rsidRDefault="00CC584E">
      <w:r>
        <w:t>^ sorry for the 4k:</w:t>
      </w:r>
    </w:p>
    <w:p w14:paraId="0225D9BD" w14:textId="347A5CFF" w:rsidR="00CC584E" w:rsidRDefault="00CC584E">
      <w:r>
        <w:rPr>
          <w:noProof/>
        </w:rPr>
        <w:drawing>
          <wp:inline distT="0" distB="0" distL="0" distR="0" wp14:anchorId="68E8E27C" wp14:editId="1FB9C2FE">
            <wp:extent cx="4667250" cy="2952750"/>
            <wp:effectExtent l="0" t="0" r="0" b="0"/>
            <wp:docPr id="2" name="Picture 2" descr="Squinting List Meme | Really funny, Tiny pics, You 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uinting List Meme | Really funny, Tiny pics, You fun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84E" w:rsidSect="00A51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8"/>
    <w:rsid w:val="001C769C"/>
    <w:rsid w:val="001F47AB"/>
    <w:rsid w:val="003074D0"/>
    <w:rsid w:val="003C36DA"/>
    <w:rsid w:val="005C0AF7"/>
    <w:rsid w:val="0069633C"/>
    <w:rsid w:val="00986509"/>
    <w:rsid w:val="009A21B3"/>
    <w:rsid w:val="00A515A1"/>
    <w:rsid w:val="00A877EA"/>
    <w:rsid w:val="00AB2B9C"/>
    <w:rsid w:val="00B51B31"/>
    <w:rsid w:val="00C853C4"/>
    <w:rsid w:val="00CC584E"/>
    <w:rsid w:val="00DC0758"/>
    <w:rsid w:val="00F2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025F2"/>
  <w14:defaultImageDpi w14:val="300"/>
  <w15:docId w15:val="{90FB2789-78C6-45D3-9EC8-CF3906D4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Carl</cp:lastModifiedBy>
  <cp:revision>2</cp:revision>
  <dcterms:created xsi:type="dcterms:W3CDTF">2021-02-02T21:52:00Z</dcterms:created>
  <dcterms:modified xsi:type="dcterms:W3CDTF">2021-02-02T21:52:00Z</dcterms:modified>
</cp:coreProperties>
</file>