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4CD69" w14:textId="6F979151" w:rsidR="001F47AB" w:rsidRDefault="001F47AB">
      <w:pPr>
        <w:rPr>
          <w:b/>
        </w:rPr>
      </w:pPr>
      <w:r>
        <w:rPr>
          <w:b/>
        </w:rPr>
        <w:t xml:space="preserve">STUDENT NAME:  </w:t>
      </w:r>
      <w:r w:rsidRPr="001F47AB">
        <w:rPr>
          <w:b/>
          <w:i/>
        </w:rPr>
        <w:t xml:space="preserve"> </w:t>
      </w:r>
      <w:r w:rsidR="00957993">
        <w:rPr>
          <w:b/>
          <w:i/>
        </w:rPr>
        <w:t>Carl Broker</w:t>
      </w:r>
    </w:p>
    <w:p w14:paraId="0ADC2834" w14:textId="77777777" w:rsidR="001F47AB" w:rsidRDefault="001F47AB">
      <w:pPr>
        <w:rPr>
          <w:b/>
        </w:rPr>
      </w:pPr>
    </w:p>
    <w:p w14:paraId="44D142FE" w14:textId="77777777" w:rsidR="00986509" w:rsidRDefault="00986509">
      <w:pPr>
        <w:rPr>
          <w:b/>
        </w:rPr>
      </w:pPr>
    </w:p>
    <w:p w14:paraId="2CB5FC80" w14:textId="16EE8727" w:rsidR="001C769C" w:rsidRPr="003C36DA" w:rsidRDefault="003C36DA">
      <w:pPr>
        <w:rPr>
          <w:b/>
        </w:rPr>
      </w:pPr>
      <w:r w:rsidRPr="003C36DA">
        <w:rPr>
          <w:b/>
        </w:rPr>
        <w:t>Lab</w:t>
      </w:r>
      <w:r w:rsidR="00AF1840">
        <w:rPr>
          <w:b/>
        </w:rPr>
        <w:t>5</w:t>
      </w:r>
      <w:r w:rsidR="0072429B">
        <w:rPr>
          <w:b/>
        </w:rPr>
        <w:t>A</w:t>
      </w:r>
      <w:r w:rsidRPr="003C36DA">
        <w:rPr>
          <w:b/>
        </w:rPr>
        <w:t xml:space="preserve"> Output</w:t>
      </w:r>
    </w:p>
    <w:p w14:paraId="1462C690" w14:textId="77777777" w:rsidR="003C36DA" w:rsidRDefault="003C36DA"/>
    <w:p w14:paraId="35741197" w14:textId="20325683" w:rsidR="003C36DA" w:rsidRDefault="003C36DA"/>
    <w:p w14:paraId="462DA20D" w14:textId="02DB507C" w:rsidR="006149D6" w:rsidRDefault="006149D6">
      <w:r>
        <w:t>All of the below are 3/3. I assume that’s the amount of times I refreshed the page to verify the load balancer?</w:t>
      </w:r>
    </w:p>
    <w:p w14:paraId="3E6ABF1B" w14:textId="77777777" w:rsidR="006149D6" w:rsidRDefault="006149D6"/>
    <w:p w14:paraId="50045648" w14:textId="6B42B392" w:rsidR="006149D6" w:rsidRDefault="006149D6" w:rsidP="0072429B">
      <w:r>
        <w:t>Unhealthy Hosts</w:t>
      </w:r>
      <w:r>
        <w:t xml:space="preserve"> - </w:t>
      </w:r>
    </w:p>
    <w:p w14:paraId="27145779" w14:textId="3BA875DA" w:rsidR="006149D6" w:rsidRDefault="006149D6" w:rsidP="0072429B">
      <w:r>
        <w:t>Healthy Hosts</w:t>
      </w:r>
      <w:r>
        <w:t xml:space="preserve"> -</w:t>
      </w:r>
      <w:r>
        <w:t xml:space="preserve"> </w:t>
      </w:r>
    </w:p>
    <w:p w14:paraId="27F96347" w14:textId="1254C62F" w:rsidR="006149D6" w:rsidRDefault="006149D6" w:rsidP="0072429B">
      <w:r>
        <w:t>Average Latency</w:t>
      </w:r>
      <w:r>
        <w:t xml:space="preserve"> -</w:t>
      </w:r>
    </w:p>
    <w:p w14:paraId="4C0A6911" w14:textId="52C16FB5" w:rsidR="006149D6" w:rsidRDefault="006149D6" w:rsidP="0072429B">
      <w:r>
        <w:t>Requests Count</w:t>
      </w:r>
      <w:r>
        <w:t xml:space="preserve"> -</w:t>
      </w:r>
    </w:p>
    <w:p w14:paraId="75D3AF18" w14:textId="0BC256CB" w:rsidR="006149D6" w:rsidRDefault="006149D6" w:rsidP="0072429B">
      <w:r>
        <w:t>Surge Queue Length</w:t>
      </w:r>
      <w:r>
        <w:t xml:space="preserve"> -</w:t>
      </w:r>
    </w:p>
    <w:p w14:paraId="40858D35" w14:textId="0044FAA5" w:rsidR="006149D6" w:rsidRDefault="006149D6" w:rsidP="0072429B">
      <w:r>
        <w:t>Spillover Count</w:t>
      </w:r>
      <w:r>
        <w:t xml:space="preserve"> -</w:t>
      </w:r>
    </w:p>
    <w:p w14:paraId="05A4B10A" w14:textId="408202EB" w:rsidR="0072429B" w:rsidRPr="003C36DA" w:rsidRDefault="006149D6" w:rsidP="0072429B">
      <w:pPr>
        <w:rPr>
          <w:b/>
        </w:rPr>
      </w:pPr>
      <w:r>
        <w:t>HTTP 5xxxs errors</w:t>
      </w:r>
      <w:r>
        <w:t xml:space="preserve"> -</w:t>
      </w:r>
    </w:p>
    <w:p w14:paraId="70C0B1C0" w14:textId="77777777" w:rsidR="006149D6" w:rsidRDefault="006149D6"/>
    <w:p w14:paraId="0F25B336" w14:textId="3FAA1D3D" w:rsidR="00124726" w:rsidRDefault="006149D6">
      <w:r>
        <w:rPr>
          <w:noProof/>
        </w:rPr>
        <w:drawing>
          <wp:inline distT="0" distB="0" distL="0" distR="0" wp14:anchorId="75157D80" wp14:editId="4C7E86C5">
            <wp:extent cx="3698803" cy="2470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174" cy="247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08BCB" wp14:editId="5D2B7C31">
            <wp:extent cx="4979299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39" cy="268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726">
        <w:br w:type="page"/>
      </w:r>
    </w:p>
    <w:p w14:paraId="37055343" w14:textId="1F16F594" w:rsidR="006149D6" w:rsidRDefault="006149D6"/>
    <w:p w14:paraId="26073FB9" w14:textId="0FD699B1" w:rsidR="0072429B" w:rsidRPr="003C36DA" w:rsidRDefault="0072429B" w:rsidP="0072429B">
      <w:pPr>
        <w:rPr>
          <w:b/>
        </w:rPr>
      </w:pPr>
      <w:r w:rsidRPr="003C36DA">
        <w:rPr>
          <w:b/>
        </w:rPr>
        <w:t>Lab</w:t>
      </w:r>
      <w:r w:rsidR="00AF1840">
        <w:rPr>
          <w:b/>
        </w:rPr>
        <w:t>5</w:t>
      </w:r>
      <w:r>
        <w:rPr>
          <w:b/>
        </w:rPr>
        <w:t>B</w:t>
      </w:r>
      <w:r w:rsidRPr="003C36DA">
        <w:rPr>
          <w:b/>
        </w:rPr>
        <w:t xml:space="preserve"> Output</w:t>
      </w:r>
    </w:p>
    <w:p w14:paraId="1E90FACC" w14:textId="77777777" w:rsidR="00A103C4" w:rsidRDefault="00A103C4"/>
    <w:p w14:paraId="7E14C3F1" w14:textId="77777777" w:rsidR="00A103C4" w:rsidRDefault="00A103C4">
      <w:r>
        <w:rPr>
          <w:noProof/>
        </w:rPr>
        <w:drawing>
          <wp:inline distT="0" distB="0" distL="0" distR="0" wp14:anchorId="53ABD476" wp14:editId="1E59A9E7">
            <wp:extent cx="5473700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75A7" w14:textId="77777777" w:rsidR="00A103C4" w:rsidRDefault="00A103C4"/>
    <w:p w14:paraId="448DDDD9" w14:textId="77777777" w:rsidR="00A103C4" w:rsidRDefault="00A103C4">
      <w:r>
        <w:t>Change unhealth threshold check from 2 to 10: this changes the number of consecutive heath check failures before declaring an EC2 instance unhealthy.</w:t>
      </w:r>
    </w:p>
    <w:p w14:paraId="29EA7A1B" w14:textId="77777777" w:rsidR="00A103C4" w:rsidRDefault="00A103C4"/>
    <w:p w14:paraId="0DA6E6D5" w14:textId="77777777" w:rsidR="00A103C4" w:rsidRDefault="00A103C4">
      <w:r>
        <w:t xml:space="preserve">Ref: AWS ? Icon in the ‘Configure Health Check’ screen. </w:t>
      </w:r>
    </w:p>
    <w:p w14:paraId="25140F32" w14:textId="77777777" w:rsidR="00A103C4" w:rsidRDefault="00A103C4"/>
    <w:p w14:paraId="1272AE6D" w14:textId="77777777" w:rsidR="00A103C4" w:rsidRDefault="00A103C4">
      <w:r>
        <w:t xml:space="preserve">How long did it take for the instance to change status to from InService to OutOf Service and back? </w:t>
      </w:r>
    </w:p>
    <w:p w14:paraId="6F524C4D" w14:textId="15758CAD" w:rsidR="0072429B" w:rsidRDefault="00A103C4">
      <w:r>
        <w:br/>
        <w:t xml:space="preserve">It took a couple minutes, 1) network traffic to execute the commands, 2) computations in the instances and 3) network traffic in health checks. </w:t>
      </w:r>
      <w:r w:rsidR="0072429B">
        <w:br w:type="page"/>
      </w:r>
    </w:p>
    <w:p w14:paraId="4CBD67AE" w14:textId="52CBDD83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AF1840">
        <w:rPr>
          <w:b/>
        </w:rPr>
        <w:t>5</w:t>
      </w:r>
      <w:r>
        <w:rPr>
          <w:b/>
        </w:rPr>
        <w:t>C</w:t>
      </w:r>
      <w:r w:rsidRPr="003C36DA">
        <w:rPr>
          <w:b/>
        </w:rPr>
        <w:t xml:space="preserve"> Output</w:t>
      </w:r>
    </w:p>
    <w:p w14:paraId="623ED027" w14:textId="77777777" w:rsidR="00DC03E7" w:rsidRDefault="00DC03E7"/>
    <w:p w14:paraId="6990184F" w14:textId="77777777" w:rsidR="00DC03E7" w:rsidRDefault="00DC03E7">
      <w:r>
        <w:rPr>
          <w:noProof/>
        </w:rPr>
        <w:drawing>
          <wp:inline distT="0" distB="0" distL="0" distR="0" wp14:anchorId="1AD20569" wp14:editId="6BEC029C">
            <wp:extent cx="5486400" cy="353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6A0F" w14:textId="77777777" w:rsidR="00DC03E7" w:rsidRDefault="00DC03E7"/>
    <w:p w14:paraId="2FF7B3E7" w14:textId="783F9E7F" w:rsidR="0072429B" w:rsidRDefault="00DC03E7">
      <w:r>
        <w:rPr>
          <w:noProof/>
        </w:rPr>
        <w:drawing>
          <wp:inline distT="0" distB="0" distL="0" distR="0" wp14:anchorId="658BFCE1" wp14:editId="1C25FBF5">
            <wp:extent cx="54864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9B">
        <w:br w:type="page"/>
      </w:r>
    </w:p>
    <w:p w14:paraId="7AFDC6EF" w14:textId="3170AA19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AF1840">
        <w:rPr>
          <w:b/>
        </w:rPr>
        <w:t>5</w:t>
      </w:r>
      <w:r>
        <w:rPr>
          <w:b/>
        </w:rPr>
        <w:t>D</w:t>
      </w:r>
      <w:r w:rsidRPr="003C36DA">
        <w:rPr>
          <w:b/>
        </w:rPr>
        <w:t xml:space="preserve"> Output</w:t>
      </w:r>
    </w:p>
    <w:p w14:paraId="4438D360" w14:textId="77777777" w:rsidR="00B0023F" w:rsidRDefault="00B0023F"/>
    <w:p w14:paraId="2D38E6DF" w14:textId="5DB35A53" w:rsidR="0072429B" w:rsidRDefault="00B0023F">
      <w:r>
        <w:rPr>
          <w:noProof/>
        </w:rPr>
        <w:drawing>
          <wp:inline distT="0" distB="0" distL="0" distR="0" wp14:anchorId="625C4F3F" wp14:editId="0AAE59B0">
            <wp:extent cx="5480050" cy="2762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9B">
        <w:br w:type="page"/>
      </w:r>
    </w:p>
    <w:p w14:paraId="01F6C002" w14:textId="388306A7" w:rsidR="0072429B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AF1840">
        <w:rPr>
          <w:b/>
        </w:rPr>
        <w:t>5</w:t>
      </w:r>
      <w:r>
        <w:rPr>
          <w:b/>
        </w:rPr>
        <w:t>E Output</w:t>
      </w:r>
    </w:p>
    <w:p w14:paraId="60B4477F" w14:textId="449D147E" w:rsidR="009A21B3" w:rsidRDefault="009A21B3">
      <w:pPr>
        <w:rPr>
          <w:b/>
        </w:rPr>
      </w:pPr>
    </w:p>
    <w:p w14:paraId="592806A8" w14:textId="49441A6A" w:rsidR="00B0023F" w:rsidRPr="00AF1840" w:rsidRDefault="00661D3B">
      <w:pPr>
        <w:rPr>
          <w:b/>
        </w:rPr>
      </w:pPr>
      <w:r>
        <w:rPr>
          <w:b/>
          <w:noProof/>
        </w:rPr>
        <w:drawing>
          <wp:inline distT="0" distB="0" distL="0" distR="0" wp14:anchorId="318E43F8" wp14:editId="31F2C389">
            <wp:extent cx="5480050" cy="3905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23F" w:rsidRPr="00AF1840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0758"/>
    <w:rsid w:val="00124726"/>
    <w:rsid w:val="00130BF5"/>
    <w:rsid w:val="001C769C"/>
    <w:rsid w:val="001F47AB"/>
    <w:rsid w:val="003074D0"/>
    <w:rsid w:val="003C36DA"/>
    <w:rsid w:val="00487A2D"/>
    <w:rsid w:val="006149D6"/>
    <w:rsid w:val="00656359"/>
    <w:rsid w:val="00661D3B"/>
    <w:rsid w:val="0069633C"/>
    <w:rsid w:val="0072429B"/>
    <w:rsid w:val="00785253"/>
    <w:rsid w:val="007A786D"/>
    <w:rsid w:val="00957993"/>
    <w:rsid w:val="00986509"/>
    <w:rsid w:val="009A21B3"/>
    <w:rsid w:val="00A103C4"/>
    <w:rsid w:val="00A515A1"/>
    <w:rsid w:val="00A877EA"/>
    <w:rsid w:val="00AB2B9C"/>
    <w:rsid w:val="00AF1840"/>
    <w:rsid w:val="00B0023F"/>
    <w:rsid w:val="00B51B31"/>
    <w:rsid w:val="00BC5CE0"/>
    <w:rsid w:val="00C853C4"/>
    <w:rsid w:val="00DC03E7"/>
    <w:rsid w:val="00DC0758"/>
    <w:rsid w:val="00DC12F8"/>
    <w:rsid w:val="00E6537A"/>
    <w:rsid w:val="00EB40CC"/>
    <w:rsid w:val="00F2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025F2"/>
  <w14:defaultImageDpi w14:val="300"/>
  <w15:docId w15:val="{1D085E7A-124E-4AD0-8115-A1A476AB2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Carl</cp:lastModifiedBy>
  <cp:revision>8</cp:revision>
  <dcterms:created xsi:type="dcterms:W3CDTF">2015-09-22T22:43:00Z</dcterms:created>
  <dcterms:modified xsi:type="dcterms:W3CDTF">2021-03-03T02:24:00Z</dcterms:modified>
</cp:coreProperties>
</file>