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D4CD69" w14:textId="7B0D511E" w:rsidR="001F47AB" w:rsidRDefault="001F47AB">
      <w:pPr>
        <w:rPr>
          <w:b/>
        </w:rPr>
      </w:pPr>
      <w:r>
        <w:rPr>
          <w:b/>
        </w:rPr>
        <w:t xml:space="preserve">STUDENT NAME:  </w:t>
      </w:r>
      <w:r w:rsidRPr="001F47AB">
        <w:rPr>
          <w:b/>
          <w:i/>
        </w:rPr>
        <w:t xml:space="preserve"> </w:t>
      </w:r>
      <w:r w:rsidR="001C46AE">
        <w:rPr>
          <w:b/>
          <w:i/>
        </w:rPr>
        <w:t>Carl Broker</w:t>
      </w:r>
      <w:r>
        <w:rPr>
          <w:b/>
        </w:rPr>
        <w:t xml:space="preserve"> </w:t>
      </w:r>
    </w:p>
    <w:p w14:paraId="0ADC2834" w14:textId="77777777" w:rsidR="001F47AB" w:rsidRDefault="001F47AB">
      <w:pPr>
        <w:rPr>
          <w:b/>
        </w:rPr>
      </w:pPr>
    </w:p>
    <w:p w14:paraId="44D142FE" w14:textId="77777777" w:rsidR="00986509" w:rsidRDefault="00986509">
      <w:pPr>
        <w:rPr>
          <w:b/>
        </w:rPr>
      </w:pPr>
    </w:p>
    <w:p w14:paraId="2CB5FC80" w14:textId="190558CE" w:rsidR="001C769C" w:rsidRPr="003C36DA" w:rsidRDefault="003C36DA">
      <w:pPr>
        <w:rPr>
          <w:b/>
        </w:rPr>
      </w:pPr>
      <w:r w:rsidRPr="003C36DA">
        <w:rPr>
          <w:b/>
        </w:rPr>
        <w:t>Lab</w:t>
      </w:r>
      <w:r w:rsidR="004E51A3">
        <w:rPr>
          <w:b/>
        </w:rPr>
        <w:t>6</w:t>
      </w:r>
      <w:r w:rsidR="0072429B">
        <w:rPr>
          <w:b/>
        </w:rPr>
        <w:t>A</w:t>
      </w:r>
      <w:r w:rsidRPr="003C36DA">
        <w:rPr>
          <w:b/>
        </w:rPr>
        <w:t xml:space="preserve"> Output</w:t>
      </w:r>
    </w:p>
    <w:p w14:paraId="35741197" w14:textId="4449BEB7" w:rsidR="003C36DA" w:rsidRDefault="003C36DA"/>
    <w:p w14:paraId="05A4B10A" w14:textId="617120EE" w:rsidR="0072429B" w:rsidRDefault="00A476EF" w:rsidP="0072429B">
      <w:pPr>
        <w:rPr>
          <w:b/>
        </w:rPr>
      </w:pPr>
      <w:r>
        <w:rPr>
          <w:b/>
        </w:rPr>
        <w:t>My VPC</w:t>
      </w:r>
    </w:p>
    <w:p w14:paraId="098AA45F" w14:textId="77777777" w:rsidR="00A476EF" w:rsidRPr="003C36DA" w:rsidRDefault="00A476EF" w:rsidP="0072429B">
      <w:pPr>
        <w:rPr>
          <w:b/>
        </w:rPr>
      </w:pPr>
    </w:p>
    <w:p w14:paraId="16100C28" w14:textId="77777777" w:rsidR="00A476EF" w:rsidRDefault="00A476EF">
      <w:r>
        <w:rPr>
          <w:noProof/>
        </w:rPr>
        <w:drawing>
          <wp:inline distT="0" distB="0" distL="0" distR="0" wp14:anchorId="616AA408" wp14:editId="6409367C">
            <wp:extent cx="2254250" cy="2071403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584" cy="207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A8E94" w14:textId="77777777" w:rsidR="00A476EF" w:rsidRDefault="00A476EF"/>
    <w:p w14:paraId="1F13F9A7" w14:textId="40E81958" w:rsidR="00A476EF" w:rsidRDefault="00A476EF">
      <w:r>
        <w:t>Subnets Pub</w:t>
      </w:r>
    </w:p>
    <w:p w14:paraId="7B0E1710" w14:textId="77777777" w:rsidR="00A476EF" w:rsidRDefault="00A476EF">
      <w:r>
        <w:rPr>
          <w:noProof/>
        </w:rPr>
        <w:drawing>
          <wp:inline distT="0" distB="0" distL="0" distR="0" wp14:anchorId="56FD3B67" wp14:editId="3C83A046">
            <wp:extent cx="2317750" cy="2049181"/>
            <wp:effectExtent l="0" t="0" r="635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514" cy="205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B2BE4" w14:textId="77777777" w:rsidR="00A476EF" w:rsidRDefault="00A476EF"/>
    <w:p w14:paraId="47A228A4" w14:textId="6FF8801B" w:rsidR="00A476EF" w:rsidRDefault="00A476EF">
      <w:r>
        <w:t>Subnet Priv</w:t>
      </w:r>
    </w:p>
    <w:p w14:paraId="514308B1" w14:textId="60586732" w:rsidR="00A476EF" w:rsidRDefault="00A476EF">
      <w:r>
        <w:rPr>
          <w:noProof/>
        </w:rPr>
        <w:drawing>
          <wp:inline distT="0" distB="0" distL="0" distR="0" wp14:anchorId="775B1AFB" wp14:editId="2A92E498">
            <wp:extent cx="2220414" cy="2104931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915" cy="213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73FB9" w14:textId="32F65763" w:rsidR="0072429B" w:rsidRPr="003C36DA" w:rsidRDefault="0072429B" w:rsidP="0072429B">
      <w:pPr>
        <w:rPr>
          <w:b/>
        </w:rPr>
      </w:pPr>
      <w:r w:rsidRPr="003C36DA">
        <w:rPr>
          <w:b/>
        </w:rPr>
        <w:lastRenderedPageBreak/>
        <w:t>Lab</w:t>
      </w:r>
      <w:r w:rsidR="004E51A3">
        <w:rPr>
          <w:b/>
        </w:rPr>
        <w:t>6</w:t>
      </w:r>
      <w:r>
        <w:rPr>
          <w:b/>
        </w:rPr>
        <w:t>B</w:t>
      </w:r>
      <w:r w:rsidRPr="003C36DA">
        <w:rPr>
          <w:b/>
        </w:rPr>
        <w:t xml:space="preserve"> Output</w:t>
      </w:r>
    </w:p>
    <w:p w14:paraId="330F3CDD" w14:textId="77777777" w:rsidR="004F58F4" w:rsidRDefault="004F58F4"/>
    <w:p w14:paraId="6F524C4D" w14:textId="180E26C5" w:rsidR="0072429B" w:rsidRDefault="004F58F4">
      <w:r>
        <w:rPr>
          <w:noProof/>
        </w:rPr>
        <w:drawing>
          <wp:inline distT="0" distB="0" distL="0" distR="0" wp14:anchorId="07E3B6C4" wp14:editId="1A039F97">
            <wp:extent cx="5477510" cy="614299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614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429B">
        <w:br w:type="page"/>
      </w:r>
    </w:p>
    <w:p w14:paraId="1D1E426C" w14:textId="77777777" w:rsidR="004F58F4" w:rsidRDefault="004F58F4"/>
    <w:p w14:paraId="4CBD67AE" w14:textId="54BEB053" w:rsidR="0072429B" w:rsidRDefault="0072429B" w:rsidP="0072429B">
      <w:pPr>
        <w:rPr>
          <w:b/>
        </w:rPr>
      </w:pPr>
      <w:r w:rsidRPr="003C36DA">
        <w:rPr>
          <w:b/>
        </w:rPr>
        <w:t>Lab</w:t>
      </w:r>
      <w:r w:rsidR="004E51A3">
        <w:rPr>
          <w:b/>
        </w:rPr>
        <w:t>6</w:t>
      </w:r>
      <w:r>
        <w:rPr>
          <w:b/>
        </w:rPr>
        <w:t>C</w:t>
      </w:r>
      <w:r w:rsidRPr="003C36DA">
        <w:rPr>
          <w:b/>
        </w:rPr>
        <w:t xml:space="preserve"> Output</w:t>
      </w:r>
    </w:p>
    <w:p w14:paraId="327F4C80" w14:textId="58A69700" w:rsidR="009E4A6A" w:rsidRDefault="009E4A6A" w:rsidP="0072429B">
      <w:pPr>
        <w:rPr>
          <w:b/>
        </w:rPr>
      </w:pPr>
    </w:p>
    <w:p w14:paraId="09FBC64D" w14:textId="1282108D" w:rsidR="009E4A6A" w:rsidRPr="003C36DA" w:rsidRDefault="009E4A6A" w:rsidP="0072429B">
      <w:pPr>
        <w:rPr>
          <w:b/>
        </w:rPr>
      </w:pPr>
      <w:r>
        <w:t xml:space="preserve">I really struggled with this section. </w:t>
      </w:r>
      <w:r w:rsidR="00585A67">
        <w:t xml:space="preserve">I was fine, up till step 8, but then after that I got stuck. </w:t>
      </w:r>
    </w:p>
    <w:p w14:paraId="3D132557" w14:textId="0B8B4436" w:rsidR="009D7C00" w:rsidRDefault="009D7C00"/>
    <w:p w14:paraId="78C470A1" w14:textId="22C1A0FE" w:rsidR="003937A9" w:rsidRDefault="003937A9">
      <w:r>
        <w:rPr>
          <w:noProof/>
        </w:rPr>
        <w:drawing>
          <wp:inline distT="0" distB="0" distL="0" distR="0" wp14:anchorId="15A4D4D6" wp14:editId="01B0FF49">
            <wp:extent cx="5486400" cy="4162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9EF19" w14:textId="24668AD5" w:rsidR="00585A67" w:rsidRDefault="00585A67"/>
    <w:p w14:paraId="5E6A2F09" w14:textId="0C2E2098" w:rsidR="00585A67" w:rsidRDefault="00585A67">
      <w:r>
        <w:t>After deleting the “A” I tried to get my individual load balancers configured properly, with my instances. I tried for a couple hours and I just couldn’t get them going. (see attached image on the next page, specifically note the Status of each LB).</w:t>
      </w:r>
    </w:p>
    <w:p w14:paraId="60A5184C" w14:textId="38A1FFFA" w:rsidR="00585A67" w:rsidRDefault="00585A67"/>
    <w:p w14:paraId="39E5EC3E" w14:textId="38754DB7" w:rsidR="00585A67" w:rsidRDefault="00585A67">
      <w:r>
        <w:t>I will also include an image of each LB’s listener and instance SG.</w:t>
      </w:r>
    </w:p>
    <w:p w14:paraId="3E2BD76C" w14:textId="77777777" w:rsidR="00585A67" w:rsidRDefault="00585A67">
      <w:pPr>
        <w:rPr>
          <w:noProof/>
        </w:rPr>
      </w:pPr>
    </w:p>
    <w:p w14:paraId="5D324664" w14:textId="6CC34058" w:rsidR="00585A67" w:rsidRDefault="00585A67">
      <w:pPr>
        <w:rPr>
          <w:noProof/>
        </w:rPr>
      </w:pPr>
    </w:p>
    <w:p w14:paraId="19885DE4" w14:textId="1F86B94A" w:rsidR="00585A67" w:rsidRDefault="00585A67">
      <w:pPr>
        <w:rPr>
          <w:noProof/>
        </w:rPr>
      </w:pPr>
    </w:p>
    <w:p w14:paraId="0E7F0DF9" w14:textId="3B47C4E0" w:rsidR="00585A67" w:rsidRDefault="00585A67">
      <w:pPr>
        <w:rPr>
          <w:noProof/>
        </w:rPr>
      </w:pPr>
    </w:p>
    <w:p w14:paraId="4B58A0CA" w14:textId="221D2FF0" w:rsidR="00585A67" w:rsidRDefault="00585A67">
      <w:pPr>
        <w:rPr>
          <w:noProof/>
        </w:rPr>
      </w:pPr>
    </w:p>
    <w:p w14:paraId="54C4D9C3" w14:textId="1EE2E3EF" w:rsidR="00585A67" w:rsidRDefault="00585A67">
      <w:pPr>
        <w:rPr>
          <w:noProof/>
        </w:rPr>
      </w:pPr>
    </w:p>
    <w:p w14:paraId="014F165A" w14:textId="52193BF5" w:rsidR="00585A67" w:rsidRDefault="00585A67">
      <w:pPr>
        <w:rPr>
          <w:noProof/>
        </w:rPr>
      </w:pPr>
    </w:p>
    <w:p w14:paraId="54DBA0E0" w14:textId="6DCD85B8" w:rsidR="00585A67" w:rsidRDefault="00585A67">
      <w:pPr>
        <w:rPr>
          <w:noProof/>
        </w:rPr>
      </w:pPr>
    </w:p>
    <w:p w14:paraId="69E3F1E1" w14:textId="68C321DF" w:rsidR="00585A67" w:rsidRDefault="00585A67">
      <w:pPr>
        <w:rPr>
          <w:noProof/>
        </w:rPr>
      </w:pPr>
    </w:p>
    <w:p w14:paraId="20F75FC0" w14:textId="77777777" w:rsidR="00585A67" w:rsidRDefault="00585A67">
      <w:pPr>
        <w:rPr>
          <w:noProof/>
        </w:rPr>
      </w:pPr>
    </w:p>
    <w:p w14:paraId="0419D205" w14:textId="6BC55AE7" w:rsidR="00585A67" w:rsidRDefault="00585A67">
      <w:pPr>
        <w:rPr>
          <w:noProof/>
        </w:rPr>
      </w:pPr>
      <w:r>
        <w:rPr>
          <w:noProof/>
        </w:rPr>
        <w:lastRenderedPageBreak/>
        <w:t>(Load Balancer)</w:t>
      </w:r>
    </w:p>
    <w:p w14:paraId="0CE8C91A" w14:textId="32F43216" w:rsidR="00585A67" w:rsidRDefault="00585A67">
      <w:r>
        <w:rPr>
          <w:noProof/>
        </w:rPr>
        <w:drawing>
          <wp:inline distT="0" distB="0" distL="0" distR="0" wp14:anchorId="11B6894E" wp14:editId="5AD58785">
            <wp:extent cx="6038125" cy="3413156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132" cy="342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368E16D" w14:textId="7EDE6642" w:rsidR="00585A67" w:rsidRDefault="00585A67">
      <w:r>
        <w:t>(Listener)</w:t>
      </w:r>
    </w:p>
    <w:p w14:paraId="61C339E5" w14:textId="008FD61D" w:rsidR="003937A9" w:rsidRDefault="00585A67">
      <w:r>
        <w:rPr>
          <w:noProof/>
        </w:rPr>
        <w:drawing>
          <wp:inline distT="0" distB="0" distL="0" distR="0" wp14:anchorId="4D1276C9" wp14:editId="183E46A0">
            <wp:extent cx="5486400" cy="1740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5CA2A" w14:textId="43F96681" w:rsidR="00585A67" w:rsidRDefault="00585A67"/>
    <w:p w14:paraId="51DE3F83" w14:textId="052EF8B9" w:rsidR="00585A67" w:rsidRDefault="00585A67">
      <w:r>
        <w:t>(Instance SGs)</w:t>
      </w:r>
    </w:p>
    <w:p w14:paraId="760882BB" w14:textId="564B993D" w:rsidR="00585A67" w:rsidRDefault="00585A67">
      <w:r>
        <w:rPr>
          <w:noProof/>
        </w:rPr>
        <w:drawing>
          <wp:inline distT="0" distB="0" distL="0" distR="0" wp14:anchorId="791009BA" wp14:editId="016904ED">
            <wp:extent cx="3951530" cy="21426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451" cy="215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6EEC5" w14:textId="77777777" w:rsidR="00E854E3" w:rsidRDefault="00E854E3"/>
    <w:p w14:paraId="4469AA5E" w14:textId="562061FA" w:rsidR="00585A67" w:rsidRDefault="00E854E3" w:rsidP="00585A67">
      <w:pPr>
        <w:pStyle w:val="ListParagraph"/>
        <w:numPr>
          <w:ilvl w:val="0"/>
          <w:numId w:val="1"/>
        </w:numPr>
      </w:pPr>
      <w:r>
        <w:t>What DNS concepts became clear after completing this lab?</w:t>
      </w:r>
    </w:p>
    <w:p w14:paraId="335B8AAA" w14:textId="76D671BB" w:rsidR="00585A67" w:rsidRDefault="00585A67" w:rsidP="00585A67">
      <w:r>
        <w:t>Again, I really struggled with this, so to be honest it is all up in the air mixed around. What I did understand it that I need to take the time to review this section, and challenge myself to include these in my project.</w:t>
      </w:r>
    </w:p>
    <w:p w14:paraId="00C414D3" w14:textId="77777777" w:rsidR="00585A67" w:rsidRDefault="00585A67" w:rsidP="00585A67"/>
    <w:p w14:paraId="4A23A3AD" w14:textId="5E221676" w:rsidR="00E854E3" w:rsidRDefault="00E854E3" w:rsidP="00E854E3">
      <w:pPr>
        <w:pStyle w:val="ListParagraph"/>
        <w:numPr>
          <w:ilvl w:val="0"/>
          <w:numId w:val="1"/>
        </w:numPr>
      </w:pPr>
      <w:r>
        <w:t>We looked at three routing policy of Route 53. Describe a policy of Route</w:t>
      </w:r>
    </w:p>
    <w:p w14:paraId="17B2E575" w14:textId="77777777" w:rsidR="00585A67" w:rsidRDefault="00E854E3" w:rsidP="00E854E3">
      <w:r>
        <w:t>53 you might use in your next project and why</w:t>
      </w:r>
      <w:r w:rsidR="00585A67">
        <w:t>.</w:t>
      </w:r>
    </w:p>
    <w:p w14:paraId="2FF7B3E7" w14:textId="372EF1CF" w:rsidR="0072429B" w:rsidRDefault="00585A67" w:rsidP="00E854E3">
      <w:r>
        <w:t xml:space="preserve">I’d imagine, if I’d get it working correctly, I’d use Route 53 to offer a service across the US for people to use, instead of it being locked onto one coast. </w:t>
      </w:r>
      <w:r w:rsidR="0072429B">
        <w:br w:type="page"/>
      </w:r>
    </w:p>
    <w:p w14:paraId="7AFDC6EF" w14:textId="3C6E9B23" w:rsidR="0072429B" w:rsidRPr="003C36DA" w:rsidRDefault="0072429B" w:rsidP="0072429B">
      <w:pPr>
        <w:rPr>
          <w:b/>
        </w:rPr>
      </w:pPr>
      <w:r w:rsidRPr="003C36DA">
        <w:rPr>
          <w:b/>
        </w:rPr>
        <w:lastRenderedPageBreak/>
        <w:t>Lab</w:t>
      </w:r>
      <w:r w:rsidR="004E51A3">
        <w:rPr>
          <w:b/>
        </w:rPr>
        <w:t>6</w:t>
      </w:r>
      <w:r>
        <w:rPr>
          <w:b/>
        </w:rPr>
        <w:t>D</w:t>
      </w:r>
      <w:r w:rsidRPr="003C36DA">
        <w:rPr>
          <w:b/>
        </w:rPr>
        <w:t xml:space="preserve"> Output</w:t>
      </w:r>
    </w:p>
    <w:p w14:paraId="60B4477F" w14:textId="2A126A2A" w:rsidR="009A21B3" w:rsidRDefault="009A21B3"/>
    <w:p w14:paraId="1F7F957E" w14:textId="670BC95F" w:rsidR="005B79BE" w:rsidRDefault="005B79BE">
      <w:r>
        <w:t xml:space="preserve">I forgot to take a screenshot yesterday, as a result scale is 24 hrs. </w:t>
      </w:r>
    </w:p>
    <w:p w14:paraId="4A3939B2" w14:textId="106748FE" w:rsidR="005B79BE" w:rsidRDefault="005B79BE"/>
    <w:p w14:paraId="6567FE41" w14:textId="517C7E03" w:rsidR="005B79BE" w:rsidRPr="004E51A3" w:rsidRDefault="005B79BE">
      <w:r>
        <w:rPr>
          <w:noProof/>
        </w:rPr>
        <w:drawing>
          <wp:inline distT="0" distB="0" distL="0" distR="0" wp14:anchorId="7B6F8FB7" wp14:editId="320052FD">
            <wp:extent cx="4622800" cy="56324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563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79BE" w:rsidRPr="004E51A3" w:rsidSect="00A515A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630D0C"/>
    <w:multiLevelType w:val="hybridMultilevel"/>
    <w:tmpl w:val="B986F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127992">
      <w:numFmt w:val="bullet"/>
      <w:lvlText w:val="•"/>
      <w:lvlJc w:val="left"/>
      <w:pPr>
        <w:ind w:left="1440" w:hanging="360"/>
      </w:pPr>
      <w:rPr>
        <w:rFonts w:ascii="Cambria" w:eastAsiaTheme="minorEastAsia" w:hAnsi="Cambria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C0758"/>
    <w:rsid w:val="00124726"/>
    <w:rsid w:val="00130BF5"/>
    <w:rsid w:val="001C46AE"/>
    <w:rsid w:val="001C769C"/>
    <w:rsid w:val="001F47AB"/>
    <w:rsid w:val="002551C8"/>
    <w:rsid w:val="003074D0"/>
    <w:rsid w:val="003937A9"/>
    <w:rsid w:val="003C36DA"/>
    <w:rsid w:val="00487A2D"/>
    <w:rsid w:val="004E51A3"/>
    <w:rsid w:val="004F58F4"/>
    <w:rsid w:val="00585A67"/>
    <w:rsid w:val="005B79BE"/>
    <w:rsid w:val="00656359"/>
    <w:rsid w:val="0069633C"/>
    <w:rsid w:val="0072429B"/>
    <w:rsid w:val="00785253"/>
    <w:rsid w:val="007A786D"/>
    <w:rsid w:val="00986509"/>
    <w:rsid w:val="009A21B3"/>
    <w:rsid w:val="009D7C00"/>
    <w:rsid w:val="009E4A6A"/>
    <w:rsid w:val="00A476EF"/>
    <w:rsid w:val="00A515A1"/>
    <w:rsid w:val="00A877EA"/>
    <w:rsid w:val="00AB2B9C"/>
    <w:rsid w:val="00B51B31"/>
    <w:rsid w:val="00BC5CE0"/>
    <w:rsid w:val="00C853C4"/>
    <w:rsid w:val="00DC0758"/>
    <w:rsid w:val="00DC12F8"/>
    <w:rsid w:val="00E6537A"/>
    <w:rsid w:val="00E854E3"/>
    <w:rsid w:val="00F22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8025F2"/>
  <w14:defaultImageDpi w14:val="300"/>
  <w15:docId w15:val="{0885EA11-6799-4FF2-8D8C-EBD59A401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54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6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Shyamsunder</dc:creator>
  <cp:keywords/>
  <dc:description/>
  <cp:lastModifiedBy>Carl Broker</cp:lastModifiedBy>
  <cp:revision>9</cp:revision>
  <dcterms:created xsi:type="dcterms:W3CDTF">2015-10-07T22:19:00Z</dcterms:created>
  <dcterms:modified xsi:type="dcterms:W3CDTF">2021-03-14T13:04:00Z</dcterms:modified>
</cp:coreProperties>
</file>