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E821" w14:textId="4FBD5B19" w:rsidR="007B2F77" w:rsidRDefault="007B2F77" w:rsidP="00971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Christine Brown</w:t>
      </w:r>
    </w:p>
    <w:p w14:paraId="2E5CAB12" w14:textId="6B49BE9E" w:rsidR="007B2F77" w:rsidRDefault="007B2F77" w:rsidP="00971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Week 1 HW</w:t>
      </w:r>
    </w:p>
    <w:p w14:paraId="55E15444" w14:textId="77777777" w:rsidR="007B2F77" w:rsidRDefault="007B2F77" w:rsidP="00971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D12C30D" w14:textId="07229CAD" w:rsidR="00971D49" w:rsidRPr="00971D49" w:rsidRDefault="00971D49" w:rsidP="00971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TERMS</w:t>
      </w:r>
    </w:p>
    <w:p w14:paraId="2BFED90A" w14:textId="00A1739F" w:rsidR="007B2F77" w:rsidRDefault="00971D49" w:rsidP="00971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  a keyword used to create a variable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data type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 number , string, objects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string</w:t>
      </w:r>
      <w:r w:rsidR="00B032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zero or more characters written in quotes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proofErr w:type="spellStart"/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boolean</w:t>
      </w:r>
      <w:proofErr w:type="spellEnd"/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represents a value that is either true or false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undefined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 a variable has been declared but not assigned a value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iteration</w:t>
      </w:r>
      <w:r w:rsidR="008F21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defines a sequence and potentially a return value upon its termination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expression</w:t>
      </w:r>
      <w:r w:rsidR="004B3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 a piece of code that returns a value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–used to </w:t>
      </w:r>
      <w:r w:rsidR="008F21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 value in a variable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conditional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controls behavior and determines whether or not </w:t>
      </w:r>
      <w:proofErr w:type="spellStart"/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proofErr w:type="spellEnd"/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pieces of code run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if statement</w:t>
      </w:r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used to execute a condition </w:t>
      </w:r>
      <w:r w:rsidR="000F1577" w:rsidRP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if</w:t>
      </w:r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 condition is true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else statement</w:t>
      </w:r>
      <w:r w:rsidR="008F21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used to execute a block of code if the condition is false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if-else statement</w:t>
      </w:r>
      <w:r w:rsidR="008F21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specifies a new condition to test if the first condition fails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loop</w:t>
      </w:r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</w:t>
      </w:r>
      <w:r w:rsidR="000F1577" w:rsidRPr="007B2F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</w:rPr>
        <w:t>can repeatedly execute a block of code multiple of times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for-loop</w:t>
      </w:r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loops through a block of code multiple of times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while-loop</w:t>
      </w:r>
      <w:r w:rsidR="000F15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loops through a block of code while a specific condition is true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operators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comparison operator</w:t>
      </w:r>
      <w:r w:rsidR="007B2F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compares its operand and </w:t>
      </w:r>
      <w:proofErr w:type="spellStart"/>
      <w:r w:rsidR="007B2F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retuerns</w:t>
      </w:r>
      <w:proofErr w:type="spellEnd"/>
      <w:r w:rsidR="007B2F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 logical value based on whether the comparison is true</w:t>
      </w:r>
    </w:p>
    <w:p w14:paraId="73D199D1" w14:textId="00D950D6" w:rsidR="00971D49" w:rsidRPr="00971D49" w:rsidRDefault="00971D49" w:rsidP="00971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operator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assigns a value to its left </w:t>
      </w:r>
      <w:r w:rsidR="007B2F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operand based on the value of the right operand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logical operators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used with any primitive values &amp;&amp; || !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function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a block of reusable code used to perform a particular task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argument</w:t>
      </w:r>
      <w:r w:rsidR="00956454" w:rsidRP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values passed to a function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when it is called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parameter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information that is passed into a function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return</w:t>
      </w:r>
      <w:r w:rsidR="009564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the value that a function returns when it completes its task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array</w:t>
      </w:r>
      <w:r w:rsidR="008F21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 used to store multiple values in a single variable </w:t>
      </w:r>
      <w:r w:rsidRPr="00971D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null</w:t>
      </w:r>
      <w:r w:rsidR="000274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 the intentional absence of a objects value </w:t>
      </w:r>
    </w:p>
    <w:p w14:paraId="4CF787D8" w14:textId="77777777" w:rsidR="00BB5D48" w:rsidRDefault="00BB5D48"/>
    <w:sectPr w:rsidR="00BB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49"/>
    <w:rsid w:val="000274C5"/>
    <w:rsid w:val="000F1577"/>
    <w:rsid w:val="004B32FA"/>
    <w:rsid w:val="007B2F77"/>
    <w:rsid w:val="008F21E8"/>
    <w:rsid w:val="00956454"/>
    <w:rsid w:val="00971D49"/>
    <w:rsid w:val="00B03267"/>
    <w:rsid w:val="00B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5241"/>
  <w15:chartTrackingRefBased/>
  <w15:docId w15:val="{CFC2BF8F-49BB-4B0D-9659-8FF12CBD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brown</dc:creator>
  <cp:keywords/>
  <dc:description/>
  <cp:lastModifiedBy>christine brown</cp:lastModifiedBy>
  <cp:revision>1</cp:revision>
  <dcterms:created xsi:type="dcterms:W3CDTF">2021-08-12T22:24:00Z</dcterms:created>
  <dcterms:modified xsi:type="dcterms:W3CDTF">2021-08-12T23:51:00Z</dcterms:modified>
</cp:coreProperties>
</file>