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CFF8C5" w14:textId="426FCFB0" w:rsidR="00B4023B" w:rsidRPr="008741EE" w:rsidRDefault="00D05C46" w:rsidP="00D05C46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proofErr w:type="spellStart"/>
      <w:r w:rsidRPr="00D05C46">
        <w:rPr>
          <w:rFonts w:ascii="Times New Roman" w:hAnsi="Times New Roman" w:cs="Times New Roman"/>
          <w:sz w:val="36"/>
          <w:szCs w:val="36"/>
        </w:rPr>
        <w:t>Testarea</w:t>
      </w:r>
      <w:proofErr w:type="spellEnd"/>
      <w:r w:rsidRPr="00D05C46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D05C46">
        <w:rPr>
          <w:rFonts w:ascii="Times New Roman" w:hAnsi="Times New Roman" w:cs="Times New Roman"/>
          <w:sz w:val="36"/>
          <w:szCs w:val="36"/>
        </w:rPr>
        <w:t>Sistemelor</w:t>
      </w:r>
      <w:proofErr w:type="spellEnd"/>
      <w:r w:rsidRPr="00D05C46">
        <w:rPr>
          <w:rFonts w:ascii="Times New Roman" w:hAnsi="Times New Roman" w:cs="Times New Roman"/>
          <w:sz w:val="36"/>
          <w:szCs w:val="36"/>
        </w:rPr>
        <w:t xml:space="preserve"> Software</w:t>
      </w:r>
    </w:p>
    <w:p w14:paraId="567F5F70" w14:textId="2D7CFBBA" w:rsidR="00D05C46" w:rsidRDefault="00A22823" w:rsidP="00D05C4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Unit Testing (Java)</w:t>
      </w:r>
    </w:p>
    <w:p w14:paraId="1695E3C8" w14:textId="77777777" w:rsidR="008741EE" w:rsidRDefault="008741EE" w:rsidP="00D05C4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4E57A9" w14:textId="77777777" w:rsidR="00D05C46" w:rsidRPr="00A22823" w:rsidRDefault="00D05C46" w:rsidP="0071441B">
      <w:pPr>
        <w:pStyle w:val="Header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22823">
        <w:rPr>
          <w:rFonts w:ascii="Times New Roman" w:hAnsi="Times New Roman" w:cs="Times New Roman"/>
          <w:sz w:val="28"/>
          <w:szCs w:val="28"/>
        </w:rPr>
        <w:t>Echipa</w:t>
      </w:r>
      <w:proofErr w:type="spellEnd"/>
      <w:r w:rsidRPr="00A2282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529020C" w14:textId="14E83A5B" w:rsidR="00D05C46" w:rsidRPr="00D05C46" w:rsidRDefault="00D05C46" w:rsidP="0071441B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C46">
        <w:rPr>
          <w:rFonts w:ascii="Times New Roman" w:hAnsi="Times New Roman" w:cs="Times New Roman"/>
          <w:sz w:val="24"/>
          <w:szCs w:val="24"/>
        </w:rPr>
        <w:t xml:space="preserve">Atasie </w:t>
      </w:r>
      <w:proofErr w:type="spellStart"/>
      <w:r w:rsidRPr="00D05C46">
        <w:rPr>
          <w:rFonts w:ascii="Times New Roman" w:hAnsi="Times New Roman" w:cs="Times New Roman"/>
          <w:sz w:val="24"/>
          <w:szCs w:val="24"/>
        </w:rPr>
        <w:t>Oana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C46">
        <w:rPr>
          <w:rFonts w:ascii="Times New Roman" w:hAnsi="Times New Roman" w:cs="Times New Roman"/>
          <w:sz w:val="24"/>
          <w:szCs w:val="24"/>
        </w:rPr>
        <w:t>(341)</w:t>
      </w:r>
    </w:p>
    <w:p w14:paraId="00BB5599" w14:textId="2C1378F2" w:rsidR="00D05C46" w:rsidRPr="00D05C46" w:rsidRDefault="00D05C46" w:rsidP="0071441B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C46">
        <w:rPr>
          <w:rFonts w:ascii="Times New Roman" w:hAnsi="Times New Roman" w:cs="Times New Roman"/>
          <w:sz w:val="24"/>
          <w:szCs w:val="24"/>
        </w:rPr>
        <w:t>Burta</w:t>
      </w:r>
      <w:proofErr w:type="spellEnd"/>
      <w:r w:rsidRPr="00D05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C46">
        <w:rPr>
          <w:rFonts w:ascii="Times New Roman" w:hAnsi="Times New Roman" w:cs="Times New Roman"/>
          <w:sz w:val="24"/>
          <w:szCs w:val="24"/>
        </w:rPr>
        <w:t>Mihai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C46">
        <w:rPr>
          <w:rFonts w:ascii="Times New Roman" w:hAnsi="Times New Roman" w:cs="Times New Roman"/>
          <w:sz w:val="24"/>
          <w:szCs w:val="24"/>
        </w:rPr>
        <w:t>(342)</w:t>
      </w:r>
    </w:p>
    <w:p w14:paraId="573C0489" w14:textId="0213A520" w:rsidR="00D05C46" w:rsidRPr="00D05C46" w:rsidRDefault="00D05C46" w:rsidP="0071441B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C46">
        <w:rPr>
          <w:rFonts w:ascii="Times New Roman" w:hAnsi="Times New Roman" w:cs="Times New Roman"/>
          <w:sz w:val="24"/>
          <w:szCs w:val="24"/>
        </w:rPr>
        <w:t>Matei</w:t>
      </w:r>
      <w:proofErr w:type="spellEnd"/>
      <w:r w:rsidRPr="00D05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C46">
        <w:rPr>
          <w:rFonts w:ascii="Times New Roman" w:hAnsi="Times New Roman" w:cs="Times New Roman"/>
          <w:sz w:val="24"/>
          <w:szCs w:val="24"/>
        </w:rPr>
        <w:t>Andreea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C46">
        <w:rPr>
          <w:rFonts w:ascii="Times New Roman" w:hAnsi="Times New Roman" w:cs="Times New Roman"/>
          <w:sz w:val="24"/>
          <w:szCs w:val="24"/>
        </w:rPr>
        <w:t>(341)</w:t>
      </w:r>
    </w:p>
    <w:p w14:paraId="21EC59D4" w14:textId="46B25B7F" w:rsidR="00D05C46" w:rsidRPr="00D05C46" w:rsidRDefault="00D05C46" w:rsidP="0071441B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05C46">
        <w:rPr>
          <w:rFonts w:ascii="Times New Roman" w:hAnsi="Times New Roman" w:cs="Times New Roman"/>
          <w:sz w:val="24"/>
          <w:szCs w:val="24"/>
        </w:rPr>
        <w:t>Stoica</w:t>
      </w:r>
      <w:proofErr w:type="spellEnd"/>
      <w:r w:rsidRPr="00D05C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5C46">
        <w:rPr>
          <w:rFonts w:ascii="Times New Roman" w:hAnsi="Times New Roman" w:cs="Times New Roman"/>
          <w:sz w:val="24"/>
          <w:szCs w:val="24"/>
        </w:rPr>
        <w:t>Liviu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C46">
        <w:rPr>
          <w:rFonts w:ascii="Times New Roman" w:hAnsi="Times New Roman" w:cs="Times New Roman"/>
          <w:sz w:val="24"/>
          <w:szCs w:val="24"/>
        </w:rPr>
        <w:t>(342)</w:t>
      </w:r>
    </w:p>
    <w:p w14:paraId="4776BA6C" w14:textId="553EC241" w:rsidR="00442D66" w:rsidRDefault="00D05C46" w:rsidP="00B26A83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C46">
        <w:rPr>
          <w:rFonts w:ascii="Times New Roman" w:hAnsi="Times New Roman" w:cs="Times New Roman"/>
          <w:sz w:val="24"/>
          <w:szCs w:val="24"/>
        </w:rPr>
        <w:t>Tudorache Theodor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05C46">
        <w:rPr>
          <w:rFonts w:ascii="Times New Roman" w:hAnsi="Times New Roman" w:cs="Times New Roman"/>
          <w:sz w:val="24"/>
          <w:szCs w:val="24"/>
        </w:rPr>
        <w:t>(342)</w:t>
      </w:r>
    </w:p>
    <w:p w14:paraId="63AF1C8A" w14:textId="77777777" w:rsidR="00B26A83" w:rsidRPr="00B26A83" w:rsidRDefault="00B26A83" w:rsidP="00B26A83">
      <w:pPr>
        <w:pStyle w:val="Header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240CA5" w14:textId="75263FF8" w:rsidR="00D05C46" w:rsidRPr="0071441B" w:rsidRDefault="008741EE" w:rsidP="0071441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Specificaț</w:t>
      </w:r>
      <w:r w:rsidR="00A22823" w:rsidRPr="0071441B">
        <w:rPr>
          <w:rFonts w:ascii="Times New Roman" w:hAnsi="Times New Roman" w:cs="Times New Roman"/>
          <w:sz w:val="28"/>
          <w:szCs w:val="28"/>
        </w:rPr>
        <w:t>ia</w:t>
      </w:r>
      <w:proofErr w:type="spellEnd"/>
      <w:r w:rsidR="00A22823" w:rsidRPr="0071441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22823" w:rsidRPr="0071441B">
        <w:rPr>
          <w:rFonts w:ascii="Times New Roman" w:hAnsi="Times New Roman" w:cs="Times New Roman"/>
          <w:sz w:val="28"/>
          <w:szCs w:val="28"/>
        </w:rPr>
        <w:t>problemei</w:t>
      </w:r>
      <w:proofErr w:type="spellEnd"/>
      <w:r w:rsidR="00A22823" w:rsidRPr="0071441B">
        <w:rPr>
          <w:rFonts w:ascii="Times New Roman" w:hAnsi="Times New Roman" w:cs="Times New Roman"/>
          <w:sz w:val="28"/>
          <w:szCs w:val="28"/>
        </w:rPr>
        <w:t>:</w:t>
      </w:r>
    </w:p>
    <w:p w14:paraId="16041C7F" w14:textId="5E02AC63" w:rsidR="00A22823" w:rsidRDefault="00A22823" w:rsidP="007144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</w:t>
      </w:r>
      <w:r w:rsidR="008741EE">
        <w:rPr>
          <w:rFonts w:ascii="Times New Roman" w:hAnsi="Times New Roman" w:cs="Times New Roman"/>
          <w:sz w:val="24"/>
          <w:szCs w:val="24"/>
        </w:rPr>
        <w:t xml:space="preserve">te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fiind</w:t>
      </w:r>
      <w:proofErr w:type="spellEnd"/>
      <w:r w:rsidR="00874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numerele</w:t>
      </w:r>
      <w:proofErr w:type="spellEnd"/>
      <w:r w:rsidR="008741EE">
        <w:rPr>
          <w:rFonts w:ascii="Times New Roman" w:hAnsi="Times New Roman" w:cs="Times New Roman"/>
          <w:sz w:val="24"/>
          <w:szCs w:val="24"/>
        </w:rPr>
        <w:t xml:space="preserve"> a, b, k, s, </w:t>
      </w:r>
      <w:proofErr w:type="spellStart"/>
      <w:proofErr w:type="gramStart"/>
      <w:r w:rsidR="008741EE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="008741EE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găsească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primele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prime </w:t>
      </w:r>
      <w:r w:rsidR="0071441B">
        <w:rPr>
          <w:rFonts w:ascii="Times New Roman" w:hAnsi="Times New Roman" w:cs="Times New Roman"/>
          <w:sz w:val="24"/>
          <w:szCs w:val="24"/>
        </w:rPr>
        <w:t xml:space="preserve">din </w:t>
      </w:r>
      <w:proofErr w:type="spellStart"/>
      <w:r w:rsidR="0071441B">
        <w:rPr>
          <w:rFonts w:ascii="Times New Roman" w:hAnsi="Times New Roman" w:cs="Times New Roman"/>
          <w:sz w:val="24"/>
          <w:szCs w:val="24"/>
        </w:rPr>
        <w:t>intervalul</w:t>
      </w:r>
      <w:proofErr w:type="spellEnd"/>
      <w:r w:rsidR="0071441B">
        <w:rPr>
          <w:rFonts w:ascii="Times New Roman" w:hAnsi="Times New Roman" w:cs="Times New Roman"/>
          <w:sz w:val="24"/>
          <w:szCs w:val="24"/>
        </w:rPr>
        <w:t xml:space="preserve"> [a, b] </w:t>
      </w:r>
      <w:r w:rsidR="008741EE">
        <w:rPr>
          <w:rFonts w:ascii="Times New Roman" w:hAnsi="Times New Roman" w:cs="Times New Roman"/>
          <w:sz w:val="24"/>
          <w:szCs w:val="24"/>
        </w:rPr>
        <w:t xml:space="preserve">care au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="00874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cifrelor</w:t>
      </w:r>
      <w:proofErr w:type="spellEnd"/>
      <w:r w:rsidR="00874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egală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cu s</w:t>
      </w:r>
      <w:r w:rsidR="008741E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având</w:t>
      </w:r>
      <w:proofErr w:type="spellEnd"/>
      <w:r w:rsidR="00874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următoarele</w:t>
      </w:r>
      <w:proofErr w:type="spellEnd"/>
      <w:r w:rsidR="00874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condiț</w:t>
      </w:r>
      <w:r w:rsidR="0071441B">
        <w:rPr>
          <w:rFonts w:ascii="Times New Roman" w:hAnsi="Times New Roman" w:cs="Times New Roman"/>
          <w:sz w:val="24"/>
          <w:szCs w:val="24"/>
        </w:rPr>
        <w:t>ii</w:t>
      </w:r>
      <w:proofErr w:type="spellEnd"/>
      <w:r w:rsidR="0071441B">
        <w:rPr>
          <w:rFonts w:ascii="Times New Roman" w:hAnsi="Times New Roman" w:cs="Times New Roman"/>
          <w:sz w:val="24"/>
          <w:szCs w:val="24"/>
        </w:rPr>
        <w:t>:</w:t>
      </w:r>
    </w:p>
    <w:p w14:paraId="188BEB3B" w14:textId="322F18CF" w:rsidR="0071441B" w:rsidRDefault="00FA0A92" w:rsidP="00FA0A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 &gt;= 0</w:t>
      </w:r>
    </w:p>
    <w:p w14:paraId="53D78A4D" w14:textId="0F6B72C8" w:rsidR="00FA0A92" w:rsidRDefault="00FA0A92" w:rsidP="00FA0A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&gt;= 0</w:t>
      </w:r>
    </w:p>
    <w:p w14:paraId="281F26B1" w14:textId="0BD9C434" w:rsidR="00FA0A92" w:rsidRDefault="00FA0A92" w:rsidP="00FA0A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&gt;= 0</w:t>
      </w:r>
    </w:p>
    <w:p w14:paraId="3C48C121" w14:textId="3B04C2D7" w:rsidR="00FA0A92" w:rsidRDefault="00FA0A92" w:rsidP="00FA0A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 &gt;= 0</w:t>
      </w:r>
    </w:p>
    <w:p w14:paraId="21B07528" w14:textId="77777777" w:rsidR="008741EE" w:rsidRDefault="00FA0A92" w:rsidP="00442D6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&lt;= b</w:t>
      </w:r>
    </w:p>
    <w:p w14:paraId="3E306DA5" w14:textId="4E915C6A" w:rsidR="00442D66" w:rsidRPr="008741EE" w:rsidRDefault="008741EE" w:rsidP="008741E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Implementarea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soluț</w:t>
      </w:r>
      <w:r w:rsidR="00442D66" w:rsidRPr="008741EE">
        <w:rPr>
          <w:rFonts w:ascii="Times New Roman" w:hAnsi="Times New Roman" w:cs="Times New Roman"/>
          <w:sz w:val="28"/>
          <w:szCs w:val="28"/>
        </w:rPr>
        <w:t>iei</w:t>
      </w:r>
      <w:proofErr w:type="spellEnd"/>
      <w:r w:rsidR="00442D66" w:rsidRPr="008741EE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Style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442D66" w14:paraId="07C7C47F" w14:textId="77777777" w:rsidTr="00F660CF">
        <w:tc>
          <w:tcPr>
            <w:tcW w:w="9576" w:type="dxa"/>
          </w:tcPr>
          <w:p w14:paraId="273F5152" w14:textId="77777777" w:rsidR="00442D66" w:rsidRDefault="00442D66">
            <w:pPr>
              <w:jc w:val="both"/>
              <w:rPr>
                <w:rFonts w:ascii="Courier New" w:hAnsi="Courier New" w:cs="Courier New"/>
                <w:b/>
              </w:rPr>
            </w:pPr>
          </w:p>
          <w:p w14:paraId="2AE87A16" w14:textId="6AAE873C" w:rsidR="00442D66" w:rsidRPr="00F660CF" w:rsidRDefault="00442D66" w:rsidP="00442D66">
            <w:pPr>
              <w:rPr>
                <w:rFonts w:ascii="Courier New" w:hAnsi="Courier New" w:cs="Courier New"/>
                <w:bCs/>
              </w:rPr>
            </w:pPr>
            <w:r w:rsidRPr="00442D66">
              <w:rPr>
                <w:rFonts w:ascii="Courier New" w:hAnsi="Courier New" w:cs="Courier New"/>
                <w:bCs/>
              </w:rPr>
              <w:t xml:space="preserve">public static List&lt;Integer&gt;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findPrimes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 xml:space="preserve"> k,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 xml:space="preserve"> a,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 xml:space="preserve"> b,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 xml:space="preserve"> s) throws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 xml:space="preserve"> {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if ( k &lt; 0 ) throw new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>("K is negative.");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if ( s &lt; 0 ) throw new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>("S is negative.");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if ( a &lt; 0 || b &lt; 0) throw new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>("Range is negative.");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if ( a &gt; b ) throw new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>("Range is reversed.");</w:t>
            </w:r>
            <w:r w:rsidRPr="00442D66">
              <w:rPr>
                <w:rFonts w:ascii="Courier New" w:hAnsi="Courier New" w:cs="Courier New"/>
                <w:bCs/>
              </w:rPr>
              <w:br/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List&lt;Integer&gt; primes = new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>&lt;&gt;();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 xml:space="preserve"> copy;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 xml:space="preserve"> digit;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 xml:space="preserve"> sum;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boolean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 xml:space="preserve"> found;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 xml:space="preserve"> number, divisor;</w:t>
            </w:r>
            <w:r w:rsidRPr="00442D66">
              <w:rPr>
                <w:rFonts w:ascii="Courier New" w:hAnsi="Courier New" w:cs="Courier New"/>
                <w:bCs/>
              </w:rPr>
              <w:br/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for(number = a;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primes.size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>() &lt; k &amp;&amp; number &lt;= b; number++)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{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if(number == 0 || number == 1) continue;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found = false;</w:t>
            </w:r>
            <w:r w:rsidRPr="00442D66">
              <w:rPr>
                <w:rFonts w:ascii="Courier New" w:hAnsi="Courier New" w:cs="Courier New"/>
                <w:bCs/>
              </w:rPr>
              <w:br/>
            </w:r>
            <w:r w:rsidRPr="00442D66">
              <w:rPr>
                <w:rFonts w:ascii="Courier New" w:hAnsi="Courier New" w:cs="Courier New"/>
                <w:bCs/>
              </w:rPr>
              <w:lastRenderedPageBreak/>
              <w:t xml:space="preserve">      for(divisor = 2; !found &amp;&amp; divisor &lt;= sqrt(number); divisor++)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{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if(number % divisor == 0) found = true;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}</w:t>
            </w:r>
            <w:r w:rsidRPr="00442D66">
              <w:rPr>
                <w:rFonts w:ascii="Courier New" w:hAnsi="Courier New" w:cs="Courier New"/>
                <w:bCs/>
              </w:rPr>
              <w:br/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if(!found)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{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copy = number;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sum = 0;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while(copy != 0)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{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   digit = copy % 10;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   copy = copy / 10;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   sum += digit;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}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   if(sum == s) </w:t>
            </w:r>
            <w:proofErr w:type="spellStart"/>
            <w:r w:rsidRPr="00442D66">
              <w:rPr>
                <w:rFonts w:ascii="Courier New" w:hAnsi="Courier New" w:cs="Courier New"/>
                <w:bCs/>
              </w:rPr>
              <w:t>primes.add</w:t>
            </w:r>
            <w:proofErr w:type="spellEnd"/>
            <w:r w:rsidRPr="00442D66">
              <w:rPr>
                <w:rFonts w:ascii="Courier New" w:hAnsi="Courier New" w:cs="Courier New"/>
                <w:bCs/>
              </w:rPr>
              <w:t>(number);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   }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}</w:t>
            </w:r>
            <w:r w:rsidRPr="00442D66">
              <w:rPr>
                <w:rFonts w:ascii="Courier New" w:hAnsi="Courier New" w:cs="Courier New"/>
                <w:bCs/>
              </w:rPr>
              <w:br/>
              <w:t xml:space="preserve">   return primes;</w:t>
            </w:r>
          </w:p>
          <w:p w14:paraId="475AF723" w14:textId="3F12FBD6" w:rsidR="00442D66" w:rsidRDefault="00442D66" w:rsidP="00442D66">
            <w:pPr>
              <w:rPr>
                <w:rFonts w:ascii="Courier New" w:hAnsi="Courier New" w:cs="Courier New"/>
                <w:b/>
              </w:rPr>
            </w:pPr>
            <w:r w:rsidRPr="00F660CF">
              <w:rPr>
                <w:rFonts w:ascii="Courier New" w:hAnsi="Courier New" w:cs="Courier New"/>
                <w:bCs/>
              </w:rPr>
              <w:t>}</w:t>
            </w:r>
          </w:p>
        </w:tc>
      </w:tr>
    </w:tbl>
    <w:p w14:paraId="6D79DF4B" w14:textId="77777777" w:rsidR="00442D66" w:rsidRPr="00442D66" w:rsidRDefault="00442D66" w:rsidP="00442D6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73F379" w14:textId="4D64F436" w:rsidR="00FA0A92" w:rsidRDefault="008741EE" w:rsidP="00FA0A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</w:rPr>
        <w:t>Testare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Funcțională</w:t>
      </w:r>
      <w:proofErr w:type="spellEnd"/>
    </w:p>
    <w:p w14:paraId="76B51717" w14:textId="0A0BABD3" w:rsidR="00FA0A92" w:rsidRDefault="008741EE" w:rsidP="00295A0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Partiționarea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echivalență</w:t>
      </w:r>
      <w:proofErr w:type="spellEnd"/>
    </w:p>
    <w:p w14:paraId="5F652602" w14:textId="77777777" w:rsidR="000A09E5" w:rsidRPr="000900A9" w:rsidRDefault="000A09E5" w:rsidP="00295A0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00A9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4 date de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>:</w:t>
      </w:r>
    </w:p>
    <w:p w14:paraId="467000B4" w14:textId="77777777" w:rsidR="000A09E5" w:rsidRPr="000900A9" w:rsidRDefault="000A09E5" w:rsidP="00295A00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pozitiv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K;</w:t>
      </w:r>
    </w:p>
    <w:p w14:paraId="51D7DB65" w14:textId="77777777" w:rsidR="000A09E5" w:rsidRPr="000900A9" w:rsidRDefault="000A09E5" w:rsidP="00295A00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pozitiv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A;</w:t>
      </w:r>
    </w:p>
    <w:p w14:paraId="6108A202" w14:textId="77777777" w:rsidR="000A09E5" w:rsidRPr="000900A9" w:rsidRDefault="000A09E5" w:rsidP="00295A00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pozitiv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B;</w:t>
      </w:r>
    </w:p>
    <w:p w14:paraId="233C0B48" w14:textId="77777777" w:rsidR="000A09E5" w:rsidRPr="000900A9" w:rsidRDefault="000A09E5" w:rsidP="00295A00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întreg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pozitiv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S;</w:t>
      </w:r>
    </w:p>
    <w:p w14:paraId="518999DA" w14:textId="77777777" w:rsidR="000A09E5" w:rsidRPr="000900A9" w:rsidRDefault="000A09E5" w:rsidP="00295A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ab/>
      </w:r>
    </w:p>
    <w:p w14:paraId="26E03217" w14:textId="77777777" w:rsidR="000A09E5" w:rsidRPr="000900A9" w:rsidRDefault="000A09E5" w:rsidP="00295A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dată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intrare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disting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mai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multe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>:</w:t>
      </w:r>
    </w:p>
    <w:p w14:paraId="01EE536F" w14:textId="77777777" w:rsidR="000A09E5" w:rsidRPr="000900A9" w:rsidRDefault="000A09E5" w:rsidP="00295A00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00A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K:</w:t>
      </w:r>
    </w:p>
    <w:p w14:paraId="2F0369D8" w14:textId="77777777" w:rsidR="000A09E5" w:rsidRPr="000900A9" w:rsidRDefault="000A09E5" w:rsidP="00295A00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>K &lt; 0</w:t>
      </w:r>
    </w:p>
    <w:p w14:paraId="310056DE" w14:textId="77777777" w:rsidR="000A09E5" w:rsidRPr="000900A9" w:rsidRDefault="000A09E5" w:rsidP="00295A00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>K ≥ 0</w:t>
      </w:r>
    </w:p>
    <w:p w14:paraId="7511537E" w14:textId="77777777" w:rsidR="000A09E5" w:rsidRPr="000900A9" w:rsidRDefault="000A09E5" w:rsidP="00295A00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00A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B:</w:t>
      </w:r>
    </w:p>
    <w:p w14:paraId="34BD089A" w14:textId="77777777" w:rsidR="000A09E5" w:rsidRPr="000900A9" w:rsidRDefault="000A09E5" w:rsidP="00295A00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 xml:space="preserve">A ≤ B </w:t>
      </w:r>
    </w:p>
    <w:p w14:paraId="52FFD14A" w14:textId="77777777" w:rsidR="000A09E5" w:rsidRPr="000900A9" w:rsidRDefault="000A09E5" w:rsidP="00295A00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>A &gt; B</w:t>
      </w:r>
    </w:p>
    <w:p w14:paraId="3B0CD974" w14:textId="77777777" w:rsidR="000A09E5" w:rsidRPr="000900A9" w:rsidRDefault="000A09E5" w:rsidP="00295A00">
      <w:pPr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 xml:space="preserve">A &lt; 0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B &lt; 0</w:t>
      </w:r>
    </w:p>
    <w:p w14:paraId="76FEFB3F" w14:textId="77777777" w:rsidR="000A09E5" w:rsidRPr="000900A9" w:rsidRDefault="000A09E5" w:rsidP="00295A00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00A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S:</w:t>
      </w:r>
    </w:p>
    <w:p w14:paraId="2EF9A45C" w14:textId="77777777" w:rsidR="000A09E5" w:rsidRPr="000900A9" w:rsidRDefault="000A09E5" w:rsidP="00295A00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 xml:space="preserve">S &lt; 0 </w:t>
      </w:r>
    </w:p>
    <w:p w14:paraId="3A233CA8" w14:textId="77777777" w:rsidR="000A09E5" w:rsidRPr="000900A9" w:rsidRDefault="000A09E5" w:rsidP="00295A00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>S ≥ 0</w:t>
      </w:r>
    </w:p>
    <w:p w14:paraId="74DACDB3" w14:textId="77777777" w:rsidR="000A09E5" w:rsidRPr="000900A9" w:rsidRDefault="000A09E5" w:rsidP="00295A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09122F9C" w14:textId="77777777" w:rsidR="000A09E5" w:rsidRPr="000900A9" w:rsidRDefault="000A09E5" w:rsidP="00295A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tipuri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de date de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ieșire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>:</w:t>
      </w:r>
    </w:p>
    <w:p w14:paraId="19B93696" w14:textId="77777777" w:rsidR="000A09E5" w:rsidRPr="000900A9" w:rsidRDefault="000A09E5" w:rsidP="00295A00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00A9">
        <w:rPr>
          <w:rFonts w:ascii="Times New Roman" w:hAnsi="Times New Roman" w:cs="Times New Roman"/>
          <w:sz w:val="24"/>
          <w:szCs w:val="24"/>
        </w:rPr>
        <w:t>Eroare</w:t>
      </w:r>
      <w:proofErr w:type="spellEnd"/>
    </w:p>
    <w:p w14:paraId="716FD3D5" w14:textId="77777777" w:rsidR="000A09E5" w:rsidRPr="000900A9" w:rsidRDefault="000A09E5" w:rsidP="00295A00">
      <w:pPr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00A9">
        <w:rPr>
          <w:rFonts w:ascii="Times New Roman" w:hAnsi="Times New Roman" w:cs="Times New Roman"/>
          <w:sz w:val="24"/>
          <w:szCs w:val="24"/>
        </w:rPr>
        <w:t>Listă</w:t>
      </w:r>
      <w:proofErr w:type="spellEnd"/>
    </w:p>
    <w:p w14:paraId="6A1E8D2F" w14:textId="77777777" w:rsidR="000A09E5" w:rsidRPr="000900A9" w:rsidRDefault="000A09E5" w:rsidP="0048721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ab/>
      </w:r>
    </w:p>
    <w:p w14:paraId="311B3930" w14:textId="77777777" w:rsidR="000A09E5" w:rsidRPr="000900A9" w:rsidRDefault="000A09E5" w:rsidP="00295A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tipurile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ieșire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se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disting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după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cum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urmează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>:</w:t>
      </w:r>
    </w:p>
    <w:p w14:paraId="7C6DBC9A" w14:textId="77777777" w:rsidR="000A09E5" w:rsidRPr="000900A9" w:rsidRDefault="000A09E5" w:rsidP="00295A00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00A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Eroare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>:</w:t>
      </w:r>
    </w:p>
    <w:p w14:paraId="18E95BCE" w14:textId="77777777" w:rsidR="000A09E5" w:rsidRPr="000900A9" w:rsidRDefault="000A09E5" w:rsidP="00295A00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 xml:space="preserve">K &lt; 0 </w:t>
      </w:r>
      <w:r w:rsidRPr="000900A9">
        <w:rPr>
          <w:rFonts w:ascii="Cambria Math" w:hAnsi="Cambria Math" w:cs="Cambria Math"/>
          <w:sz w:val="24"/>
          <w:szCs w:val="24"/>
        </w:rPr>
        <w:t>⇒</w:t>
      </w:r>
      <w:r w:rsidRPr="000900A9">
        <w:rPr>
          <w:rFonts w:ascii="Times New Roman" w:hAnsi="Times New Roman" w:cs="Times New Roman"/>
          <w:sz w:val="24"/>
          <w:szCs w:val="24"/>
        </w:rPr>
        <w:t xml:space="preserve"> “K is negative.”</w:t>
      </w:r>
    </w:p>
    <w:p w14:paraId="4B73AB0D" w14:textId="77777777" w:rsidR="000A09E5" w:rsidRPr="000900A9" w:rsidRDefault="000A09E5" w:rsidP="00295A00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 xml:space="preserve">A &gt; B </w:t>
      </w:r>
      <w:r w:rsidRPr="000900A9">
        <w:rPr>
          <w:rFonts w:ascii="Cambria Math" w:hAnsi="Cambria Math" w:cs="Cambria Math"/>
          <w:sz w:val="24"/>
          <w:szCs w:val="24"/>
        </w:rPr>
        <w:t>⇒</w:t>
      </w:r>
      <w:r w:rsidRPr="000900A9">
        <w:rPr>
          <w:rFonts w:ascii="Times New Roman" w:hAnsi="Times New Roman" w:cs="Times New Roman"/>
          <w:sz w:val="24"/>
          <w:szCs w:val="24"/>
        </w:rPr>
        <w:t xml:space="preserve"> “Range is reversed.”</w:t>
      </w:r>
    </w:p>
    <w:p w14:paraId="2F75FAEC" w14:textId="77777777" w:rsidR="000A09E5" w:rsidRPr="000900A9" w:rsidRDefault="000A09E5" w:rsidP="00295A00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 xml:space="preserve">S &lt; 0 </w:t>
      </w:r>
      <w:r w:rsidRPr="000900A9">
        <w:rPr>
          <w:rFonts w:ascii="Cambria Math" w:hAnsi="Cambria Math" w:cs="Cambria Math"/>
          <w:sz w:val="24"/>
          <w:szCs w:val="24"/>
        </w:rPr>
        <w:t>⇒</w:t>
      </w:r>
      <w:r w:rsidRPr="000900A9">
        <w:rPr>
          <w:rFonts w:ascii="Times New Roman" w:hAnsi="Times New Roman" w:cs="Times New Roman"/>
          <w:sz w:val="24"/>
          <w:szCs w:val="24"/>
        </w:rPr>
        <w:t xml:space="preserve"> “S is negative.”</w:t>
      </w:r>
    </w:p>
    <w:p w14:paraId="5C280A79" w14:textId="77777777" w:rsidR="000A09E5" w:rsidRPr="000900A9" w:rsidRDefault="000A09E5" w:rsidP="00295A00">
      <w:pPr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 xml:space="preserve">A &lt; 0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B &lt; 0 </w:t>
      </w:r>
      <w:r w:rsidRPr="000900A9">
        <w:rPr>
          <w:rFonts w:ascii="Cambria Math" w:hAnsi="Cambria Math" w:cs="Cambria Math"/>
          <w:sz w:val="24"/>
          <w:szCs w:val="24"/>
        </w:rPr>
        <w:t>⇒</w:t>
      </w:r>
      <w:r w:rsidRPr="000900A9">
        <w:rPr>
          <w:rFonts w:ascii="Times New Roman" w:hAnsi="Times New Roman" w:cs="Times New Roman"/>
          <w:sz w:val="24"/>
          <w:szCs w:val="24"/>
        </w:rPr>
        <w:t xml:space="preserve"> “Range is negative.”</w:t>
      </w:r>
    </w:p>
    <w:p w14:paraId="07269C87" w14:textId="77777777" w:rsidR="000A09E5" w:rsidRPr="000900A9" w:rsidRDefault="000A09E5" w:rsidP="00295A00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00A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listă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>:</w:t>
      </w:r>
    </w:p>
    <w:p w14:paraId="6F4F8EFA" w14:textId="77777777" w:rsidR="000A09E5" w:rsidRPr="000900A9" w:rsidRDefault="000A09E5" w:rsidP="00295A00">
      <w:pPr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900A9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elementele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căutate</w:t>
      </w:r>
      <w:proofErr w:type="spellEnd"/>
    </w:p>
    <w:p w14:paraId="5A2D05E7" w14:textId="77777777" w:rsidR="000A09E5" w:rsidRPr="000900A9" w:rsidRDefault="000A09E5" w:rsidP="00295A00">
      <w:pPr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0C485D24" w14:textId="77777777" w:rsidR="000A09E5" w:rsidRPr="000900A9" w:rsidRDefault="000A09E5" w:rsidP="00295A0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900A9">
        <w:rPr>
          <w:rFonts w:ascii="Times New Roman" w:hAnsi="Times New Roman" w:cs="Times New Roman"/>
          <w:sz w:val="24"/>
          <w:szCs w:val="24"/>
        </w:rPr>
        <w:tab/>
        <w:t xml:space="preserve">Din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clasele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individuale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anterioare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rezultă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clase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echivalență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900A9">
        <w:rPr>
          <w:rFonts w:ascii="Times New Roman" w:hAnsi="Times New Roman" w:cs="Times New Roman"/>
          <w:sz w:val="24"/>
          <w:szCs w:val="24"/>
        </w:rPr>
        <w:t>întregul</w:t>
      </w:r>
      <w:proofErr w:type="spellEnd"/>
      <w:r w:rsidRPr="000900A9">
        <w:rPr>
          <w:rFonts w:ascii="Times New Roman" w:hAnsi="Times New Roman" w:cs="Times New Roman"/>
          <w:sz w:val="24"/>
          <w:szCs w:val="24"/>
        </w:rPr>
        <w:t xml:space="preserve"> program:</w:t>
      </w:r>
    </w:p>
    <w:p w14:paraId="4F29E8F9" w14:textId="77777777" w:rsidR="000A09E5" w:rsidRDefault="000A09E5" w:rsidP="00295A00">
      <w:pPr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 xml:space="preserve">C_1    =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{ 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k, a, b, s) | k &lt; 0 }</w:t>
      </w:r>
    </w:p>
    <w:p w14:paraId="15DB6975" w14:textId="77777777" w:rsidR="000A09E5" w:rsidRDefault="000A09E5" w:rsidP="00295A00">
      <w:pPr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Gungsuh" w:hAnsi="Courier New" w:cs="Courier New"/>
          <w:sz w:val="24"/>
          <w:szCs w:val="24"/>
        </w:rPr>
        <w:tab/>
      </w:r>
      <w:r>
        <w:rPr>
          <w:rFonts w:ascii="Courier New" w:eastAsia="Times New Roman" w:hAnsi="Courier New" w:cs="Courier New"/>
          <w:sz w:val="24"/>
          <w:szCs w:val="24"/>
        </w:rPr>
        <w:t xml:space="preserve">C_22   =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{ 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k, a, b, s) | k ≥ 0, a &gt; b }</w:t>
      </w:r>
    </w:p>
    <w:p w14:paraId="1D696E8B" w14:textId="77777777" w:rsidR="000A09E5" w:rsidRDefault="000A09E5" w:rsidP="00295A00">
      <w:pPr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  <w:t>C_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211  =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{ (k, a, b, s) | k ≥ 0, 0 ≤ a ≤ b, s &lt; 0 }</w:t>
      </w:r>
    </w:p>
    <w:p w14:paraId="70C29772" w14:textId="77777777" w:rsidR="000A09E5" w:rsidRDefault="000A09E5" w:rsidP="00295A00">
      <w:pPr>
        <w:spacing w:line="36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  <w:t xml:space="preserve">C_23   =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{ 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k, a, b, s) | k ≥ 0, s ≥ 0, a &lt; 0 </w:t>
      </w:r>
      <w:proofErr w:type="spellStart"/>
      <w:r>
        <w:rPr>
          <w:rFonts w:ascii="Courier New" w:eastAsia="Times New Roman" w:hAnsi="Courier New" w:cs="Courier New"/>
          <w:sz w:val="24"/>
          <w:szCs w:val="24"/>
        </w:rPr>
        <w:t>sau</w:t>
      </w:r>
      <w:proofErr w:type="spellEnd"/>
      <w:r>
        <w:rPr>
          <w:rFonts w:ascii="Courier New" w:eastAsia="Times New Roman" w:hAnsi="Courier New" w:cs="Courier New"/>
          <w:sz w:val="24"/>
          <w:szCs w:val="24"/>
        </w:rPr>
        <w:t xml:space="preserve"> b &lt; 0 }</w:t>
      </w:r>
    </w:p>
    <w:p w14:paraId="448360DE" w14:textId="5CA77000" w:rsidR="000A09E5" w:rsidRDefault="000A09E5" w:rsidP="00CA44A0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ab/>
        <w:t xml:space="preserve">C_2122 = 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{ (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>k, a, b, s) | k ≥ 0, 0 ≤ a ≤ b, s ≥ 0 }</w:t>
      </w:r>
    </w:p>
    <w:p w14:paraId="1E808EF0" w14:textId="77777777" w:rsidR="0006519B" w:rsidRPr="0006519B" w:rsidRDefault="0006519B" w:rsidP="00295A00">
      <w:pPr>
        <w:spacing w:after="0" w:line="360" w:lineRule="auto"/>
        <w:jc w:val="both"/>
        <w:rPr>
          <w:rFonts w:ascii="Courier New" w:eastAsia="Times New Roman" w:hAnsi="Courier New" w:cs="Courier New"/>
          <w:sz w:val="24"/>
          <w:szCs w:val="24"/>
        </w:rPr>
      </w:pPr>
    </w:p>
    <w:p w14:paraId="3E745AE6" w14:textId="24361A01" w:rsidR="000A09E5" w:rsidRDefault="000A09E5" w:rsidP="00295A0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clasă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echivalență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scrie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câte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test,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0CFFFA7" w14:textId="77777777" w:rsidR="000A09E5" w:rsidRDefault="000A09E5" w:rsidP="00295A00">
      <w:pPr>
        <w:spacing w:line="36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C_1    = (-3, 1, 20, 3)</w:t>
      </w:r>
    </w:p>
    <w:p w14:paraId="168F51D5" w14:textId="77777777" w:rsidR="000A09E5" w:rsidRDefault="000A09E5" w:rsidP="00295A00">
      <w:pPr>
        <w:spacing w:line="36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C_22   = (3, 20, 1, 3)</w:t>
      </w:r>
    </w:p>
    <w:p w14:paraId="134319A5" w14:textId="77777777" w:rsidR="000A09E5" w:rsidRDefault="000A09E5" w:rsidP="008741EE">
      <w:pPr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C_</w:t>
      </w:r>
      <w:proofErr w:type="gramStart"/>
      <w:r>
        <w:rPr>
          <w:rFonts w:ascii="Courier New" w:eastAsia="Times New Roman" w:hAnsi="Courier New" w:cs="Courier New"/>
          <w:sz w:val="24"/>
          <w:szCs w:val="24"/>
        </w:rPr>
        <w:t>211  =</w:t>
      </w:r>
      <w:proofErr w:type="gramEnd"/>
      <w:r>
        <w:rPr>
          <w:rFonts w:ascii="Courier New" w:eastAsia="Times New Roman" w:hAnsi="Courier New" w:cs="Courier New"/>
          <w:sz w:val="24"/>
          <w:szCs w:val="24"/>
        </w:rPr>
        <w:t xml:space="preserve"> (3, 1, 20, -5)</w:t>
      </w:r>
    </w:p>
    <w:p w14:paraId="103B8A70" w14:textId="77777777" w:rsidR="000A09E5" w:rsidRDefault="000A09E5" w:rsidP="008741EE">
      <w:pPr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C_23   = (3, -5, 1, 3)</w:t>
      </w:r>
    </w:p>
    <w:p w14:paraId="001A3431" w14:textId="4A904D43" w:rsidR="000A09E5" w:rsidRPr="008741EE" w:rsidRDefault="000A09E5" w:rsidP="008741EE">
      <w:pPr>
        <w:ind w:firstLine="720"/>
        <w:jc w:val="both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>C_2122 = (5, 1, 1000, 5)</w:t>
      </w:r>
    </w:p>
    <w:p w14:paraId="0850E564" w14:textId="77777777" w:rsidR="000A09E5" w:rsidRDefault="000A09E5" w:rsidP="000A09E5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0"/>
        <w:gridCol w:w="705"/>
        <w:gridCol w:w="795"/>
        <w:gridCol w:w="645"/>
        <w:gridCol w:w="6180"/>
      </w:tblGrid>
      <w:tr w:rsidR="000A09E5" w14:paraId="1504906B" w14:textId="77777777" w:rsidTr="000A09E5">
        <w:trPr>
          <w:trHeight w:val="440"/>
        </w:trPr>
        <w:tc>
          <w:tcPr>
            <w:tcW w:w="283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7CD98A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Intrări</w:t>
            </w:r>
            <w:proofErr w:type="spellEnd"/>
          </w:p>
        </w:tc>
        <w:tc>
          <w:tcPr>
            <w:tcW w:w="61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B24B6E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Expected</w:t>
            </w:r>
          </w:p>
        </w:tc>
      </w:tr>
      <w:tr w:rsidR="000A09E5" w14:paraId="4161AF89" w14:textId="77777777" w:rsidTr="000A09E5">
        <w:trPr>
          <w:trHeight w:val="440"/>
        </w:trPr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525B5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lastRenderedPageBreak/>
              <w:t>K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4883B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8AF7DC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B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35DC8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S</w:t>
            </w:r>
          </w:p>
        </w:tc>
        <w:tc>
          <w:tcPr>
            <w:tcW w:w="618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419799" w14:textId="77777777" w:rsidR="000A09E5" w:rsidRDefault="000A09E5">
            <w:pP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</w:tc>
      </w:tr>
      <w:tr w:rsidR="000A09E5" w14:paraId="76B4CF78" w14:textId="77777777" w:rsidTr="000A09E5"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97E46C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2F247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56EF9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F36EC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9AEE4C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is negative.</w:t>
            </w:r>
          </w:p>
        </w:tc>
      </w:tr>
      <w:tr w:rsidR="000A09E5" w14:paraId="135CD285" w14:textId="77777777" w:rsidTr="000A09E5"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882429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DFEC39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60A71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B72AF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EB710C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Range is reversed.</w:t>
            </w:r>
          </w:p>
        </w:tc>
      </w:tr>
      <w:tr w:rsidR="000A09E5" w14:paraId="5F40FBB2" w14:textId="77777777" w:rsidTr="000A09E5"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050737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2AD16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6F23F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818C7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B657B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is negative.</w:t>
            </w:r>
          </w:p>
        </w:tc>
      </w:tr>
      <w:tr w:rsidR="000A09E5" w14:paraId="1FE00AD0" w14:textId="77777777" w:rsidTr="000A09E5"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04B79A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463EA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79E119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BD54CC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AF259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Range is negative.</w:t>
            </w:r>
          </w:p>
        </w:tc>
      </w:tr>
      <w:tr w:rsidR="000A09E5" w14:paraId="773776F3" w14:textId="77777777" w:rsidTr="000A09E5">
        <w:tc>
          <w:tcPr>
            <w:tcW w:w="6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0B962A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8CC9D5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27E4E5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4E9F9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0EBEB" w14:textId="77777777" w:rsidR="000A09E5" w:rsidRDefault="000A09E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[5, 23, 41, 113, 131]</w:t>
            </w:r>
          </w:p>
        </w:tc>
      </w:tr>
    </w:tbl>
    <w:p w14:paraId="25DB4DBA" w14:textId="77777777" w:rsidR="000A09E5" w:rsidRDefault="000A09E5" w:rsidP="000A09E5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tyle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295A00" w14:paraId="3EE2D234" w14:textId="77777777" w:rsidTr="00763AE4">
        <w:tc>
          <w:tcPr>
            <w:tcW w:w="9576" w:type="dxa"/>
          </w:tcPr>
          <w:p w14:paraId="20D8F95B" w14:textId="46DA914A" w:rsidR="00295A00" w:rsidRPr="00CA44A0" w:rsidRDefault="00295A00" w:rsidP="00763AE4">
            <w:pPr>
              <w:rPr>
                <w:rFonts w:ascii="Courier New" w:hAnsi="Courier New" w:cs="Courier New"/>
                <w:bCs/>
              </w:rPr>
            </w:pPr>
            <w:bookmarkStart w:id="0" w:name="_Hlk101626222"/>
            <w:r w:rsidRPr="00287262">
              <w:rPr>
                <w:rFonts w:ascii="Courier New" w:hAnsi="Courier New" w:cs="Courier New"/>
                <w:bCs/>
              </w:rPr>
              <w:t>@Test</w:t>
            </w:r>
            <w:r w:rsidRPr="00287262">
              <w:rPr>
                <w:rFonts w:ascii="Courier New" w:hAnsi="Courier New" w:cs="Courier New"/>
                <w:bCs/>
              </w:rPr>
              <w:br/>
              <w:t xml:space="preserve">void </w:t>
            </w:r>
            <w:proofErr w:type="spellStart"/>
            <w:proofErr w:type="gramStart"/>
            <w:r w:rsidRPr="00287262">
              <w:rPr>
                <w:rFonts w:ascii="Courier New" w:hAnsi="Courier New" w:cs="Courier New"/>
                <w:bCs/>
              </w:rPr>
              <w:t>aOrBLessThanZero</w:t>
            </w:r>
            <w:proofErr w:type="spellEnd"/>
            <w:r w:rsidRPr="00287262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287262">
              <w:rPr>
                <w:rFonts w:ascii="Courier New" w:hAnsi="Courier New" w:cs="Courier New"/>
                <w:bCs/>
              </w:rPr>
              <w:t>) {</w:t>
            </w:r>
            <w:r w:rsidRPr="00287262">
              <w:rPr>
                <w:rFonts w:ascii="Courier New" w:hAnsi="Courier New" w:cs="Courier New"/>
                <w:bCs/>
              </w:rPr>
              <w:br/>
              <w:t xml:space="preserve">    List </w:t>
            </w:r>
            <w:proofErr w:type="spellStart"/>
            <w:r w:rsidRPr="0028726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287262">
              <w:rPr>
                <w:rFonts w:ascii="Courier New" w:hAnsi="Courier New" w:cs="Courier New"/>
                <w:bCs/>
              </w:rPr>
              <w:t>;</w:t>
            </w:r>
            <w:r w:rsidRPr="00287262">
              <w:rPr>
                <w:rFonts w:ascii="Courier New" w:hAnsi="Courier New" w:cs="Courier New"/>
                <w:bCs/>
              </w:rPr>
              <w:br/>
            </w:r>
            <w:r w:rsidRPr="00287262">
              <w:rPr>
                <w:rFonts w:ascii="Courier New" w:hAnsi="Courier New" w:cs="Courier New"/>
                <w:bCs/>
              </w:rPr>
              <w:br/>
              <w:t xml:space="preserve">    // a &lt; 0 or b &lt; 0</w:t>
            </w:r>
            <w:r w:rsidRPr="00287262">
              <w:rPr>
                <w:rFonts w:ascii="Courier New" w:hAnsi="Courier New" w:cs="Courier New"/>
                <w:bCs/>
              </w:rPr>
              <w:br/>
              <w:t xml:space="preserve">    try {</w:t>
            </w:r>
            <w:r w:rsidRPr="00287262">
              <w:rPr>
                <w:rFonts w:ascii="Courier New" w:hAnsi="Courier New" w:cs="Courier New"/>
                <w:bCs/>
              </w:rPr>
              <w:br/>
              <w:t xml:space="preserve">        </w:t>
            </w:r>
            <w:proofErr w:type="spellStart"/>
            <w:r w:rsidRPr="0028726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287262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287262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28726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287262">
              <w:rPr>
                <w:rFonts w:ascii="Courier New" w:hAnsi="Courier New" w:cs="Courier New"/>
                <w:bCs/>
              </w:rPr>
              <w:t>Arrays.asList</w:t>
            </w:r>
            <w:proofErr w:type="spellEnd"/>
            <w:r w:rsidRPr="00287262">
              <w:rPr>
                <w:rFonts w:ascii="Courier New" w:hAnsi="Courier New" w:cs="Courier New"/>
                <w:bCs/>
              </w:rPr>
              <w:t>());</w:t>
            </w:r>
            <w:r w:rsidRPr="00287262">
              <w:rPr>
                <w:rFonts w:ascii="Courier New" w:hAnsi="Courier New" w:cs="Courier New"/>
                <w:bCs/>
              </w:rPr>
              <w:br/>
              <w:t xml:space="preserve">        </w:t>
            </w:r>
            <w:proofErr w:type="spellStart"/>
            <w:r w:rsidRPr="0028726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28726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28726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28726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28726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287262">
              <w:rPr>
                <w:rFonts w:ascii="Courier New" w:hAnsi="Courier New" w:cs="Courier New"/>
                <w:bCs/>
              </w:rPr>
              <w:t>(3, -5, 1, 3));</w:t>
            </w:r>
            <w:r w:rsidRPr="00287262">
              <w:rPr>
                <w:rFonts w:ascii="Courier New" w:hAnsi="Courier New" w:cs="Courier New"/>
                <w:bCs/>
              </w:rPr>
              <w:br/>
              <w:t xml:space="preserve">        </w:t>
            </w:r>
            <w:proofErr w:type="spellStart"/>
            <w:r w:rsidRPr="0028726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287262">
              <w:rPr>
                <w:rFonts w:ascii="Courier New" w:hAnsi="Courier New" w:cs="Courier New"/>
                <w:bCs/>
              </w:rPr>
              <w:t>();</w:t>
            </w:r>
            <w:r w:rsidRPr="00287262">
              <w:rPr>
                <w:rFonts w:ascii="Courier New" w:hAnsi="Courier New" w:cs="Courier New"/>
                <w:bCs/>
              </w:rPr>
              <w:br/>
              <w:t xml:space="preserve">    } catch (</w:t>
            </w:r>
            <w:proofErr w:type="spellStart"/>
            <w:r w:rsidRPr="0028726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287262">
              <w:rPr>
                <w:rFonts w:ascii="Courier New" w:hAnsi="Courier New" w:cs="Courier New"/>
                <w:bCs/>
              </w:rPr>
              <w:t xml:space="preserve"> e) {</w:t>
            </w:r>
            <w:r w:rsidRPr="00287262">
              <w:rPr>
                <w:rFonts w:ascii="Courier New" w:hAnsi="Courier New" w:cs="Courier New"/>
                <w:bCs/>
              </w:rPr>
              <w:br/>
              <w:t xml:space="preserve">        </w:t>
            </w:r>
            <w:proofErr w:type="spellStart"/>
            <w:r w:rsidRPr="0028726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287262">
              <w:rPr>
                <w:rFonts w:ascii="Courier New" w:hAnsi="Courier New" w:cs="Courier New"/>
                <w:bCs/>
              </w:rPr>
              <w:t xml:space="preserve">(new </w:t>
            </w:r>
            <w:proofErr w:type="spellStart"/>
            <w:r w:rsidRPr="0028726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287262">
              <w:rPr>
                <w:rFonts w:ascii="Courier New" w:hAnsi="Courier New" w:cs="Courier New"/>
                <w:bCs/>
              </w:rPr>
              <w:t>("Range is negative.").</w:t>
            </w:r>
            <w:proofErr w:type="spellStart"/>
            <w:r w:rsidRPr="00287262">
              <w:rPr>
                <w:rFonts w:ascii="Courier New" w:hAnsi="Courier New" w:cs="Courier New"/>
                <w:bCs/>
              </w:rPr>
              <w:t>toString</w:t>
            </w:r>
            <w:proofErr w:type="spellEnd"/>
            <w:r w:rsidRPr="00287262">
              <w:rPr>
                <w:rFonts w:ascii="Courier New" w:hAnsi="Courier New" w:cs="Courier New"/>
                <w:bCs/>
              </w:rPr>
              <w:t xml:space="preserve">(), </w:t>
            </w:r>
            <w:proofErr w:type="spellStart"/>
            <w:r w:rsidRPr="00287262">
              <w:rPr>
                <w:rFonts w:ascii="Courier New" w:hAnsi="Courier New" w:cs="Courier New"/>
                <w:bCs/>
              </w:rPr>
              <w:t>e.toString</w:t>
            </w:r>
            <w:proofErr w:type="spellEnd"/>
            <w:r w:rsidRPr="00287262">
              <w:rPr>
                <w:rFonts w:ascii="Courier New" w:hAnsi="Courier New" w:cs="Courier New"/>
                <w:bCs/>
              </w:rPr>
              <w:t>());</w:t>
            </w:r>
            <w:r w:rsidRPr="00287262">
              <w:rPr>
                <w:rFonts w:ascii="Courier New" w:hAnsi="Courier New" w:cs="Courier New"/>
                <w:bCs/>
              </w:rPr>
              <w:br/>
              <w:t xml:space="preserve">    }</w:t>
            </w:r>
            <w:r w:rsidRPr="00287262">
              <w:rPr>
                <w:rFonts w:ascii="Courier New" w:hAnsi="Courier New" w:cs="Courier New"/>
                <w:bCs/>
              </w:rPr>
              <w:br/>
              <w:t>}</w:t>
            </w:r>
            <w:r w:rsidRPr="00287262">
              <w:rPr>
                <w:rFonts w:ascii="Courier New" w:hAnsi="Courier New" w:cs="Courier New"/>
                <w:bCs/>
              </w:rPr>
              <w:br/>
            </w:r>
            <w:r w:rsidRPr="00287262">
              <w:rPr>
                <w:rFonts w:ascii="Courier New" w:hAnsi="Courier New" w:cs="Courier New"/>
                <w:bCs/>
              </w:rPr>
              <w:br/>
              <w:t>@Test</w:t>
            </w:r>
            <w:r w:rsidRPr="00287262">
              <w:rPr>
                <w:rFonts w:ascii="Courier New" w:hAnsi="Courier New" w:cs="Courier New"/>
                <w:bCs/>
              </w:rPr>
              <w:br/>
              <w:t xml:space="preserve">void </w:t>
            </w:r>
            <w:proofErr w:type="spellStart"/>
            <w:r w:rsidRPr="00287262">
              <w:rPr>
                <w:rFonts w:ascii="Courier New" w:hAnsi="Courier New" w:cs="Courier New"/>
                <w:bCs/>
              </w:rPr>
              <w:t>goodFindPrimes</w:t>
            </w:r>
            <w:proofErr w:type="spellEnd"/>
            <w:r w:rsidRPr="00287262">
              <w:rPr>
                <w:rFonts w:ascii="Courier New" w:hAnsi="Courier New" w:cs="Courier New"/>
                <w:bCs/>
              </w:rPr>
              <w:t>() {</w:t>
            </w:r>
            <w:r w:rsidRPr="00287262">
              <w:rPr>
                <w:rFonts w:ascii="Courier New" w:hAnsi="Courier New" w:cs="Courier New"/>
                <w:bCs/>
              </w:rPr>
              <w:br/>
              <w:t xml:space="preserve">    List </w:t>
            </w:r>
            <w:proofErr w:type="spellStart"/>
            <w:r w:rsidRPr="0028726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287262">
              <w:rPr>
                <w:rFonts w:ascii="Courier New" w:hAnsi="Courier New" w:cs="Courier New"/>
                <w:bCs/>
              </w:rPr>
              <w:t>;</w:t>
            </w:r>
            <w:r w:rsidRPr="00287262">
              <w:rPr>
                <w:rFonts w:ascii="Courier New" w:hAnsi="Courier New" w:cs="Courier New"/>
                <w:bCs/>
              </w:rPr>
              <w:br/>
            </w:r>
            <w:r w:rsidRPr="00287262">
              <w:rPr>
                <w:rFonts w:ascii="Courier New" w:hAnsi="Courier New" w:cs="Courier New"/>
                <w:bCs/>
              </w:rPr>
              <w:br/>
              <w:t xml:space="preserve">    // Good</w:t>
            </w:r>
            <w:r w:rsidRPr="00287262">
              <w:rPr>
                <w:rFonts w:ascii="Courier New" w:hAnsi="Courier New" w:cs="Courier New"/>
                <w:bCs/>
              </w:rPr>
              <w:br/>
              <w:t xml:space="preserve">    try {</w:t>
            </w:r>
            <w:r w:rsidRPr="00287262">
              <w:rPr>
                <w:rFonts w:ascii="Courier New" w:hAnsi="Courier New" w:cs="Courier New"/>
                <w:bCs/>
              </w:rPr>
              <w:br/>
              <w:t xml:space="preserve">        </w:t>
            </w:r>
            <w:proofErr w:type="spellStart"/>
            <w:r w:rsidRPr="0028726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287262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287262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28726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287262">
              <w:rPr>
                <w:rFonts w:ascii="Courier New" w:hAnsi="Courier New" w:cs="Courier New"/>
                <w:bCs/>
              </w:rPr>
              <w:t>Arrays.asList</w:t>
            </w:r>
            <w:proofErr w:type="spellEnd"/>
            <w:r w:rsidRPr="00287262">
              <w:rPr>
                <w:rFonts w:ascii="Courier New" w:hAnsi="Courier New" w:cs="Courier New"/>
                <w:bCs/>
              </w:rPr>
              <w:t>(5, 23, 41, 113, 131));</w:t>
            </w:r>
            <w:r w:rsidRPr="00287262">
              <w:rPr>
                <w:rFonts w:ascii="Courier New" w:hAnsi="Courier New" w:cs="Courier New"/>
                <w:bCs/>
              </w:rPr>
              <w:br/>
              <w:t xml:space="preserve">        </w:t>
            </w:r>
            <w:proofErr w:type="spellStart"/>
            <w:r w:rsidRPr="0028726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28726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28726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28726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28726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287262">
              <w:rPr>
                <w:rFonts w:ascii="Courier New" w:hAnsi="Courier New" w:cs="Courier New"/>
                <w:bCs/>
              </w:rPr>
              <w:t>(5, 1, 1000, 5));</w:t>
            </w:r>
            <w:r w:rsidRPr="00287262">
              <w:rPr>
                <w:rFonts w:ascii="Courier New" w:hAnsi="Courier New" w:cs="Courier New"/>
                <w:bCs/>
              </w:rPr>
              <w:br/>
              <w:t xml:space="preserve">    }</w:t>
            </w:r>
            <w:r w:rsidRPr="00287262">
              <w:rPr>
                <w:rFonts w:ascii="Courier New" w:hAnsi="Courier New" w:cs="Courier New"/>
                <w:bCs/>
              </w:rPr>
              <w:br/>
              <w:t xml:space="preserve">    catch (</w:t>
            </w:r>
            <w:proofErr w:type="spellStart"/>
            <w:r w:rsidRPr="0028726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287262">
              <w:rPr>
                <w:rFonts w:ascii="Courier New" w:hAnsi="Courier New" w:cs="Courier New"/>
                <w:bCs/>
              </w:rPr>
              <w:t xml:space="preserve"> e) {</w:t>
            </w:r>
            <w:r w:rsidRPr="00287262">
              <w:rPr>
                <w:rFonts w:ascii="Courier New" w:hAnsi="Courier New" w:cs="Courier New"/>
                <w:bCs/>
              </w:rPr>
              <w:br/>
              <w:t xml:space="preserve">        </w:t>
            </w:r>
            <w:proofErr w:type="spellStart"/>
            <w:r w:rsidRPr="0028726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287262">
              <w:rPr>
                <w:rFonts w:ascii="Courier New" w:hAnsi="Courier New" w:cs="Courier New"/>
                <w:bCs/>
              </w:rPr>
              <w:t>();</w:t>
            </w:r>
            <w:r w:rsidRPr="00287262">
              <w:rPr>
                <w:rFonts w:ascii="Courier New" w:hAnsi="Courier New" w:cs="Courier New"/>
                <w:bCs/>
              </w:rPr>
              <w:br/>
              <w:t xml:space="preserve">    }</w:t>
            </w:r>
            <w:r w:rsidRPr="00287262">
              <w:rPr>
                <w:rFonts w:ascii="Courier New" w:hAnsi="Courier New" w:cs="Courier New"/>
                <w:bCs/>
              </w:rPr>
              <w:br/>
              <w:t>}</w:t>
            </w:r>
            <w:bookmarkStart w:id="1" w:name="_GoBack"/>
            <w:bookmarkEnd w:id="1"/>
          </w:p>
        </w:tc>
      </w:tr>
      <w:bookmarkEnd w:id="0"/>
    </w:tbl>
    <w:p w14:paraId="3239B119" w14:textId="20D3FA43" w:rsidR="000A09E5" w:rsidRPr="008741EE" w:rsidRDefault="000A09E5" w:rsidP="00295A00">
      <w:pPr>
        <w:spacing w:after="0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950628E" w14:textId="1AF5B63D" w:rsidR="00FA0A92" w:rsidRPr="00156662" w:rsidRDefault="008741EE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Analiza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valorile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frontieră</w:t>
      </w:r>
      <w:proofErr w:type="spellEnd"/>
    </w:p>
    <w:p w14:paraId="49FAD912" w14:textId="0B4CD5E2" w:rsidR="00FA0A92" w:rsidRPr="00156662" w:rsidRDefault="008741EE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Partiționarea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î</w:t>
      </w:r>
      <w:r w:rsidR="00FA0A92" w:rsidRPr="00156662">
        <w:rPr>
          <w:rFonts w:ascii="Times New Roman" w:hAnsi="Times New Roman" w:cs="Times New Roman"/>
          <w:b/>
          <w:bCs/>
          <w:sz w:val="24"/>
          <w:szCs w:val="24"/>
        </w:rPr>
        <w:t>n</w:t>
      </w:r>
      <w:proofErr w:type="spellEnd"/>
      <w:r w:rsidR="00FA0A92"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FA0A92" w:rsidRPr="00156662">
        <w:rPr>
          <w:rFonts w:ascii="Times New Roman" w:hAnsi="Times New Roman" w:cs="Times New Roman"/>
          <w:b/>
          <w:bCs/>
          <w:sz w:val="24"/>
          <w:szCs w:val="24"/>
        </w:rPr>
        <w:t>categorii</w:t>
      </w:r>
      <w:proofErr w:type="spellEnd"/>
    </w:p>
    <w:p w14:paraId="444A45FE" w14:textId="4B312100" w:rsidR="00F660CF" w:rsidRDefault="008741EE" w:rsidP="00FA0A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 </w:t>
      </w:r>
      <w:proofErr w:type="spellStart"/>
      <w:r>
        <w:rPr>
          <w:rFonts w:ascii="Times New Roman" w:hAnsi="Times New Roman" w:cs="Times New Roman"/>
          <w:sz w:val="24"/>
          <w:szCs w:val="24"/>
        </w:rPr>
        <w:t>parcurs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pașii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corespunză</w:t>
      </w:r>
      <w:r w:rsidR="00F660CF">
        <w:rPr>
          <w:rFonts w:ascii="Times New Roman" w:hAnsi="Times New Roman" w:cs="Times New Roman"/>
          <w:sz w:val="24"/>
          <w:szCs w:val="24"/>
        </w:rPr>
        <w:t>tori</w:t>
      </w:r>
      <w:proofErr w:type="spellEnd"/>
      <w:r w:rsid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0CF">
        <w:rPr>
          <w:rFonts w:ascii="Times New Roman" w:hAnsi="Times New Roman" w:cs="Times New Roman"/>
          <w:sz w:val="24"/>
          <w:szCs w:val="24"/>
        </w:rPr>
        <w:t>metodei</w:t>
      </w:r>
      <w:proofErr w:type="spellEnd"/>
      <w:r w:rsidR="00F660C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F660CF">
        <w:rPr>
          <w:rFonts w:ascii="Times New Roman" w:hAnsi="Times New Roman" w:cs="Times New Roman"/>
          <w:sz w:val="24"/>
          <w:szCs w:val="24"/>
        </w:rPr>
        <w:t>testare</w:t>
      </w:r>
      <w:proofErr w:type="spellEnd"/>
      <w:r w:rsidR="00F660CF">
        <w:rPr>
          <w:rFonts w:ascii="Times New Roman" w:hAnsi="Times New Roman" w:cs="Times New Roman"/>
          <w:sz w:val="24"/>
          <w:szCs w:val="24"/>
        </w:rPr>
        <w:t>:</w:t>
      </w:r>
    </w:p>
    <w:p w14:paraId="12AE9E8D" w14:textId="40C306E9" w:rsidR="00F660CF" w:rsidRDefault="00F660CF" w:rsidP="00F66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Descompune</w:t>
      </w:r>
      <w:proofErr w:type="spellEnd"/>
      <w:r w:rsidR="00874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specificaț</w:t>
      </w:r>
      <w:r w:rsidRPr="00F660CF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unități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singură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unitate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>.</w:t>
      </w:r>
    </w:p>
    <w:p w14:paraId="07BFE034" w14:textId="72A22424" w:rsidR="00F660CF" w:rsidRDefault="00F660CF" w:rsidP="00F66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Identifică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parametrii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: k, a, b, s,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numerele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din [a, b]</w:t>
      </w:r>
    </w:p>
    <w:p w14:paraId="515168A5" w14:textId="1615F779" w:rsidR="00F660CF" w:rsidRDefault="00F660CF" w:rsidP="00F660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Găsește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660CF">
        <w:rPr>
          <w:rFonts w:ascii="Times New Roman" w:hAnsi="Times New Roman" w:cs="Times New Roman"/>
          <w:sz w:val="24"/>
          <w:szCs w:val="24"/>
        </w:rPr>
        <w:t>categorii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>:</w:t>
      </w:r>
    </w:p>
    <w:p w14:paraId="2AF540D6" w14:textId="476D4A4A" w:rsidR="00F660CF" w:rsidRPr="00F660CF" w:rsidRDefault="008741EE" w:rsidP="00F660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k: </w:t>
      </w: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decâ</w:t>
      </w:r>
      <w:r w:rsidR="00F660CF" w:rsidRPr="00F660CF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F660CF" w:rsidRPr="00F660CF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1DC514BB" w14:textId="1EF14C92" w:rsidR="00F660CF" w:rsidRPr="00F660CF" w:rsidRDefault="008741EE" w:rsidP="00F660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a: </w:t>
      </w: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decâ</w:t>
      </w:r>
      <w:r w:rsidR="00F660CF" w:rsidRPr="00F660CF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F660CF" w:rsidRPr="00F660CF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2CB90C3F" w14:textId="7EF08002" w:rsidR="00F660CF" w:rsidRPr="00F660CF" w:rsidRDefault="008741EE" w:rsidP="00F660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b: </w:t>
      </w: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decâ</w:t>
      </w:r>
      <w:r w:rsidR="00F660CF" w:rsidRPr="00F660CF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F660CF" w:rsidRPr="00F660CF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52179D36" w14:textId="33375F77" w:rsidR="00F660CF" w:rsidRPr="00F660CF" w:rsidRDefault="008741EE" w:rsidP="00F660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Relația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ș</w:t>
      </w:r>
      <w:r w:rsidR="00F660CF" w:rsidRPr="00F660C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660CF" w:rsidRPr="00F660CF">
        <w:rPr>
          <w:rFonts w:ascii="Times New Roman" w:hAnsi="Times New Roman" w:cs="Times New Roman"/>
          <w:sz w:val="24"/>
          <w:szCs w:val="24"/>
        </w:rPr>
        <w:t xml:space="preserve"> b</w:t>
      </w:r>
      <w:r w:rsidR="00F660C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660CF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>acă</w:t>
      </w:r>
      <w:proofErr w:type="spellEnd"/>
      <w:r w:rsidR="00F660CF">
        <w:rPr>
          <w:rFonts w:ascii="Times New Roman" w:hAnsi="Times New Roman" w:cs="Times New Roman"/>
          <w:sz w:val="24"/>
          <w:szCs w:val="24"/>
        </w:rPr>
        <w:t xml:space="preserve"> a &lt;= b </w:t>
      </w:r>
      <w:proofErr w:type="spellStart"/>
      <w:r w:rsidR="00F660CF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="00F660CF">
        <w:rPr>
          <w:rFonts w:ascii="Times New Roman" w:hAnsi="Times New Roman" w:cs="Times New Roman"/>
          <w:sz w:val="24"/>
          <w:szCs w:val="24"/>
        </w:rPr>
        <w:t xml:space="preserve"> a &gt; b</w:t>
      </w:r>
    </w:p>
    <w:p w14:paraId="6EF6EFAA" w14:textId="1F5F8D8E" w:rsidR="00F660CF" w:rsidRPr="00F660CF" w:rsidRDefault="008741EE" w:rsidP="00F660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puț</w:t>
      </w:r>
      <w:r w:rsidR="00F660CF" w:rsidRPr="00F660C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="00F660CF"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660CF" w:rsidRPr="00F660CF">
        <w:rPr>
          <w:rFonts w:ascii="Times New Roman" w:hAnsi="Times New Roman" w:cs="Times New Roman"/>
          <w:sz w:val="24"/>
          <w:szCs w:val="24"/>
        </w:rPr>
        <w:t>un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numă</w:t>
      </w:r>
      <w:r w:rsidR="00F660CF" w:rsidRPr="00F660CF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F660CF" w:rsidRPr="00F660CF">
        <w:rPr>
          <w:rFonts w:ascii="Times New Roman" w:hAnsi="Times New Roman" w:cs="Times New Roman"/>
          <w:sz w:val="24"/>
          <w:szCs w:val="24"/>
        </w:rPr>
        <w:t xml:space="preserve"> prim/</w:t>
      </w:r>
      <w:proofErr w:type="spellStart"/>
      <w:r w:rsidR="00F660CF" w:rsidRPr="00F660CF">
        <w:rPr>
          <w:rFonts w:ascii="Times New Roman" w:hAnsi="Times New Roman" w:cs="Times New Roman"/>
          <w:sz w:val="24"/>
          <w:szCs w:val="24"/>
        </w:rPr>
        <w:t>niciunul</w:t>
      </w:r>
      <w:proofErr w:type="spellEnd"/>
      <w:r w:rsidR="00F660CF" w:rsidRPr="00F660CF">
        <w:rPr>
          <w:rFonts w:ascii="Times New Roman" w:hAnsi="Times New Roman" w:cs="Times New Roman"/>
          <w:sz w:val="24"/>
          <w:szCs w:val="24"/>
        </w:rPr>
        <w:t>.</w:t>
      </w:r>
    </w:p>
    <w:p w14:paraId="12553ECD" w14:textId="7F38CFDD" w:rsidR="00F660CF" w:rsidRPr="00F660CF" w:rsidRDefault="008741EE" w:rsidP="00F660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s: </w:t>
      </w:r>
      <w:proofErr w:type="spellStart"/>
      <w:r>
        <w:rPr>
          <w:rFonts w:ascii="Times New Roman" w:hAnsi="Times New Roman" w:cs="Times New Roman"/>
          <w:sz w:val="24"/>
          <w:szCs w:val="24"/>
        </w:rPr>
        <w:t>Dacă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mare </w:t>
      </w:r>
      <w:proofErr w:type="spellStart"/>
      <w:r>
        <w:rPr>
          <w:rFonts w:ascii="Times New Roman" w:hAnsi="Times New Roman" w:cs="Times New Roman"/>
          <w:sz w:val="24"/>
          <w:szCs w:val="24"/>
        </w:rPr>
        <w:t>decâ</w:t>
      </w:r>
      <w:r w:rsidR="00F660CF" w:rsidRPr="00F660CF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="00F660CF" w:rsidRPr="00F660CF">
        <w:rPr>
          <w:rFonts w:ascii="Times New Roman" w:hAnsi="Times New Roman" w:cs="Times New Roman"/>
          <w:sz w:val="24"/>
          <w:szCs w:val="24"/>
        </w:rPr>
        <w:t xml:space="preserve"> 0</w:t>
      </w:r>
    </w:p>
    <w:p w14:paraId="72B578B1" w14:textId="2314F332" w:rsidR="00F660CF" w:rsidRDefault="008741EE" w:rsidP="00F660CF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Între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60CF" w:rsidRPr="00F660CF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660CF" w:rsidRPr="00F660CF">
        <w:rPr>
          <w:rFonts w:ascii="Times New Roman" w:hAnsi="Times New Roman" w:cs="Times New Roman"/>
          <w:sz w:val="24"/>
          <w:szCs w:val="24"/>
        </w:rPr>
        <w:t xml:space="preserve">b </w:t>
      </w:r>
      <w:proofErr w:type="spellStart"/>
      <w:r w:rsidR="00F660CF" w:rsidRPr="00F660CF">
        <w:rPr>
          <w:rFonts w:ascii="Times New Roman" w:hAnsi="Times New Roman" w:cs="Times New Roman"/>
          <w:sz w:val="24"/>
          <w:szCs w:val="24"/>
        </w:rPr>
        <w:t>exista</w:t>
      </w:r>
      <w:proofErr w:type="spellEnd"/>
      <w:r w:rsidR="00F660CF"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0CF" w:rsidRPr="00F660CF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F660CF"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puț</w:t>
      </w:r>
      <w:r w:rsidRPr="00F660CF">
        <w:rPr>
          <w:rFonts w:ascii="Times New Roman" w:hAnsi="Times New Roman" w:cs="Times New Roman"/>
          <w:sz w:val="24"/>
          <w:szCs w:val="24"/>
        </w:rPr>
        <w:t>in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660CF" w:rsidRPr="00F660CF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="00F660CF"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numă</w:t>
      </w:r>
      <w:r w:rsidRPr="00F660CF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F660CF">
        <w:rPr>
          <w:rFonts w:ascii="Times New Roman" w:hAnsi="Times New Roman" w:cs="Times New Roman"/>
          <w:sz w:val="24"/>
          <w:szCs w:val="24"/>
        </w:rPr>
        <w:t xml:space="preserve"> </w:t>
      </w:r>
      <w:r w:rsidR="00F660CF" w:rsidRPr="00F660CF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="00F660CF" w:rsidRPr="00F660CF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="00F660CF" w:rsidRPr="00F660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60CF" w:rsidRPr="00F660CF">
        <w:rPr>
          <w:rFonts w:ascii="Times New Roman" w:hAnsi="Times New Roman" w:cs="Times New Roman"/>
          <w:sz w:val="24"/>
          <w:szCs w:val="24"/>
        </w:rPr>
        <w:t>cifrelor</w:t>
      </w:r>
      <w:proofErr w:type="spellEnd"/>
      <w:r w:rsidR="00F660CF" w:rsidRPr="00F660CF">
        <w:rPr>
          <w:rFonts w:ascii="Times New Roman" w:hAnsi="Times New Roman" w:cs="Times New Roman"/>
          <w:sz w:val="24"/>
          <w:szCs w:val="24"/>
        </w:rPr>
        <w:t xml:space="preserve"> s/</w:t>
      </w:r>
      <w:proofErr w:type="spellStart"/>
      <w:r w:rsidR="00F660CF" w:rsidRPr="00F660CF">
        <w:rPr>
          <w:rFonts w:ascii="Times New Roman" w:hAnsi="Times New Roman" w:cs="Times New Roman"/>
          <w:sz w:val="24"/>
          <w:szCs w:val="24"/>
        </w:rPr>
        <w:t>niciunul</w:t>
      </w:r>
      <w:proofErr w:type="spellEnd"/>
      <w:r w:rsidR="00F660CF" w:rsidRPr="00F660CF">
        <w:rPr>
          <w:rFonts w:ascii="Times New Roman" w:hAnsi="Times New Roman" w:cs="Times New Roman"/>
          <w:sz w:val="24"/>
          <w:szCs w:val="24"/>
        </w:rPr>
        <w:t>.</w:t>
      </w:r>
    </w:p>
    <w:p w14:paraId="7940E9EF" w14:textId="0984CBC7" w:rsid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Partiționeaza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categorie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alternative:</w:t>
      </w:r>
    </w:p>
    <w:p w14:paraId="636D8E06" w14:textId="58290956" w:rsidR="00DA78C0" w:rsidRPr="00DA78C0" w:rsidRDefault="00DA78C0" w:rsidP="00DA78C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>k:  &lt; 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&gt; 0</w:t>
      </w:r>
    </w:p>
    <w:p w14:paraId="7CEE5DCF" w14:textId="7CE885CD" w:rsidR="00DA78C0" w:rsidRPr="00DA78C0" w:rsidRDefault="00DA78C0" w:rsidP="00DA78C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>a: &lt; 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&gt; 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numă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prim</w:t>
      </w:r>
    </w:p>
    <w:p w14:paraId="5F91C209" w14:textId="7D90CE40" w:rsidR="00DA78C0" w:rsidRPr="00DA78C0" w:rsidRDefault="00DA78C0" w:rsidP="00DA78C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>b: &lt; 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&gt; 1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numă</w:t>
      </w:r>
      <w:r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prim</w:t>
      </w:r>
    </w:p>
    <w:p w14:paraId="75CDCC93" w14:textId="27F51C0F" w:rsidR="00DA78C0" w:rsidRPr="00DA78C0" w:rsidRDefault="00DA78C0" w:rsidP="00DA78C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>a &amp; b: a &lt; b; a = b; a &gt; b</w:t>
      </w:r>
    </w:p>
    <w:p w14:paraId="732E2686" w14:textId="5955E002" w:rsidR="00DA78C0" w:rsidRPr="00DA78C0" w:rsidRDefault="008741EE" w:rsidP="00DA78C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[a, b]: </w:t>
      </w:r>
      <w:proofErr w:type="spellStart"/>
      <w:r>
        <w:rPr>
          <w:rFonts w:ascii="Times New Roman" w:hAnsi="Times New Roman" w:cs="Times New Roman"/>
          <w:sz w:val="24"/>
          <w:szCs w:val="24"/>
        </w:rPr>
        <w:t>Niciun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număr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interval; </w:t>
      </w:r>
      <w:proofErr w:type="spellStart"/>
      <w:r>
        <w:rPr>
          <w:rFonts w:ascii="Times New Roman" w:hAnsi="Times New Roman" w:cs="Times New Roman"/>
          <w:sz w:val="24"/>
          <w:szCs w:val="24"/>
        </w:rPr>
        <w:t>Cel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puțin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număr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prim </w:t>
      </w: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="00DA78C0" w:rsidRPr="00DA78C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DA78C0" w:rsidRPr="00DA78C0">
        <w:rPr>
          <w:rFonts w:ascii="Times New Roman" w:hAnsi="Times New Roman" w:cs="Times New Roman"/>
          <w:sz w:val="24"/>
          <w:szCs w:val="24"/>
        </w:rPr>
        <w:t xml:space="preserve"> interval</w:t>
      </w:r>
    </w:p>
    <w:p w14:paraId="4C88DE16" w14:textId="1A713A20" w:rsidR="00DA78C0" w:rsidRPr="00DA78C0" w:rsidRDefault="00DA78C0" w:rsidP="00DA78C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>s: &lt; 0</w:t>
      </w:r>
      <w:r>
        <w:rPr>
          <w:rFonts w:ascii="Times New Roman" w:hAnsi="Times New Roman" w:cs="Times New Roman"/>
          <w:sz w:val="24"/>
          <w:szCs w:val="24"/>
        </w:rPr>
        <w:t>, 0,</w:t>
      </w:r>
      <w:r w:rsidRPr="00DA78C0">
        <w:rPr>
          <w:rFonts w:ascii="Times New Roman" w:hAnsi="Times New Roman" w:cs="Times New Roman"/>
          <w:sz w:val="24"/>
          <w:szCs w:val="24"/>
        </w:rPr>
        <w:t xml:space="preserve"> &gt; 0; </w:t>
      </w:r>
    </w:p>
    <w:p w14:paraId="468A3855" w14:textId="484093C6" w:rsidR="00DA78C0" w:rsidRDefault="00DA78C0" w:rsidP="00DA78C0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>[a, b]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741EE">
        <w:rPr>
          <w:rFonts w:ascii="Times New Roman" w:hAnsi="Times New Roman" w:cs="Times New Roman"/>
          <w:sz w:val="24"/>
          <w:szCs w:val="24"/>
        </w:rPr>
        <w:t xml:space="preserve">&amp; s: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Niciun</w:t>
      </w:r>
      <w:proofErr w:type="spellEnd"/>
      <w:r w:rsidR="00874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="008741E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="00874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cifrelor</w:t>
      </w:r>
      <w:proofErr w:type="spellEnd"/>
      <w:r w:rsidR="008741EE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="008741EE">
        <w:rPr>
          <w:rFonts w:ascii="Times New Roman" w:hAnsi="Times New Roman" w:cs="Times New Roman"/>
          <w:sz w:val="24"/>
          <w:szCs w:val="24"/>
        </w:rPr>
        <w:t xml:space="preserve"> interval;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Cel</w:t>
      </w:r>
      <w:proofErr w:type="spellEnd"/>
      <w:r w:rsidR="00874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puțin</w:t>
      </w:r>
      <w:proofErr w:type="spellEnd"/>
      <w:r w:rsidR="008741EE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număr</w:t>
      </w:r>
      <w:proofErr w:type="spellEnd"/>
      <w:r w:rsidR="008741EE">
        <w:rPr>
          <w:rFonts w:ascii="Times New Roman" w:hAnsi="Times New Roman" w:cs="Times New Roman"/>
          <w:sz w:val="24"/>
          <w:szCs w:val="24"/>
        </w:rPr>
        <w:t xml:space="preserve"> cu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="008741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cifrelor</w:t>
      </w:r>
      <w:proofErr w:type="spellEnd"/>
      <w:r w:rsidR="008741EE">
        <w:rPr>
          <w:rFonts w:ascii="Times New Roman" w:hAnsi="Times New Roman" w:cs="Times New Roman"/>
          <w:sz w:val="24"/>
          <w:szCs w:val="24"/>
        </w:rPr>
        <w:t xml:space="preserve"> s </w:t>
      </w:r>
      <w:proofErr w:type="spellStart"/>
      <w:r w:rsidR="008741EE">
        <w:rPr>
          <w:rFonts w:ascii="Times New Roman" w:hAnsi="Times New Roman" w:cs="Times New Roman"/>
          <w:sz w:val="24"/>
          <w:szCs w:val="24"/>
        </w:rPr>
        <w:t>î</w:t>
      </w:r>
      <w:r w:rsidRPr="00DA78C0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interval</w:t>
      </w:r>
    </w:p>
    <w:p w14:paraId="33AD18D1" w14:textId="02148BA3" w:rsid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Scrie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specificația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testare</w:t>
      </w:r>
      <w:proofErr w:type="spellEnd"/>
    </w:p>
    <w:p w14:paraId="6D2D58C4" w14:textId="1AE9D25F" w:rsidR="00DA78C0" w:rsidRPr="00DA78C0" w:rsidRDefault="00DA78C0" w:rsidP="00DA78C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A78C0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</w:p>
    <w:p w14:paraId="7FB34B0A" w14:textId="17384468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1) {k | k &lt; 0}</w:t>
      </w:r>
    </w:p>
    <w:p w14:paraId="1C52B7F2" w14:textId="64A4FE9B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2) k = 0</w:t>
      </w:r>
    </w:p>
    <w:p w14:paraId="2C677563" w14:textId="28C85C53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3) {k | k &gt; 0}</w:t>
      </w:r>
    </w:p>
    <w:p w14:paraId="180F32D4" w14:textId="4405618A" w:rsidR="00DA78C0" w:rsidRPr="00DA78C0" w:rsidRDefault="00DA78C0" w:rsidP="00DA78C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A78C0">
        <w:rPr>
          <w:rFonts w:ascii="Times New Roman" w:hAnsi="Times New Roman" w:cs="Times New Roman"/>
          <w:i/>
          <w:iCs/>
          <w:sz w:val="24"/>
          <w:szCs w:val="24"/>
        </w:rPr>
        <w:t xml:space="preserve">a </w:t>
      </w:r>
    </w:p>
    <w:p w14:paraId="1A1DBD05" w14:textId="37C87B84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1) {a | a &lt; 0}</w:t>
      </w:r>
    </w:p>
    <w:p w14:paraId="01E91FAB" w14:textId="213736F2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2) a = 0</w:t>
      </w:r>
    </w:p>
    <w:p w14:paraId="67709519" w14:textId="5E439A09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3) a = 1</w:t>
      </w:r>
    </w:p>
    <w:p w14:paraId="6514BFD7" w14:textId="627926FB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 xml:space="preserve">4) {a | a &gt; 1, a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nu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e prim}</w:t>
      </w:r>
    </w:p>
    <w:p w14:paraId="68109131" w14:textId="5CD9519C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5) {a | a &gt; 1, a e prim}</w:t>
      </w:r>
    </w:p>
    <w:p w14:paraId="5E9EE8D4" w14:textId="2010AA38" w:rsidR="00DA78C0" w:rsidRPr="00DA78C0" w:rsidRDefault="00DA78C0" w:rsidP="00DA78C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A78C0">
        <w:rPr>
          <w:rFonts w:ascii="Times New Roman" w:hAnsi="Times New Roman" w:cs="Times New Roman"/>
          <w:i/>
          <w:iCs/>
          <w:sz w:val="24"/>
          <w:szCs w:val="24"/>
        </w:rPr>
        <w:t xml:space="preserve">b </w:t>
      </w:r>
    </w:p>
    <w:p w14:paraId="1156F9AA" w14:textId="4301910C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1) {b | b &lt; 0}</w:t>
      </w:r>
    </w:p>
    <w:p w14:paraId="50B4B0C5" w14:textId="2E2647F6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2) b = 0</w:t>
      </w:r>
    </w:p>
    <w:p w14:paraId="3EEE5061" w14:textId="0DA3709A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3) b = 1</w:t>
      </w:r>
    </w:p>
    <w:p w14:paraId="578E78C5" w14:textId="52237B51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4) {b | b &gt; 1 &amp;&amp; b &lt; a}</w:t>
      </w:r>
    </w:p>
    <w:p w14:paraId="0FBC0E1D" w14:textId="363EB52F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5) {b | b &gt; 1 &amp;&amp; b = a, b nu e prim}</w:t>
      </w:r>
    </w:p>
    <w:p w14:paraId="3C761B45" w14:textId="1EB98EFD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6) {b | b &gt; 1 &amp;&amp; b &gt; a, b nu e prim}</w:t>
      </w:r>
    </w:p>
    <w:p w14:paraId="1A00EA67" w14:textId="4FAF3B41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7) {b | b &gt; 1 &amp;&amp; b = a, b e prim}</w:t>
      </w:r>
    </w:p>
    <w:p w14:paraId="302D3E12" w14:textId="10810110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8) {b | b &gt; 1 &amp;&amp; b &gt; a, b e prim}</w:t>
      </w:r>
    </w:p>
    <w:p w14:paraId="52B30B69" w14:textId="1DA479D4" w:rsidR="00DA78C0" w:rsidRPr="00DA78C0" w:rsidRDefault="00DA78C0" w:rsidP="00DA78C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A78C0">
        <w:rPr>
          <w:rFonts w:ascii="Times New Roman" w:hAnsi="Times New Roman" w:cs="Times New Roman"/>
          <w:i/>
          <w:iCs/>
          <w:sz w:val="24"/>
          <w:szCs w:val="24"/>
        </w:rPr>
        <w:t>s</w:t>
      </w:r>
    </w:p>
    <w:p w14:paraId="39C990F0" w14:textId="11A5CFEA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1) {s | s &lt; 0}</w:t>
      </w:r>
    </w:p>
    <w:p w14:paraId="04CA2035" w14:textId="21261156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2) s = 0</w:t>
      </w:r>
    </w:p>
    <w:p w14:paraId="59423CA3" w14:textId="4C73D51A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>3) {s | s &gt; 0}</w:t>
      </w:r>
    </w:p>
    <w:p w14:paraId="5D1D1992" w14:textId="77777777" w:rsidR="00DA78C0" w:rsidRPr="00DA78C0" w:rsidRDefault="00DA78C0" w:rsidP="00DA78C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i/>
          <w:iCs/>
          <w:sz w:val="24"/>
          <w:szCs w:val="24"/>
        </w:rPr>
        <w:t>n din [a, b]</w:t>
      </w:r>
      <w:r w:rsidRPr="00DA78C0">
        <w:rPr>
          <w:rFonts w:ascii="Times New Roman" w:hAnsi="Times New Roman" w:cs="Times New Roman"/>
          <w:sz w:val="24"/>
          <w:szCs w:val="24"/>
        </w:rPr>
        <w:t xml:space="preserve"> -&gt;</w:t>
      </w:r>
    </w:p>
    <w:p w14:paraId="406AE682" w14:textId="7F4A02B2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 w:rsidRPr="00DA78C0">
        <w:rPr>
          <w:rFonts w:ascii="Times New Roman" w:hAnsi="Times New Roman" w:cs="Times New Roman"/>
          <w:sz w:val="24"/>
          <w:szCs w:val="24"/>
        </w:rPr>
        <w:t>|{</w:t>
      </w:r>
      <w:proofErr w:type="gramEnd"/>
      <w:r w:rsidRPr="00DA78C0">
        <w:rPr>
          <w:rFonts w:ascii="Times New Roman" w:hAnsi="Times New Roman" w:cs="Times New Roman"/>
          <w:sz w:val="24"/>
          <w:szCs w:val="24"/>
        </w:rPr>
        <w:t>n | a &lt;= n &lt;= b, n nu e prim}| = b - a + 1</w:t>
      </w:r>
    </w:p>
    <w:p w14:paraId="6019D55A" w14:textId="555655C8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 xml:space="preserve">2) </w:t>
      </w:r>
      <w:proofErr w:type="gramStart"/>
      <w:r w:rsidRPr="00DA78C0">
        <w:rPr>
          <w:rFonts w:ascii="Times New Roman" w:hAnsi="Times New Roman" w:cs="Times New Roman"/>
          <w:sz w:val="24"/>
          <w:szCs w:val="24"/>
        </w:rPr>
        <w:t>|{</w:t>
      </w:r>
      <w:proofErr w:type="gramEnd"/>
      <w:r w:rsidRPr="00DA78C0">
        <w:rPr>
          <w:rFonts w:ascii="Times New Roman" w:hAnsi="Times New Roman" w:cs="Times New Roman"/>
          <w:sz w:val="24"/>
          <w:szCs w:val="24"/>
        </w:rPr>
        <w:t>n | a &lt;= n &lt;= b, n e prim}| &gt;= 1</w:t>
      </w:r>
    </w:p>
    <w:p w14:paraId="5A1ACC83" w14:textId="67C4230F" w:rsidR="00DA78C0" w:rsidRPr="00DA78C0" w:rsidRDefault="005B22E1" w:rsidP="00DA78C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funcț</w:t>
      </w:r>
      <w:r w:rsidR="00DA78C0" w:rsidRPr="00DA78C0">
        <w:rPr>
          <w:rFonts w:ascii="Times New Roman" w:hAnsi="Times New Roman" w:cs="Times New Roman"/>
          <w:i/>
          <w:iCs/>
          <w:sz w:val="24"/>
          <w:szCs w:val="24"/>
        </w:rPr>
        <w:t>ie</w:t>
      </w:r>
      <w:proofErr w:type="spellEnd"/>
      <w:r w:rsidR="00DA78C0" w:rsidRPr="00DA78C0">
        <w:rPr>
          <w:rFonts w:ascii="Times New Roman" w:hAnsi="Times New Roman" w:cs="Times New Roman"/>
          <w:i/>
          <w:iCs/>
          <w:sz w:val="24"/>
          <w:szCs w:val="24"/>
        </w:rPr>
        <w:t xml:space="preserve"> de s</w:t>
      </w:r>
      <w:r w:rsidR="00DA78C0" w:rsidRPr="00DA78C0">
        <w:rPr>
          <w:rFonts w:ascii="Times New Roman" w:hAnsi="Times New Roman" w:cs="Times New Roman"/>
          <w:sz w:val="24"/>
          <w:szCs w:val="24"/>
        </w:rPr>
        <w:t xml:space="preserve"> -&gt;</w:t>
      </w:r>
    </w:p>
    <w:p w14:paraId="5124B03B" w14:textId="0B339FDB" w:rsidR="00DA78C0" w:rsidRP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 xml:space="preserve">1) </w:t>
      </w:r>
      <w:proofErr w:type="gramStart"/>
      <w:r w:rsidRPr="00DA78C0">
        <w:rPr>
          <w:rFonts w:ascii="Times New Roman" w:hAnsi="Times New Roman" w:cs="Times New Roman"/>
          <w:sz w:val="24"/>
          <w:szCs w:val="24"/>
        </w:rPr>
        <w:t>|{</w:t>
      </w:r>
      <w:proofErr w:type="gramEnd"/>
      <w:r w:rsidRPr="00DA78C0">
        <w:rPr>
          <w:rFonts w:ascii="Times New Roman" w:hAnsi="Times New Roman" w:cs="Times New Roman"/>
          <w:sz w:val="24"/>
          <w:szCs w:val="24"/>
        </w:rPr>
        <w:t xml:space="preserve">n | a &lt;= n &lt;= b,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cifrelor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n nu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s}| &gt;= 1</w:t>
      </w:r>
    </w:p>
    <w:p w14:paraId="1662DF2B" w14:textId="3B5CBD8A" w:rsid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A78C0">
        <w:rPr>
          <w:rFonts w:ascii="Times New Roman" w:hAnsi="Times New Roman" w:cs="Times New Roman"/>
          <w:sz w:val="24"/>
          <w:szCs w:val="24"/>
        </w:rPr>
        <w:t xml:space="preserve">2) </w:t>
      </w:r>
      <w:proofErr w:type="gramStart"/>
      <w:r w:rsidRPr="00DA78C0">
        <w:rPr>
          <w:rFonts w:ascii="Times New Roman" w:hAnsi="Times New Roman" w:cs="Times New Roman"/>
          <w:sz w:val="24"/>
          <w:szCs w:val="24"/>
        </w:rPr>
        <w:t>|{</w:t>
      </w:r>
      <w:proofErr w:type="gramEnd"/>
      <w:r w:rsidRPr="00DA78C0">
        <w:rPr>
          <w:rFonts w:ascii="Times New Roman" w:hAnsi="Times New Roman" w:cs="Times New Roman"/>
          <w:sz w:val="24"/>
          <w:szCs w:val="24"/>
        </w:rPr>
        <w:t xml:space="preserve">n | a &lt;= n &lt;= b,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suma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cifrelor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lui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s}| = b - a + 1</w:t>
      </w:r>
    </w:p>
    <w:p w14:paraId="6FE02F8C" w14:textId="0E06E6DE" w:rsidR="00DA78C0" w:rsidRDefault="00DA78C0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8C0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Creează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cazuri</w:t>
      </w:r>
      <w:proofErr w:type="spellEnd"/>
      <w:r w:rsidRPr="00DA78C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A78C0">
        <w:rPr>
          <w:rFonts w:ascii="Times New Roman" w:hAnsi="Times New Roman" w:cs="Times New Roman"/>
          <w:sz w:val="24"/>
          <w:szCs w:val="24"/>
        </w:rPr>
        <w:t>testare</w:t>
      </w:r>
      <w:proofErr w:type="spellEnd"/>
    </w:p>
    <w:tbl>
      <w:tblPr>
        <w:tblStyle w:val="TableGrid"/>
        <w:tblW w:w="9865" w:type="dxa"/>
        <w:tblInd w:w="-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1"/>
        <w:gridCol w:w="1936"/>
        <w:gridCol w:w="1936"/>
        <w:gridCol w:w="1936"/>
        <w:gridCol w:w="1936"/>
      </w:tblGrid>
      <w:tr w:rsidR="009D6737" w14:paraId="68A4FB75" w14:textId="77777777" w:rsidTr="009D6737">
        <w:tc>
          <w:tcPr>
            <w:tcW w:w="2121" w:type="dxa"/>
          </w:tcPr>
          <w:p w14:paraId="40DEA133" w14:textId="6CFCFD02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  <w:tc>
          <w:tcPr>
            <w:tcW w:w="1936" w:type="dxa"/>
          </w:tcPr>
          <w:p w14:paraId="37DB0482" w14:textId="48427415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1936" w:type="dxa"/>
          </w:tcPr>
          <w:p w14:paraId="6848C70A" w14:textId="4F3F6813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k3a1</w:t>
            </w:r>
          </w:p>
        </w:tc>
        <w:tc>
          <w:tcPr>
            <w:tcW w:w="1936" w:type="dxa"/>
          </w:tcPr>
          <w:p w14:paraId="4B08C657" w14:textId="3AF4654C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k3a2b1</w:t>
            </w:r>
          </w:p>
        </w:tc>
        <w:tc>
          <w:tcPr>
            <w:tcW w:w="1936" w:type="dxa"/>
          </w:tcPr>
          <w:p w14:paraId="2AADCD2D" w14:textId="30AF1F5F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k3a2b2</w:t>
            </w:r>
          </w:p>
        </w:tc>
      </w:tr>
      <w:tr w:rsidR="009D6737" w14:paraId="510D30C5" w14:textId="77777777" w:rsidTr="009D6737">
        <w:tc>
          <w:tcPr>
            <w:tcW w:w="2121" w:type="dxa"/>
          </w:tcPr>
          <w:p w14:paraId="616596CE" w14:textId="698BF5E2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k3a2b3</w:t>
            </w:r>
          </w:p>
        </w:tc>
        <w:tc>
          <w:tcPr>
            <w:tcW w:w="1936" w:type="dxa"/>
          </w:tcPr>
          <w:p w14:paraId="11574DFB" w14:textId="5F06A363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k3a2b6s1</w:t>
            </w:r>
          </w:p>
        </w:tc>
        <w:tc>
          <w:tcPr>
            <w:tcW w:w="1936" w:type="dxa"/>
          </w:tcPr>
          <w:p w14:paraId="5D57544C" w14:textId="4E585CE0" w:rsidR="009D6737" w:rsidRDefault="009D6737" w:rsidP="009D67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k3a2b6s2</w:t>
            </w:r>
          </w:p>
        </w:tc>
        <w:tc>
          <w:tcPr>
            <w:tcW w:w="1936" w:type="dxa"/>
          </w:tcPr>
          <w:p w14:paraId="7A49D7B3" w14:textId="35E23794" w:rsidR="009D6737" w:rsidRPr="009D6737" w:rsidRDefault="00BE03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3D0">
              <w:rPr>
                <w:rFonts w:ascii="Times New Roman" w:hAnsi="Times New Roman" w:cs="Times New Roman"/>
                <w:sz w:val="24"/>
                <w:szCs w:val="24"/>
              </w:rPr>
              <w:t>k3a2b6s3nab2ns1</w:t>
            </w:r>
          </w:p>
        </w:tc>
        <w:tc>
          <w:tcPr>
            <w:tcW w:w="1936" w:type="dxa"/>
          </w:tcPr>
          <w:p w14:paraId="7DE4E409" w14:textId="7B22DFFB" w:rsidR="009D6737" w:rsidRPr="009D6737" w:rsidRDefault="00BE03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3D0">
              <w:rPr>
                <w:rFonts w:ascii="Times New Roman" w:hAnsi="Times New Roman" w:cs="Times New Roman"/>
                <w:sz w:val="24"/>
                <w:szCs w:val="24"/>
              </w:rPr>
              <w:t>k3a2b6s3nab2ns2</w:t>
            </w:r>
          </w:p>
        </w:tc>
      </w:tr>
      <w:tr w:rsidR="009D6737" w14:paraId="53218332" w14:textId="77777777" w:rsidTr="009D6737">
        <w:tc>
          <w:tcPr>
            <w:tcW w:w="2121" w:type="dxa"/>
          </w:tcPr>
          <w:p w14:paraId="05540F34" w14:textId="41E68411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k3a2b8s1</w:t>
            </w:r>
          </w:p>
        </w:tc>
        <w:tc>
          <w:tcPr>
            <w:tcW w:w="1936" w:type="dxa"/>
          </w:tcPr>
          <w:p w14:paraId="04D7E65B" w14:textId="62356CCD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k3a2b8s2</w:t>
            </w:r>
          </w:p>
        </w:tc>
        <w:tc>
          <w:tcPr>
            <w:tcW w:w="1936" w:type="dxa"/>
          </w:tcPr>
          <w:p w14:paraId="69ACE7D4" w14:textId="2FE8D6D1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k3a2b8s3nab2ns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36" w:type="dxa"/>
          </w:tcPr>
          <w:p w14:paraId="2946A7C1" w14:textId="38F075AB" w:rsidR="009D6737" w:rsidRP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k3a2b8s3nab2ns2</w:t>
            </w:r>
          </w:p>
        </w:tc>
        <w:tc>
          <w:tcPr>
            <w:tcW w:w="1936" w:type="dxa"/>
          </w:tcPr>
          <w:p w14:paraId="169E54A2" w14:textId="3CA73296" w:rsidR="009D6737" w:rsidRP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k3a3b1</w:t>
            </w:r>
          </w:p>
        </w:tc>
      </w:tr>
      <w:tr w:rsidR="009D6737" w14:paraId="197E1164" w14:textId="77777777" w:rsidTr="009D6737">
        <w:tc>
          <w:tcPr>
            <w:tcW w:w="2121" w:type="dxa"/>
          </w:tcPr>
          <w:p w14:paraId="52A56890" w14:textId="7257FFE2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k3a3b2</w:t>
            </w:r>
          </w:p>
        </w:tc>
        <w:tc>
          <w:tcPr>
            <w:tcW w:w="1936" w:type="dxa"/>
          </w:tcPr>
          <w:p w14:paraId="2EA93E3F" w14:textId="488511A5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k3a3b3</w:t>
            </w:r>
          </w:p>
        </w:tc>
        <w:tc>
          <w:tcPr>
            <w:tcW w:w="1936" w:type="dxa"/>
          </w:tcPr>
          <w:p w14:paraId="2DC5B9E0" w14:textId="1EBD6CA9" w:rsid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k3a3b6s1</w:t>
            </w:r>
          </w:p>
        </w:tc>
        <w:tc>
          <w:tcPr>
            <w:tcW w:w="1936" w:type="dxa"/>
          </w:tcPr>
          <w:p w14:paraId="157888B1" w14:textId="76982231" w:rsidR="009D6737" w:rsidRP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k3a3b6s2</w:t>
            </w:r>
          </w:p>
        </w:tc>
        <w:tc>
          <w:tcPr>
            <w:tcW w:w="1936" w:type="dxa"/>
          </w:tcPr>
          <w:p w14:paraId="4C209843" w14:textId="427CC501" w:rsidR="009D6737" w:rsidRPr="009D6737" w:rsidRDefault="00BE03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3D0">
              <w:rPr>
                <w:rFonts w:ascii="Times New Roman" w:hAnsi="Times New Roman" w:cs="Times New Roman"/>
                <w:sz w:val="24"/>
                <w:szCs w:val="24"/>
              </w:rPr>
              <w:t>k3a3b6s3nab2ns1</w:t>
            </w:r>
          </w:p>
        </w:tc>
      </w:tr>
      <w:tr w:rsidR="009D6737" w14:paraId="5863B263" w14:textId="77777777" w:rsidTr="009D6737">
        <w:tc>
          <w:tcPr>
            <w:tcW w:w="2121" w:type="dxa"/>
          </w:tcPr>
          <w:p w14:paraId="3043127F" w14:textId="04ED06A7" w:rsidR="009D6737" w:rsidRDefault="00BE03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3D0">
              <w:rPr>
                <w:rFonts w:ascii="Times New Roman" w:hAnsi="Times New Roman" w:cs="Times New Roman"/>
                <w:sz w:val="24"/>
                <w:szCs w:val="24"/>
              </w:rPr>
              <w:t>k3a3b6s3nab2ns2</w:t>
            </w:r>
          </w:p>
        </w:tc>
        <w:tc>
          <w:tcPr>
            <w:tcW w:w="1936" w:type="dxa"/>
          </w:tcPr>
          <w:p w14:paraId="18296A41" w14:textId="6E85A1C7" w:rsidR="009D6737" w:rsidRDefault="00BE03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03D0">
              <w:rPr>
                <w:rFonts w:ascii="Times New Roman" w:hAnsi="Times New Roman" w:cs="Times New Roman"/>
                <w:sz w:val="24"/>
                <w:szCs w:val="24"/>
              </w:rPr>
              <w:t>k3a3b8s1</w:t>
            </w:r>
          </w:p>
        </w:tc>
        <w:tc>
          <w:tcPr>
            <w:tcW w:w="1936" w:type="dxa"/>
          </w:tcPr>
          <w:p w14:paraId="07DE0A78" w14:textId="33FA613D" w:rsidR="009D6737" w:rsidRDefault="00BE03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k3a3b8s2</w:t>
            </w:r>
          </w:p>
        </w:tc>
        <w:tc>
          <w:tcPr>
            <w:tcW w:w="1936" w:type="dxa"/>
          </w:tcPr>
          <w:p w14:paraId="6C4462AD" w14:textId="6EB9137D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k3a3b8s3nab2ns1</w:t>
            </w:r>
          </w:p>
        </w:tc>
        <w:tc>
          <w:tcPr>
            <w:tcW w:w="1936" w:type="dxa"/>
          </w:tcPr>
          <w:p w14:paraId="168A72D2" w14:textId="7470B4E0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k3a3b8s3nab2ns2</w:t>
            </w:r>
          </w:p>
        </w:tc>
      </w:tr>
      <w:tr w:rsidR="009D6737" w14:paraId="6F12A214" w14:textId="77777777" w:rsidTr="009D6737">
        <w:tc>
          <w:tcPr>
            <w:tcW w:w="2121" w:type="dxa"/>
          </w:tcPr>
          <w:p w14:paraId="01D97912" w14:textId="4E0B57F5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k3a4b1</w:t>
            </w:r>
          </w:p>
        </w:tc>
        <w:tc>
          <w:tcPr>
            <w:tcW w:w="1936" w:type="dxa"/>
          </w:tcPr>
          <w:p w14:paraId="0F06552C" w14:textId="4E958833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k3a4b2</w:t>
            </w:r>
          </w:p>
        </w:tc>
        <w:tc>
          <w:tcPr>
            <w:tcW w:w="1936" w:type="dxa"/>
          </w:tcPr>
          <w:p w14:paraId="00FE4438" w14:textId="03FE6EBD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k3a4b3</w:t>
            </w:r>
          </w:p>
        </w:tc>
        <w:tc>
          <w:tcPr>
            <w:tcW w:w="1936" w:type="dxa"/>
          </w:tcPr>
          <w:p w14:paraId="358BCA8C" w14:textId="2FE5FAAA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k3a4b4</w:t>
            </w:r>
          </w:p>
        </w:tc>
        <w:tc>
          <w:tcPr>
            <w:tcW w:w="1936" w:type="dxa"/>
          </w:tcPr>
          <w:p w14:paraId="4EE62B29" w14:textId="1F51D635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k3a4b5s1</w:t>
            </w:r>
          </w:p>
        </w:tc>
      </w:tr>
      <w:tr w:rsidR="009D6737" w14:paraId="56D20634" w14:textId="77777777" w:rsidTr="009D6737">
        <w:tc>
          <w:tcPr>
            <w:tcW w:w="2121" w:type="dxa"/>
          </w:tcPr>
          <w:p w14:paraId="4A2CB891" w14:textId="4F9F50B8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k3a4b5s2</w:t>
            </w:r>
          </w:p>
        </w:tc>
        <w:tc>
          <w:tcPr>
            <w:tcW w:w="1936" w:type="dxa"/>
          </w:tcPr>
          <w:p w14:paraId="30B1665F" w14:textId="2D2968AE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k3a4b5s3nab1ns1</w:t>
            </w:r>
          </w:p>
        </w:tc>
        <w:tc>
          <w:tcPr>
            <w:tcW w:w="1936" w:type="dxa"/>
          </w:tcPr>
          <w:p w14:paraId="20B1203B" w14:textId="4A2945E3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k3a4b5s3nab1ns2</w:t>
            </w:r>
          </w:p>
        </w:tc>
        <w:tc>
          <w:tcPr>
            <w:tcW w:w="1936" w:type="dxa"/>
          </w:tcPr>
          <w:p w14:paraId="462E497B" w14:textId="12249F64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k3a4b6s1</w:t>
            </w:r>
          </w:p>
        </w:tc>
        <w:tc>
          <w:tcPr>
            <w:tcW w:w="1936" w:type="dxa"/>
          </w:tcPr>
          <w:p w14:paraId="78C5C98C" w14:textId="5E167842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k3a4b6s2</w:t>
            </w:r>
          </w:p>
        </w:tc>
      </w:tr>
      <w:tr w:rsidR="009D6737" w14:paraId="5320EAAF" w14:textId="77777777" w:rsidTr="009D6737">
        <w:tc>
          <w:tcPr>
            <w:tcW w:w="2121" w:type="dxa"/>
          </w:tcPr>
          <w:p w14:paraId="43BDD961" w14:textId="6902EA49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k3a4b6s3nab1ns1</w:t>
            </w:r>
          </w:p>
        </w:tc>
        <w:tc>
          <w:tcPr>
            <w:tcW w:w="1936" w:type="dxa"/>
          </w:tcPr>
          <w:p w14:paraId="65494291" w14:textId="417CE9A3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k3a4b6s3nab1ns2</w:t>
            </w:r>
          </w:p>
        </w:tc>
        <w:tc>
          <w:tcPr>
            <w:tcW w:w="1936" w:type="dxa"/>
          </w:tcPr>
          <w:p w14:paraId="468B96D5" w14:textId="4D5A9BAC" w:rsidR="009D6737" w:rsidRPr="009D6737" w:rsidRDefault="004D2396" w:rsidP="009D67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k3a4b6s3nab2ns1</w:t>
            </w:r>
          </w:p>
        </w:tc>
        <w:tc>
          <w:tcPr>
            <w:tcW w:w="1936" w:type="dxa"/>
          </w:tcPr>
          <w:p w14:paraId="74264144" w14:textId="5043CC85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k3a4b6s3nab2ns2</w:t>
            </w:r>
          </w:p>
        </w:tc>
        <w:tc>
          <w:tcPr>
            <w:tcW w:w="1936" w:type="dxa"/>
          </w:tcPr>
          <w:p w14:paraId="7AA2D060" w14:textId="6AF04569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k3a4b8s1</w:t>
            </w:r>
          </w:p>
        </w:tc>
      </w:tr>
      <w:tr w:rsidR="009D6737" w14:paraId="2E6763CB" w14:textId="77777777" w:rsidTr="009D6737">
        <w:tc>
          <w:tcPr>
            <w:tcW w:w="2121" w:type="dxa"/>
          </w:tcPr>
          <w:p w14:paraId="268A8092" w14:textId="259039B3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k3a4b8s2</w:t>
            </w:r>
          </w:p>
        </w:tc>
        <w:tc>
          <w:tcPr>
            <w:tcW w:w="1936" w:type="dxa"/>
          </w:tcPr>
          <w:p w14:paraId="2A731CE9" w14:textId="0D72463F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k3a4b8s3nab2ns1</w:t>
            </w:r>
          </w:p>
        </w:tc>
        <w:tc>
          <w:tcPr>
            <w:tcW w:w="1936" w:type="dxa"/>
          </w:tcPr>
          <w:p w14:paraId="1D28CF25" w14:textId="060993BC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k3a4b8s3nab2ns2</w:t>
            </w:r>
          </w:p>
        </w:tc>
        <w:tc>
          <w:tcPr>
            <w:tcW w:w="1936" w:type="dxa"/>
          </w:tcPr>
          <w:p w14:paraId="419F7045" w14:textId="481916BE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k3a5b1</w:t>
            </w:r>
          </w:p>
        </w:tc>
        <w:tc>
          <w:tcPr>
            <w:tcW w:w="1936" w:type="dxa"/>
          </w:tcPr>
          <w:p w14:paraId="1CA2D8E4" w14:textId="7216AEFE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k3a5b2</w:t>
            </w:r>
          </w:p>
        </w:tc>
      </w:tr>
      <w:tr w:rsidR="009D6737" w14:paraId="2439F23A" w14:textId="77777777" w:rsidTr="009D6737">
        <w:tc>
          <w:tcPr>
            <w:tcW w:w="2121" w:type="dxa"/>
          </w:tcPr>
          <w:p w14:paraId="7ADABE97" w14:textId="585493AE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k3a5b3</w:t>
            </w:r>
          </w:p>
        </w:tc>
        <w:tc>
          <w:tcPr>
            <w:tcW w:w="1936" w:type="dxa"/>
          </w:tcPr>
          <w:p w14:paraId="34CE9CB8" w14:textId="007B2366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k3a5b4</w:t>
            </w:r>
          </w:p>
        </w:tc>
        <w:tc>
          <w:tcPr>
            <w:tcW w:w="1936" w:type="dxa"/>
          </w:tcPr>
          <w:p w14:paraId="755F0E0A" w14:textId="180D2967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k3a5b4</w:t>
            </w:r>
          </w:p>
        </w:tc>
        <w:tc>
          <w:tcPr>
            <w:tcW w:w="1936" w:type="dxa"/>
          </w:tcPr>
          <w:p w14:paraId="5AAA959C" w14:textId="1FB6310D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k3a5b6s2</w:t>
            </w:r>
          </w:p>
        </w:tc>
        <w:tc>
          <w:tcPr>
            <w:tcW w:w="1936" w:type="dxa"/>
          </w:tcPr>
          <w:p w14:paraId="5D3A64CD" w14:textId="765CFE7A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k3a5b6s3nab2ns1</w:t>
            </w:r>
          </w:p>
        </w:tc>
      </w:tr>
      <w:tr w:rsidR="009D6737" w14:paraId="5E0D85A3" w14:textId="77777777" w:rsidTr="009D6737">
        <w:tc>
          <w:tcPr>
            <w:tcW w:w="2121" w:type="dxa"/>
          </w:tcPr>
          <w:p w14:paraId="1057D38F" w14:textId="14C2D3C2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k3a5b6s3nab2ns2</w:t>
            </w:r>
          </w:p>
        </w:tc>
        <w:tc>
          <w:tcPr>
            <w:tcW w:w="1936" w:type="dxa"/>
          </w:tcPr>
          <w:p w14:paraId="145BC907" w14:textId="150BC7C7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k3a5b7s1</w:t>
            </w:r>
          </w:p>
        </w:tc>
        <w:tc>
          <w:tcPr>
            <w:tcW w:w="1936" w:type="dxa"/>
          </w:tcPr>
          <w:p w14:paraId="203BCE3D" w14:textId="3AF633D6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k3a5b7s2</w:t>
            </w:r>
          </w:p>
        </w:tc>
        <w:tc>
          <w:tcPr>
            <w:tcW w:w="1936" w:type="dxa"/>
          </w:tcPr>
          <w:p w14:paraId="3163B295" w14:textId="57A1DADA" w:rsidR="009D6737" w:rsidRPr="009D6737" w:rsidRDefault="004D2396" w:rsidP="009D6737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k3a5b7s3nab2ns1</w:t>
            </w:r>
          </w:p>
        </w:tc>
        <w:tc>
          <w:tcPr>
            <w:tcW w:w="1936" w:type="dxa"/>
          </w:tcPr>
          <w:p w14:paraId="58C6CF5A" w14:textId="5640FE24" w:rsidR="009D6737" w:rsidRPr="009D6737" w:rsidRDefault="004D2396" w:rsidP="009D673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k3a5b7s3nab2ns2</w:t>
            </w:r>
          </w:p>
        </w:tc>
      </w:tr>
      <w:tr w:rsidR="009D6737" w14:paraId="4C80AC5B" w14:textId="77777777" w:rsidTr="009D6737">
        <w:tc>
          <w:tcPr>
            <w:tcW w:w="2121" w:type="dxa"/>
          </w:tcPr>
          <w:p w14:paraId="2EAFDC06" w14:textId="524E847C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k3a5b8s1</w:t>
            </w:r>
          </w:p>
        </w:tc>
        <w:tc>
          <w:tcPr>
            <w:tcW w:w="1936" w:type="dxa"/>
          </w:tcPr>
          <w:p w14:paraId="2B9896D1" w14:textId="7C49BB17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k3a5b8s2</w:t>
            </w:r>
          </w:p>
        </w:tc>
        <w:tc>
          <w:tcPr>
            <w:tcW w:w="1936" w:type="dxa"/>
          </w:tcPr>
          <w:p w14:paraId="17DE9217" w14:textId="574365E0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k3a5b8s3nab2ns1</w:t>
            </w:r>
          </w:p>
        </w:tc>
        <w:tc>
          <w:tcPr>
            <w:tcW w:w="1936" w:type="dxa"/>
          </w:tcPr>
          <w:p w14:paraId="50973EBE" w14:textId="296CD1BA" w:rsidR="009D6737" w:rsidRPr="009D6737" w:rsidRDefault="004D2396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D6737">
              <w:rPr>
                <w:rFonts w:ascii="Times New Roman" w:hAnsi="Times New Roman" w:cs="Times New Roman"/>
                <w:sz w:val="24"/>
                <w:szCs w:val="24"/>
              </w:rPr>
              <w:t>k3a5b8s3nab2ns2</w:t>
            </w:r>
          </w:p>
        </w:tc>
        <w:tc>
          <w:tcPr>
            <w:tcW w:w="1936" w:type="dxa"/>
          </w:tcPr>
          <w:p w14:paraId="554ED650" w14:textId="1290C788" w:rsidR="009D6737" w:rsidRP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6737" w14:paraId="79C7C6DF" w14:textId="77777777" w:rsidTr="009D6737">
        <w:tc>
          <w:tcPr>
            <w:tcW w:w="2121" w:type="dxa"/>
          </w:tcPr>
          <w:p w14:paraId="52927E0F" w14:textId="5485BB3C" w:rsidR="009D6737" w:rsidRP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58FAF458" w14:textId="77777777" w:rsidR="009D6737" w:rsidRP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2E7CA737" w14:textId="77777777" w:rsidR="009D6737" w:rsidRP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7F27BB40" w14:textId="77777777" w:rsidR="009D6737" w:rsidRP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6" w:type="dxa"/>
          </w:tcPr>
          <w:p w14:paraId="32477106" w14:textId="77777777" w:rsidR="009D6737" w:rsidRPr="009D6737" w:rsidRDefault="009D6737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D38095" w14:textId="5C2243EB" w:rsidR="00DA78C0" w:rsidRDefault="008741EE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="009D6737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9D6737">
        <w:rPr>
          <w:rFonts w:ascii="Times New Roman" w:hAnsi="Times New Roman" w:cs="Times New Roman"/>
          <w:sz w:val="24"/>
          <w:szCs w:val="24"/>
        </w:rPr>
        <w:t xml:space="preserve"> total: 59 </w:t>
      </w:r>
      <w:proofErr w:type="spellStart"/>
      <w:r w:rsidR="00CA3EAF">
        <w:rPr>
          <w:rFonts w:ascii="Times New Roman" w:hAnsi="Times New Roman" w:cs="Times New Roman"/>
          <w:sz w:val="24"/>
          <w:szCs w:val="24"/>
        </w:rPr>
        <w:t>cazuri</w:t>
      </w:r>
      <w:proofErr w:type="spellEnd"/>
      <w:r w:rsidR="00CA3EAF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CA3EAF">
        <w:rPr>
          <w:rFonts w:ascii="Times New Roman" w:hAnsi="Times New Roman" w:cs="Times New Roman"/>
          <w:sz w:val="24"/>
          <w:szCs w:val="24"/>
        </w:rPr>
        <w:t>testare</w:t>
      </w:r>
      <w:proofErr w:type="spellEnd"/>
    </w:p>
    <w:p w14:paraId="4FF8F384" w14:textId="6F11D623" w:rsidR="004D2396" w:rsidRDefault="004D2396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D2396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4D2396">
        <w:rPr>
          <w:rFonts w:ascii="Times New Roman" w:hAnsi="Times New Roman" w:cs="Times New Roman"/>
          <w:sz w:val="24"/>
          <w:szCs w:val="24"/>
        </w:rPr>
        <w:t>Creează</w:t>
      </w:r>
      <w:proofErr w:type="spellEnd"/>
      <w:r w:rsidRPr="004D2396">
        <w:rPr>
          <w:rFonts w:ascii="Times New Roman" w:hAnsi="Times New Roman" w:cs="Times New Roman"/>
          <w:sz w:val="24"/>
          <w:szCs w:val="24"/>
        </w:rPr>
        <w:t xml:space="preserve"> date de test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971"/>
        <w:gridCol w:w="729"/>
        <w:gridCol w:w="720"/>
        <w:gridCol w:w="630"/>
        <w:gridCol w:w="599"/>
        <w:gridCol w:w="4976"/>
      </w:tblGrid>
      <w:tr w:rsidR="00E95DD0" w14:paraId="0F3F8E59" w14:textId="77777777" w:rsidTr="0031751D">
        <w:tc>
          <w:tcPr>
            <w:tcW w:w="1971" w:type="dxa"/>
          </w:tcPr>
          <w:p w14:paraId="53204389" w14:textId="77777777" w:rsidR="00E95DD0" w:rsidRDefault="00E95DD0" w:rsidP="004D23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Nume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</w:t>
            </w:r>
          </w:p>
          <w:p w14:paraId="0ECFA0CD" w14:textId="1A268746" w:rsidR="00E95DD0" w:rsidRPr="004D2396" w:rsidRDefault="00E95DD0" w:rsidP="004D23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test</w:t>
            </w:r>
          </w:p>
        </w:tc>
        <w:tc>
          <w:tcPr>
            <w:tcW w:w="2678" w:type="dxa"/>
            <w:gridSpan w:val="4"/>
          </w:tcPr>
          <w:p w14:paraId="34E3FB1B" w14:textId="2FD4B926" w:rsidR="00E95DD0" w:rsidRPr="004D2396" w:rsidRDefault="00E95DD0" w:rsidP="004D239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D239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Intrari</w:t>
            </w:r>
            <w:proofErr w:type="spellEnd"/>
          </w:p>
        </w:tc>
        <w:tc>
          <w:tcPr>
            <w:tcW w:w="4976" w:type="dxa"/>
          </w:tcPr>
          <w:p w14:paraId="1FEF4EAF" w14:textId="77777777" w:rsidR="00E95DD0" w:rsidRPr="004D2396" w:rsidRDefault="00E95DD0" w:rsidP="004D239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4D23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Rezultat</w:t>
            </w:r>
            <w:proofErr w:type="spellEnd"/>
            <w:r w:rsidRPr="004D23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D23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afișat</w:t>
            </w:r>
            <w:proofErr w:type="spellEnd"/>
          </w:p>
          <w:p w14:paraId="29251912" w14:textId="3AAA49A5" w:rsidR="00E95DD0" w:rsidRDefault="00E95DD0" w:rsidP="004D239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D239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(expected)</w:t>
            </w:r>
          </w:p>
        </w:tc>
      </w:tr>
      <w:tr w:rsidR="00E95DD0" w14:paraId="60F6F37C" w14:textId="77777777" w:rsidTr="0031751D">
        <w:tc>
          <w:tcPr>
            <w:tcW w:w="1971" w:type="dxa"/>
          </w:tcPr>
          <w:p w14:paraId="3961D3E5" w14:textId="77777777" w:rsidR="00E95DD0" w:rsidRPr="004D2396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29" w:type="dxa"/>
          </w:tcPr>
          <w:p w14:paraId="1444B8C3" w14:textId="4E58A294" w:rsidR="00E95DD0" w:rsidRPr="004D2396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23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720" w:type="dxa"/>
          </w:tcPr>
          <w:p w14:paraId="2B70CECF" w14:textId="15D9061D" w:rsidR="00E95DD0" w:rsidRPr="004D2396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23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630" w:type="dxa"/>
          </w:tcPr>
          <w:p w14:paraId="21BA96FF" w14:textId="41CC56B5" w:rsidR="00E95DD0" w:rsidRPr="004D2396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23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</w:t>
            </w:r>
          </w:p>
        </w:tc>
        <w:tc>
          <w:tcPr>
            <w:tcW w:w="599" w:type="dxa"/>
          </w:tcPr>
          <w:p w14:paraId="0E3F662B" w14:textId="5727453B" w:rsidR="00E95DD0" w:rsidRPr="004D2396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D239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4976" w:type="dxa"/>
          </w:tcPr>
          <w:p w14:paraId="313F3592" w14:textId="77777777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95DD0" w14:paraId="22B5B020" w14:textId="77777777" w:rsidTr="0031751D">
        <w:tc>
          <w:tcPr>
            <w:tcW w:w="1971" w:type="dxa"/>
          </w:tcPr>
          <w:p w14:paraId="2C8D6C95" w14:textId="242B1172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k1</w:t>
            </w:r>
          </w:p>
        </w:tc>
        <w:tc>
          <w:tcPr>
            <w:tcW w:w="729" w:type="dxa"/>
          </w:tcPr>
          <w:p w14:paraId="7CE7C6E4" w14:textId="790AC0A5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720" w:type="dxa"/>
          </w:tcPr>
          <w:p w14:paraId="62C619C7" w14:textId="77777777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0" w:type="dxa"/>
          </w:tcPr>
          <w:p w14:paraId="64D7D85C" w14:textId="77777777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" w:type="dxa"/>
          </w:tcPr>
          <w:p w14:paraId="47941EEF" w14:textId="77777777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6" w:type="dxa"/>
          </w:tcPr>
          <w:p w14:paraId="187384AD" w14:textId="6E0FFC8F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K is negative</w:t>
            </w:r>
          </w:p>
        </w:tc>
      </w:tr>
      <w:tr w:rsidR="00E95DD0" w14:paraId="2A436DA8" w14:textId="77777777" w:rsidTr="0031751D">
        <w:tc>
          <w:tcPr>
            <w:tcW w:w="1971" w:type="dxa"/>
          </w:tcPr>
          <w:p w14:paraId="26EEA675" w14:textId="05350494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k2</w:t>
            </w:r>
          </w:p>
        </w:tc>
        <w:tc>
          <w:tcPr>
            <w:tcW w:w="729" w:type="dxa"/>
          </w:tcPr>
          <w:p w14:paraId="2F3275D8" w14:textId="488B66AC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14:paraId="3DDFBE7A" w14:textId="4F0B75B5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B9B3472" w14:textId="05AF7B32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" w:type="dxa"/>
          </w:tcPr>
          <w:p w14:paraId="1C37E95C" w14:textId="3815E9DB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28003023" w14:textId="72F147BE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31A3F292" w14:textId="77777777" w:rsidTr="0031751D">
        <w:tc>
          <w:tcPr>
            <w:tcW w:w="1971" w:type="dxa"/>
          </w:tcPr>
          <w:p w14:paraId="11FA4486" w14:textId="2FCFE0FD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k3a1</w:t>
            </w:r>
          </w:p>
        </w:tc>
        <w:tc>
          <w:tcPr>
            <w:tcW w:w="729" w:type="dxa"/>
          </w:tcPr>
          <w:p w14:paraId="77D28FAF" w14:textId="2C74A568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63DF1B9E" w14:textId="74AD4AFF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630" w:type="dxa"/>
          </w:tcPr>
          <w:p w14:paraId="01335DBC" w14:textId="77777777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99" w:type="dxa"/>
          </w:tcPr>
          <w:p w14:paraId="2A9FA6E7" w14:textId="77777777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6" w:type="dxa"/>
          </w:tcPr>
          <w:p w14:paraId="49D2A8D6" w14:textId="4E756CB6" w:rsidR="00E95DD0" w:rsidRDefault="00E95DD0" w:rsidP="00DA78C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Range is negative</w:t>
            </w:r>
          </w:p>
        </w:tc>
      </w:tr>
      <w:tr w:rsidR="00E95DD0" w14:paraId="2FBCB6F3" w14:textId="77777777" w:rsidTr="0031751D">
        <w:tc>
          <w:tcPr>
            <w:tcW w:w="1971" w:type="dxa"/>
          </w:tcPr>
          <w:p w14:paraId="753BAFB6" w14:textId="1116A7F4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k3a2b1</w:t>
            </w:r>
          </w:p>
        </w:tc>
        <w:tc>
          <w:tcPr>
            <w:tcW w:w="729" w:type="dxa"/>
          </w:tcPr>
          <w:p w14:paraId="3330FC16" w14:textId="492395EE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7943B6C6" w14:textId="7F49AAF4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35C7C184" w14:textId="014B95C5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99" w:type="dxa"/>
          </w:tcPr>
          <w:p w14:paraId="4B57BAE5" w14:textId="77777777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976" w:type="dxa"/>
          </w:tcPr>
          <w:p w14:paraId="7FA9CA24" w14:textId="0B1B91AF" w:rsidR="00E95DD0" w:rsidRP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Range is negative</w:t>
            </w:r>
          </w:p>
        </w:tc>
      </w:tr>
      <w:tr w:rsidR="00E95DD0" w14:paraId="0EF5CA80" w14:textId="77777777" w:rsidTr="0031751D">
        <w:tc>
          <w:tcPr>
            <w:tcW w:w="1971" w:type="dxa"/>
          </w:tcPr>
          <w:p w14:paraId="2061AE36" w14:textId="1E258B07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k3a2b2</w:t>
            </w:r>
          </w:p>
        </w:tc>
        <w:tc>
          <w:tcPr>
            <w:tcW w:w="729" w:type="dxa"/>
          </w:tcPr>
          <w:p w14:paraId="1C038A0A" w14:textId="0DD0DAAC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4ED36897" w14:textId="4AB3E7A6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F604339" w14:textId="72CAB3D4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" w:type="dxa"/>
          </w:tcPr>
          <w:p w14:paraId="4AFF976E" w14:textId="6561B4C3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4A6139DE" w14:textId="451984CE" w:rsidR="00E95DD0" w:rsidRP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5892C1F6" w14:textId="77777777" w:rsidTr="0031751D">
        <w:tc>
          <w:tcPr>
            <w:tcW w:w="1971" w:type="dxa"/>
          </w:tcPr>
          <w:p w14:paraId="654397BD" w14:textId="31121BB9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k3a2b3</w:t>
            </w:r>
          </w:p>
        </w:tc>
        <w:tc>
          <w:tcPr>
            <w:tcW w:w="729" w:type="dxa"/>
          </w:tcPr>
          <w:p w14:paraId="49A9825F" w14:textId="5E650A28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06FB60FD" w14:textId="0D4D9E12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4C481A7" w14:textId="75B5D9CC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9" w:type="dxa"/>
          </w:tcPr>
          <w:p w14:paraId="31AEE944" w14:textId="5C716F54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1E37AA73" w14:textId="6048BCBA" w:rsidR="00E95DD0" w:rsidRP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0216F2E3" w14:textId="77777777" w:rsidTr="0031751D">
        <w:tc>
          <w:tcPr>
            <w:tcW w:w="1971" w:type="dxa"/>
          </w:tcPr>
          <w:p w14:paraId="2CDAE99B" w14:textId="3A2135D8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>k3a2b6s1</w:t>
            </w:r>
          </w:p>
        </w:tc>
        <w:tc>
          <w:tcPr>
            <w:tcW w:w="729" w:type="dxa"/>
          </w:tcPr>
          <w:p w14:paraId="344F2132" w14:textId="271B78C9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5AB95514" w14:textId="63F57E46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301B8E9" w14:textId="5BFA39AA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9" w:type="dxa"/>
          </w:tcPr>
          <w:p w14:paraId="441F718D" w14:textId="268B3D9D" w:rsid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0553FCD4" w14:textId="6434C0CA" w:rsidR="00E95DD0" w:rsidRPr="00E95DD0" w:rsidRDefault="00E95DD0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Exceptie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</w:t>
            </w:r>
            <w:r w:rsidRPr="00E95DD0">
              <w:rPr>
                <w:rFonts w:ascii="Times New Roman" w:hAnsi="Times New Roman" w:cs="Times New Roman"/>
                <w:sz w:val="24"/>
                <w:szCs w:val="24"/>
              </w:rPr>
              <w:t xml:space="preserve"> is negative</w:t>
            </w:r>
          </w:p>
        </w:tc>
      </w:tr>
      <w:tr w:rsidR="00E95DD0" w14:paraId="30DB06A1" w14:textId="77777777" w:rsidTr="0031751D">
        <w:tc>
          <w:tcPr>
            <w:tcW w:w="1971" w:type="dxa"/>
          </w:tcPr>
          <w:p w14:paraId="7C5417C5" w14:textId="58DBED24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294">
              <w:rPr>
                <w:rFonts w:ascii="Times New Roman" w:hAnsi="Times New Roman" w:cs="Times New Roman"/>
                <w:sz w:val="24"/>
                <w:szCs w:val="24"/>
              </w:rPr>
              <w:t>k3a2b6s2</w:t>
            </w:r>
          </w:p>
        </w:tc>
        <w:tc>
          <w:tcPr>
            <w:tcW w:w="729" w:type="dxa"/>
          </w:tcPr>
          <w:p w14:paraId="14772410" w14:textId="0825597F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39AF3994" w14:textId="1BE70154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240AC59" w14:textId="082AC318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9" w:type="dxa"/>
          </w:tcPr>
          <w:p w14:paraId="5620940B" w14:textId="6B8B1F72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3ADC4F4D" w14:textId="7418D4E8" w:rsidR="00E95DD0" w:rsidRP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4FA8344B" w14:textId="77777777" w:rsidTr="0031751D">
        <w:tc>
          <w:tcPr>
            <w:tcW w:w="1971" w:type="dxa"/>
          </w:tcPr>
          <w:p w14:paraId="2544B85A" w14:textId="532B7669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294">
              <w:rPr>
                <w:rFonts w:ascii="Times New Roman" w:hAnsi="Times New Roman" w:cs="Times New Roman"/>
                <w:sz w:val="24"/>
                <w:szCs w:val="24"/>
              </w:rPr>
              <w:t>k3a2b6s3nab2ns1</w:t>
            </w:r>
          </w:p>
        </w:tc>
        <w:tc>
          <w:tcPr>
            <w:tcW w:w="729" w:type="dxa"/>
          </w:tcPr>
          <w:p w14:paraId="244876A7" w14:textId="04A7FBDC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0AFCAF60" w14:textId="3B75C8A4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AE0AD06" w14:textId="309F0B61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99" w:type="dxa"/>
          </w:tcPr>
          <w:p w14:paraId="385A8D08" w14:textId="4E85EF89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976" w:type="dxa"/>
          </w:tcPr>
          <w:p w14:paraId="04E13B2F" w14:textId="46821C9C" w:rsidR="00E95DD0" w:rsidRP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0E2754CC" w14:textId="77777777" w:rsidTr="0031751D">
        <w:tc>
          <w:tcPr>
            <w:tcW w:w="1971" w:type="dxa"/>
          </w:tcPr>
          <w:p w14:paraId="1DAE6FB8" w14:textId="1A608A57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294">
              <w:rPr>
                <w:rFonts w:ascii="Times New Roman" w:hAnsi="Times New Roman" w:cs="Times New Roman"/>
                <w:sz w:val="24"/>
                <w:szCs w:val="24"/>
              </w:rPr>
              <w:t>k3a2b6s3nab2ns2</w:t>
            </w:r>
          </w:p>
        </w:tc>
        <w:tc>
          <w:tcPr>
            <w:tcW w:w="729" w:type="dxa"/>
          </w:tcPr>
          <w:p w14:paraId="4B4C50CC" w14:textId="0890579B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49C47188" w14:textId="247D9201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10445CEE" w14:textId="212D383E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99" w:type="dxa"/>
          </w:tcPr>
          <w:p w14:paraId="29ADC6DE" w14:textId="22EF3FC0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76" w:type="dxa"/>
          </w:tcPr>
          <w:p w14:paraId="0AB2F32A" w14:textId="4CD2BCB4" w:rsidR="00E95DD0" w:rsidRP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[2]</w:t>
            </w:r>
          </w:p>
        </w:tc>
      </w:tr>
      <w:tr w:rsidR="00E95DD0" w14:paraId="44825FF7" w14:textId="77777777" w:rsidTr="0031751D">
        <w:tc>
          <w:tcPr>
            <w:tcW w:w="1971" w:type="dxa"/>
          </w:tcPr>
          <w:p w14:paraId="5C317780" w14:textId="2F8653B4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294">
              <w:rPr>
                <w:rFonts w:ascii="Times New Roman" w:hAnsi="Times New Roman" w:cs="Times New Roman"/>
                <w:sz w:val="24"/>
                <w:szCs w:val="24"/>
              </w:rPr>
              <w:t>k3a2b8s1</w:t>
            </w:r>
          </w:p>
        </w:tc>
        <w:tc>
          <w:tcPr>
            <w:tcW w:w="729" w:type="dxa"/>
          </w:tcPr>
          <w:p w14:paraId="44C320B2" w14:textId="4F45DCDB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0CCA271B" w14:textId="4636ADCD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424AF380" w14:textId="3AB66F0F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9" w:type="dxa"/>
          </w:tcPr>
          <w:p w14:paraId="506C5449" w14:textId="46B98D38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66EA45BD" w14:textId="7141E1EA" w:rsidR="00E95DD0" w:rsidRPr="00E95DD0" w:rsidRDefault="005B22E1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Excepție</w:t>
            </w:r>
            <w:proofErr w:type="spellEnd"/>
            <w:r w:rsidR="00722294">
              <w:rPr>
                <w:rFonts w:ascii="Times New Roman" w:hAnsi="Times New Roman" w:cs="Times New Roman"/>
                <w:sz w:val="24"/>
                <w:szCs w:val="24"/>
              </w:rPr>
              <w:t>: S is negative</w:t>
            </w:r>
          </w:p>
        </w:tc>
      </w:tr>
      <w:tr w:rsidR="00E95DD0" w14:paraId="643CF544" w14:textId="77777777" w:rsidTr="0031751D">
        <w:tc>
          <w:tcPr>
            <w:tcW w:w="1971" w:type="dxa"/>
          </w:tcPr>
          <w:p w14:paraId="6916C155" w14:textId="48B81602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294">
              <w:rPr>
                <w:rFonts w:ascii="Times New Roman" w:hAnsi="Times New Roman" w:cs="Times New Roman"/>
                <w:sz w:val="24"/>
                <w:szCs w:val="24"/>
              </w:rPr>
              <w:t>k3a2b8s2</w:t>
            </w:r>
          </w:p>
        </w:tc>
        <w:tc>
          <w:tcPr>
            <w:tcW w:w="729" w:type="dxa"/>
          </w:tcPr>
          <w:p w14:paraId="3AC44E69" w14:textId="59312AC9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1800D9B4" w14:textId="4E43359D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3AC93C5" w14:textId="036CA4A7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9" w:type="dxa"/>
          </w:tcPr>
          <w:p w14:paraId="3EADF469" w14:textId="79F53B42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32864620" w14:textId="2B6AFCA1" w:rsidR="00E95DD0" w:rsidRP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366FBB5E" w14:textId="77777777" w:rsidTr="0031751D">
        <w:tc>
          <w:tcPr>
            <w:tcW w:w="1971" w:type="dxa"/>
          </w:tcPr>
          <w:p w14:paraId="13596EBC" w14:textId="2EED3D3E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294">
              <w:rPr>
                <w:rFonts w:ascii="Times New Roman" w:hAnsi="Times New Roman" w:cs="Times New Roman"/>
                <w:sz w:val="24"/>
                <w:szCs w:val="24"/>
              </w:rPr>
              <w:t>k3a2b8s3nab2ns1</w:t>
            </w:r>
          </w:p>
        </w:tc>
        <w:tc>
          <w:tcPr>
            <w:tcW w:w="729" w:type="dxa"/>
          </w:tcPr>
          <w:p w14:paraId="0C8E1016" w14:textId="5F6486C9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410BD4B7" w14:textId="2E93A510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DEC3736" w14:textId="71301AB2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9" w:type="dxa"/>
          </w:tcPr>
          <w:p w14:paraId="6A0EFE70" w14:textId="2197D91C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976" w:type="dxa"/>
          </w:tcPr>
          <w:p w14:paraId="5C43F736" w14:textId="54CF22D0" w:rsidR="00E95DD0" w:rsidRP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47D9768E" w14:textId="77777777" w:rsidTr="0031751D">
        <w:tc>
          <w:tcPr>
            <w:tcW w:w="1971" w:type="dxa"/>
          </w:tcPr>
          <w:p w14:paraId="566ABD7E" w14:textId="3BD46CF3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294">
              <w:rPr>
                <w:rFonts w:ascii="Times New Roman" w:hAnsi="Times New Roman" w:cs="Times New Roman"/>
                <w:sz w:val="24"/>
                <w:szCs w:val="24"/>
              </w:rPr>
              <w:t>k3a2b8s3nab2ns2</w:t>
            </w:r>
          </w:p>
        </w:tc>
        <w:tc>
          <w:tcPr>
            <w:tcW w:w="729" w:type="dxa"/>
          </w:tcPr>
          <w:p w14:paraId="380CA6DD" w14:textId="2977603A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586A3E8E" w14:textId="63B362AA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30" w:type="dxa"/>
          </w:tcPr>
          <w:p w14:paraId="7EEEB85B" w14:textId="73DD0C8A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9" w:type="dxa"/>
          </w:tcPr>
          <w:p w14:paraId="2723750B" w14:textId="023702D9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976" w:type="dxa"/>
          </w:tcPr>
          <w:p w14:paraId="164DF5C0" w14:textId="12ACCBE6" w:rsidR="00E95DD0" w:rsidRP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[7]</w:t>
            </w:r>
          </w:p>
        </w:tc>
      </w:tr>
      <w:tr w:rsidR="00E95DD0" w14:paraId="5D0FC097" w14:textId="77777777" w:rsidTr="0031751D">
        <w:tc>
          <w:tcPr>
            <w:tcW w:w="1971" w:type="dxa"/>
          </w:tcPr>
          <w:p w14:paraId="58934C60" w14:textId="2B164C5B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22294">
              <w:rPr>
                <w:rFonts w:ascii="Times New Roman" w:hAnsi="Times New Roman" w:cs="Times New Roman"/>
                <w:sz w:val="24"/>
                <w:szCs w:val="24"/>
              </w:rPr>
              <w:t>k3a3b1</w:t>
            </w:r>
          </w:p>
        </w:tc>
        <w:tc>
          <w:tcPr>
            <w:tcW w:w="729" w:type="dxa"/>
          </w:tcPr>
          <w:p w14:paraId="161F4F32" w14:textId="117C0A97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4A2DEAA3" w14:textId="5EAEF9ED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5E8F3C8F" w14:textId="78AF915C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99" w:type="dxa"/>
          </w:tcPr>
          <w:p w14:paraId="38131D4E" w14:textId="02687D12" w:rsidR="00E95DD0" w:rsidRDefault="00722294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50580DA1" w14:textId="0A135FF5" w:rsidR="00E95DD0" w:rsidRPr="00E95DD0" w:rsidRDefault="005B22E1" w:rsidP="0072229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Excepție</w:t>
            </w:r>
            <w:proofErr w:type="spellEnd"/>
            <w:r w:rsidR="00722294">
              <w:rPr>
                <w:rFonts w:ascii="Times New Roman" w:hAnsi="Times New Roman" w:cs="Times New Roman"/>
                <w:sz w:val="24"/>
                <w:szCs w:val="24"/>
              </w:rPr>
              <w:t>: Range is negative</w:t>
            </w:r>
          </w:p>
        </w:tc>
      </w:tr>
      <w:tr w:rsidR="00E95DD0" w14:paraId="55EDDC18" w14:textId="77777777" w:rsidTr="0031751D">
        <w:tc>
          <w:tcPr>
            <w:tcW w:w="1971" w:type="dxa"/>
          </w:tcPr>
          <w:p w14:paraId="7E7B2D5B" w14:textId="3889F918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k3a3b2</w:t>
            </w:r>
          </w:p>
        </w:tc>
        <w:tc>
          <w:tcPr>
            <w:tcW w:w="729" w:type="dxa"/>
          </w:tcPr>
          <w:p w14:paraId="291EB837" w14:textId="2025CEFC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1A8DCFAE" w14:textId="6582550A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4D650B72" w14:textId="54054303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" w:type="dxa"/>
          </w:tcPr>
          <w:p w14:paraId="3874E7F6" w14:textId="68E8B6E2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77F39025" w14:textId="6A88E972" w:rsidR="00E95DD0" w:rsidRPr="00E95DD0" w:rsidRDefault="005B22E1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Excepție</w:t>
            </w:r>
            <w:proofErr w:type="spellEnd"/>
            <w:r w:rsidR="00526BE8">
              <w:rPr>
                <w:rFonts w:ascii="Times New Roman" w:hAnsi="Times New Roman" w:cs="Times New Roman"/>
                <w:sz w:val="24"/>
                <w:szCs w:val="24"/>
              </w:rPr>
              <w:t>: Range is reversed</w:t>
            </w:r>
          </w:p>
        </w:tc>
      </w:tr>
      <w:tr w:rsidR="00E95DD0" w14:paraId="250780B8" w14:textId="77777777" w:rsidTr="0031751D">
        <w:tc>
          <w:tcPr>
            <w:tcW w:w="1971" w:type="dxa"/>
          </w:tcPr>
          <w:p w14:paraId="3813BD0A" w14:textId="25371F52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k3a3b3</w:t>
            </w:r>
          </w:p>
        </w:tc>
        <w:tc>
          <w:tcPr>
            <w:tcW w:w="729" w:type="dxa"/>
          </w:tcPr>
          <w:p w14:paraId="0E127F40" w14:textId="4EB95505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76A86EC6" w14:textId="36FF7E8D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36AE886F" w14:textId="02A6C9FB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9" w:type="dxa"/>
          </w:tcPr>
          <w:p w14:paraId="60B4D061" w14:textId="539F6518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976" w:type="dxa"/>
          </w:tcPr>
          <w:p w14:paraId="13AB1313" w14:textId="12ECE00C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5F61763A" w14:textId="77777777" w:rsidTr="0031751D">
        <w:tc>
          <w:tcPr>
            <w:tcW w:w="1971" w:type="dxa"/>
          </w:tcPr>
          <w:p w14:paraId="2B1E29F4" w14:textId="23726371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k3a3b6s1</w:t>
            </w:r>
          </w:p>
        </w:tc>
        <w:tc>
          <w:tcPr>
            <w:tcW w:w="729" w:type="dxa"/>
          </w:tcPr>
          <w:p w14:paraId="22D0D156" w14:textId="0DC77979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3FFB82F8" w14:textId="388BC4E4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2EDC3CCF" w14:textId="650D1F90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9" w:type="dxa"/>
          </w:tcPr>
          <w:p w14:paraId="5215AD6F" w14:textId="407CB8C4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24AB6C2B" w14:textId="7B697FF0" w:rsidR="00E95DD0" w:rsidRPr="00E95DD0" w:rsidRDefault="005B22E1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Excepție</w:t>
            </w:r>
            <w:proofErr w:type="spellEnd"/>
            <w:r w:rsidR="00526BE8">
              <w:rPr>
                <w:rFonts w:ascii="Times New Roman" w:hAnsi="Times New Roman" w:cs="Times New Roman"/>
                <w:sz w:val="24"/>
                <w:szCs w:val="24"/>
              </w:rPr>
              <w:t>: S is negative</w:t>
            </w:r>
          </w:p>
        </w:tc>
      </w:tr>
      <w:tr w:rsidR="00E95DD0" w14:paraId="5552B738" w14:textId="77777777" w:rsidTr="0031751D">
        <w:tc>
          <w:tcPr>
            <w:tcW w:w="1971" w:type="dxa"/>
          </w:tcPr>
          <w:p w14:paraId="04F63390" w14:textId="5730FF85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k3a3b6s2</w:t>
            </w:r>
          </w:p>
        </w:tc>
        <w:tc>
          <w:tcPr>
            <w:tcW w:w="729" w:type="dxa"/>
          </w:tcPr>
          <w:p w14:paraId="6BC24BB3" w14:textId="04B9287F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17DF03D9" w14:textId="4E5341D0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61A34C02" w14:textId="6B10B2CF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9" w:type="dxa"/>
          </w:tcPr>
          <w:p w14:paraId="50A7E110" w14:textId="7AA89EC4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5371F1B6" w14:textId="6D915BF6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2FD76BB1" w14:textId="77777777" w:rsidTr="0031751D">
        <w:tc>
          <w:tcPr>
            <w:tcW w:w="1971" w:type="dxa"/>
          </w:tcPr>
          <w:p w14:paraId="4199DE84" w14:textId="6C971DC6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k3a3b6s3nab2ns1</w:t>
            </w:r>
          </w:p>
        </w:tc>
        <w:tc>
          <w:tcPr>
            <w:tcW w:w="729" w:type="dxa"/>
          </w:tcPr>
          <w:p w14:paraId="0685AFF1" w14:textId="7C5E3128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51BB5F01" w14:textId="4490D207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1C389AE2" w14:textId="02D6322F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99" w:type="dxa"/>
          </w:tcPr>
          <w:p w14:paraId="429A8AB2" w14:textId="0B70D133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976" w:type="dxa"/>
          </w:tcPr>
          <w:p w14:paraId="3DC7AA27" w14:textId="2E6FE5DC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34464F8F" w14:textId="77777777" w:rsidTr="0031751D">
        <w:tc>
          <w:tcPr>
            <w:tcW w:w="1971" w:type="dxa"/>
          </w:tcPr>
          <w:p w14:paraId="07B5AA0C" w14:textId="113D582E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k3a3b6s3nab2ns2</w:t>
            </w:r>
          </w:p>
        </w:tc>
        <w:tc>
          <w:tcPr>
            <w:tcW w:w="729" w:type="dxa"/>
          </w:tcPr>
          <w:p w14:paraId="05187E9A" w14:textId="421926DB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17BD8029" w14:textId="59F46757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5BEA70CC" w14:textId="35387C50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99" w:type="dxa"/>
          </w:tcPr>
          <w:p w14:paraId="4BF61C06" w14:textId="5305C9BA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976" w:type="dxa"/>
          </w:tcPr>
          <w:p w14:paraId="3B9DEAD2" w14:textId="685E1D31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[2, 11]</w:t>
            </w:r>
          </w:p>
        </w:tc>
      </w:tr>
      <w:tr w:rsidR="00E95DD0" w14:paraId="7CC15B64" w14:textId="77777777" w:rsidTr="0031751D">
        <w:tc>
          <w:tcPr>
            <w:tcW w:w="1971" w:type="dxa"/>
          </w:tcPr>
          <w:p w14:paraId="17F6C5D9" w14:textId="6731CEAB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k3a3b8s1</w:t>
            </w:r>
          </w:p>
        </w:tc>
        <w:tc>
          <w:tcPr>
            <w:tcW w:w="729" w:type="dxa"/>
          </w:tcPr>
          <w:p w14:paraId="0CC0630F" w14:textId="4B6D3FF8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4BA4F0AB" w14:textId="393BDBB2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11B1AF22" w14:textId="486803E5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9" w:type="dxa"/>
          </w:tcPr>
          <w:p w14:paraId="68986B1D" w14:textId="5D0977DA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3A52277B" w14:textId="4C1E4984" w:rsidR="00E95DD0" w:rsidRPr="00E95DD0" w:rsidRDefault="005B22E1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Excepție</w:t>
            </w:r>
            <w:proofErr w:type="spellEnd"/>
            <w:r w:rsidR="00526BE8">
              <w:rPr>
                <w:rFonts w:ascii="Times New Roman" w:hAnsi="Times New Roman" w:cs="Times New Roman"/>
                <w:sz w:val="24"/>
                <w:szCs w:val="24"/>
              </w:rPr>
              <w:t>: S is negative</w:t>
            </w:r>
          </w:p>
        </w:tc>
      </w:tr>
      <w:tr w:rsidR="00E95DD0" w14:paraId="3ACE0073" w14:textId="77777777" w:rsidTr="0031751D">
        <w:tc>
          <w:tcPr>
            <w:tcW w:w="1971" w:type="dxa"/>
          </w:tcPr>
          <w:p w14:paraId="2EE78C44" w14:textId="58B5A44F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k3a3b8s2</w:t>
            </w:r>
          </w:p>
        </w:tc>
        <w:tc>
          <w:tcPr>
            <w:tcW w:w="729" w:type="dxa"/>
          </w:tcPr>
          <w:p w14:paraId="0AB29C5F" w14:textId="024C410A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14:paraId="0125971F" w14:textId="4267BECD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1A2332FE" w14:textId="210F91B9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99" w:type="dxa"/>
          </w:tcPr>
          <w:p w14:paraId="5367ECA0" w14:textId="6D56291E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54ED9DDD" w14:textId="109F1FC2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7935F8BD" w14:textId="77777777" w:rsidTr="0031751D">
        <w:tc>
          <w:tcPr>
            <w:tcW w:w="1971" w:type="dxa"/>
          </w:tcPr>
          <w:p w14:paraId="1539D5CC" w14:textId="529CA477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k3a3b8s3nab2ns1</w:t>
            </w:r>
          </w:p>
        </w:tc>
        <w:tc>
          <w:tcPr>
            <w:tcW w:w="729" w:type="dxa"/>
          </w:tcPr>
          <w:p w14:paraId="39851E78" w14:textId="653F6A29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42EEAEB2" w14:textId="290A6FFF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59B0B8FB" w14:textId="29E6516D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9" w:type="dxa"/>
          </w:tcPr>
          <w:p w14:paraId="6BB5589C" w14:textId="56DAE015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976" w:type="dxa"/>
          </w:tcPr>
          <w:p w14:paraId="27155A4D" w14:textId="38B1D3E3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E95DD0" w14:paraId="50AB6342" w14:textId="77777777" w:rsidTr="0031751D">
        <w:tc>
          <w:tcPr>
            <w:tcW w:w="1971" w:type="dxa"/>
          </w:tcPr>
          <w:p w14:paraId="2D49DF99" w14:textId="07EB23E5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k3a3b8s3nab2ns1</w:t>
            </w:r>
          </w:p>
        </w:tc>
        <w:tc>
          <w:tcPr>
            <w:tcW w:w="729" w:type="dxa"/>
          </w:tcPr>
          <w:p w14:paraId="511960DD" w14:textId="25D902F1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55A5CC6F" w14:textId="31997EC1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14:paraId="54A0A979" w14:textId="2ADC8CFA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99" w:type="dxa"/>
          </w:tcPr>
          <w:p w14:paraId="3292570E" w14:textId="625D465E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976" w:type="dxa"/>
          </w:tcPr>
          <w:p w14:paraId="33229498" w14:textId="3BBCBBB4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[7]</w:t>
            </w:r>
          </w:p>
        </w:tc>
      </w:tr>
      <w:tr w:rsidR="00E95DD0" w14:paraId="3BDC6809" w14:textId="77777777" w:rsidTr="0031751D">
        <w:tc>
          <w:tcPr>
            <w:tcW w:w="1971" w:type="dxa"/>
          </w:tcPr>
          <w:p w14:paraId="3D698404" w14:textId="16994ABC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k3a4b1</w:t>
            </w:r>
          </w:p>
        </w:tc>
        <w:tc>
          <w:tcPr>
            <w:tcW w:w="729" w:type="dxa"/>
          </w:tcPr>
          <w:p w14:paraId="626DA1F9" w14:textId="62D8CD4C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22EBB1B7" w14:textId="3248D5C5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470D6E4E" w14:textId="6D649A76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99" w:type="dxa"/>
          </w:tcPr>
          <w:p w14:paraId="694D8258" w14:textId="4786989A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5D8E6C44" w14:textId="67C586D1" w:rsidR="00E95DD0" w:rsidRPr="00E95DD0" w:rsidRDefault="005B22E1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Excepție</w:t>
            </w:r>
            <w:proofErr w:type="spellEnd"/>
            <w:r w:rsidR="00526BE8">
              <w:rPr>
                <w:rFonts w:ascii="Times New Roman" w:hAnsi="Times New Roman" w:cs="Times New Roman"/>
                <w:sz w:val="24"/>
                <w:szCs w:val="24"/>
              </w:rPr>
              <w:t>: Range is negative</w:t>
            </w:r>
          </w:p>
        </w:tc>
      </w:tr>
      <w:tr w:rsidR="00E95DD0" w14:paraId="70F2A357" w14:textId="77777777" w:rsidTr="0031751D">
        <w:tc>
          <w:tcPr>
            <w:tcW w:w="1971" w:type="dxa"/>
          </w:tcPr>
          <w:p w14:paraId="05685BCE" w14:textId="45CB2AF3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k3a4b2</w:t>
            </w:r>
          </w:p>
        </w:tc>
        <w:tc>
          <w:tcPr>
            <w:tcW w:w="729" w:type="dxa"/>
          </w:tcPr>
          <w:p w14:paraId="31C74DD3" w14:textId="11992FFA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46015B50" w14:textId="3CD2501B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3D18E6BA" w14:textId="6B57DDD1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" w:type="dxa"/>
          </w:tcPr>
          <w:p w14:paraId="7F583F2A" w14:textId="24E59C1B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777C270A" w14:textId="53FD3EF2" w:rsidR="00E95DD0" w:rsidRPr="00E95DD0" w:rsidRDefault="005B22E1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Excepție</w:t>
            </w:r>
            <w:proofErr w:type="spellEnd"/>
            <w:r w:rsidR="00526BE8">
              <w:rPr>
                <w:rFonts w:ascii="Times New Roman" w:hAnsi="Times New Roman" w:cs="Times New Roman"/>
                <w:sz w:val="24"/>
                <w:szCs w:val="24"/>
              </w:rPr>
              <w:t>: Range is reversed</w:t>
            </w:r>
          </w:p>
        </w:tc>
      </w:tr>
      <w:tr w:rsidR="00E95DD0" w14:paraId="01A80246" w14:textId="77777777" w:rsidTr="0031751D">
        <w:tc>
          <w:tcPr>
            <w:tcW w:w="1971" w:type="dxa"/>
          </w:tcPr>
          <w:p w14:paraId="217AC2F1" w14:textId="7627956B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k3a4b3</w:t>
            </w:r>
          </w:p>
        </w:tc>
        <w:tc>
          <w:tcPr>
            <w:tcW w:w="729" w:type="dxa"/>
          </w:tcPr>
          <w:p w14:paraId="0DD529EE" w14:textId="17A270FB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45B63C91" w14:textId="4DD5175D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7B3E6DD9" w14:textId="02EE1DE2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9" w:type="dxa"/>
          </w:tcPr>
          <w:p w14:paraId="2509229B" w14:textId="03FD2B71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6A81690D" w14:textId="74ADE975" w:rsidR="00E95DD0" w:rsidRPr="00E95DD0" w:rsidRDefault="005B22E1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Excepție</w:t>
            </w:r>
            <w:proofErr w:type="spellEnd"/>
            <w:r w:rsidR="00526BE8">
              <w:rPr>
                <w:rFonts w:ascii="Times New Roman" w:hAnsi="Times New Roman" w:cs="Times New Roman"/>
                <w:sz w:val="24"/>
                <w:szCs w:val="24"/>
              </w:rPr>
              <w:t>: Range is reversed</w:t>
            </w:r>
          </w:p>
        </w:tc>
      </w:tr>
      <w:tr w:rsidR="00E95DD0" w14:paraId="7874DC19" w14:textId="77777777" w:rsidTr="0031751D">
        <w:tc>
          <w:tcPr>
            <w:tcW w:w="1971" w:type="dxa"/>
          </w:tcPr>
          <w:p w14:paraId="675A2FF3" w14:textId="0AA6F8BF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k3a4b4</w:t>
            </w:r>
          </w:p>
        </w:tc>
        <w:tc>
          <w:tcPr>
            <w:tcW w:w="729" w:type="dxa"/>
          </w:tcPr>
          <w:p w14:paraId="137D8DEC" w14:textId="22783458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14:paraId="52BA512D" w14:textId="787CD777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50C91F43" w14:textId="6862FA6F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9" w:type="dxa"/>
          </w:tcPr>
          <w:p w14:paraId="4EC1271A" w14:textId="382E62D8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63060183" w14:textId="56032A4C" w:rsidR="00E95DD0" w:rsidRPr="00E95DD0" w:rsidRDefault="005B22E1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Excepție</w:t>
            </w:r>
            <w:proofErr w:type="spellEnd"/>
            <w:r w:rsidR="00526BE8">
              <w:rPr>
                <w:rFonts w:ascii="Times New Roman" w:hAnsi="Times New Roman" w:cs="Times New Roman"/>
                <w:sz w:val="24"/>
                <w:szCs w:val="24"/>
              </w:rPr>
              <w:t>: Range is reversed</w:t>
            </w:r>
          </w:p>
        </w:tc>
      </w:tr>
      <w:tr w:rsidR="00E95DD0" w14:paraId="181F3685" w14:textId="77777777" w:rsidTr="0031751D">
        <w:tc>
          <w:tcPr>
            <w:tcW w:w="1971" w:type="dxa"/>
          </w:tcPr>
          <w:p w14:paraId="19CFD1B5" w14:textId="03F1E7E5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k3a4b5s1</w:t>
            </w:r>
          </w:p>
        </w:tc>
        <w:tc>
          <w:tcPr>
            <w:tcW w:w="729" w:type="dxa"/>
          </w:tcPr>
          <w:p w14:paraId="3BD569B2" w14:textId="6692CF3C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0544B65F" w14:textId="292517AD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381512C9" w14:textId="0F0A0A63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9" w:type="dxa"/>
          </w:tcPr>
          <w:p w14:paraId="1B7E6C4F" w14:textId="3A6D4C11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5C0DCA85" w14:textId="3FC8D857" w:rsidR="00E95DD0" w:rsidRPr="00E95DD0" w:rsidRDefault="005B22E1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Excepție</w:t>
            </w:r>
            <w:proofErr w:type="spellEnd"/>
            <w:r w:rsidR="00526BE8">
              <w:rPr>
                <w:rFonts w:ascii="Times New Roman" w:hAnsi="Times New Roman" w:cs="Times New Roman"/>
                <w:sz w:val="24"/>
                <w:szCs w:val="24"/>
              </w:rPr>
              <w:t>: S is negative</w:t>
            </w:r>
          </w:p>
        </w:tc>
      </w:tr>
      <w:tr w:rsidR="00E95DD0" w14:paraId="3B642082" w14:textId="77777777" w:rsidTr="0031751D">
        <w:tc>
          <w:tcPr>
            <w:tcW w:w="1971" w:type="dxa"/>
          </w:tcPr>
          <w:p w14:paraId="053D07BE" w14:textId="302318A9" w:rsid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6BE8">
              <w:rPr>
                <w:rFonts w:ascii="Times New Roman" w:hAnsi="Times New Roman" w:cs="Times New Roman"/>
                <w:sz w:val="24"/>
                <w:szCs w:val="24"/>
              </w:rPr>
              <w:t>k3a4b5s2</w:t>
            </w:r>
          </w:p>
        </w:tc>
        <w:tc>
          <w:tcPr>
            <w:tcW w:w="729" w:type="dxa"/>
          </w:tcPr>
          <w:p w14:paraId="184FADE7" w14:textId="0E0BF4FB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0" w:type="dxa"/>
          </w:tcPr>
          <w:p w14:paraId="43CF2466" w14:textId="7BC1FBA0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7CB440B5" w14:textId="5BDF1D0A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9" w:type="dxa"/>
          </w:tcPr>
          <w:p w14:paraId="2A234FEC" w14:textId="1969E279" w:rsid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27BDE76E" w14:textId="48F57D08" w:rsidR="00E95DD0" w:rsidRPr="00E95DD0" w:rsidRDefault="00526BE8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58B02976" w14:textId="77777777" w:rsidTr="0031751D">
        <w:tc>
          <w:tcPr>
            <w:tcW w:w="1971" w:type="dxa"/>
          </w:tcPr>
          <w:p w14:paraId="6E065465" w14:textId="63E82FF6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k3a4b5s3nab1ns1</w:t>
            </w:r>
          </w:p>
        </w:tc>
        <w:tc>
          <w:tcPr>
            <w:tcW w:w="729" w:type="dxa"/>
          </w:tcPr>
          <w:p w14:paraId="03E0979D" w14:textId="2580BC7B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5A250B52" w14:textId="56CB7FC4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5A3025D9" w14:textId="57F16E2C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9" w:type="dxa"/>
          </w:tcPr>
          <w:p w14:paraId="0428E69A" w14:textId="641C845F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76" w:type="dxa"/>
          </w:tcPr>
          <w:p w14:paraId="30236395" w14:textId="1D0170E3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7ABF0E34" w14:textId="77777777" w:rsidTr="0031751D">
        <w:tc>
          <w:tcPr>
            <w:tcW w:w="1971" w:type="dxa"/>
          </w:tcPr>
          <w:p w14:paraId="1CE69A79" w14:textId="44097610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k3a4b5s3nab1ns2</w:t>
            </w:r>
          </w:p>
        </w:tc>
        <w:tc>
          <w:tcPr>
            <w:tcW w:w="729" w:type="dxa"/>
          </w:tcPr>
          <w:p w14:paraId="55C0E182" w14:textId="5B5477F9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14:paraId="639811FD" w14:textId="528B7E8C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5BF707FA" w14:textId="4C829AB3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99" w:type="dxa"/>
          </w:tcPr>
          <w:p w14:paraId="2EF9DF55" w14:textId="497596B3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976" w:type="dxa"/>
          </w:tcPr>
          <w:p w14:paraId="42F98DBB" w14:textId="431F1919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08F05028" w14:textId="77777777" w:rsidTr="0031751D">
        <w:tc>
          <w:tcPr>
            <w:tcW w:w="1971" w:type="dxa"/>
          </w:tcPr>
          <w:p w14:paraId="14CF4801" w14:textId="7C3CC1C1" w:rsidR="00526BE8" w:rsidRPr="00526BE8" w:rsidRDefault="00311387" w:rsidP="003113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k3a4b6s1</w:t>
            </w:r>
          </w:p>
        </w:tc>
        <w:tc>
          <w:tcPr>
            <w:tcW w:w="729" w:type="dxa"/>
          </w:tcPr>
          <w:p w14:paraId="6F09F9D2" w14:textId="1B129FD6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6CC1D49D" w14:textId="454493BA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0" w:type="dxa"/>
          </w:tcPr>
          <w:p w14:paraId="63067774" w14:textId="33F01700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99" w:type="dxa"/>
          </w:tcPr>
          <w:p w14:paraId="0A21970D" w14:textId="06578721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45AC9581" w14:textId="4CBD747A" w:rsidR="00526BE8" w:rsidRPr="00E95DD0" w:rsidRDefault="005B22E1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Excepție</w:t>
            </w:r>
            <w:proofErr w:type="spellEnd"/>
            <w:r w:rsidR="00311387">
              <w:rPr>
                <w:rFonts w:ascii="Times New Roman" w:hAnsi="Times New Roman" w:cs="Times New Roman"/>
                <w:sz w:val="24"/>
                <w:szCs w:val="24"/>
              </w:rPr>
              <w:t>: S is negative</w:t>
            </w:r>
          </w:p>
        </w:tc>
      </w:tr>
      <w:tr w:rsidR="00526BE8" w14:paraId="670EF5A5" w14:textId="77777777" w:rsidTr="0031751D">
        <w:tc>
          <w:tcPr>
            <w:tcW w:w="1971" w:type="dxa"/>
          </w:tcPr>
          <w:p w14:paraId="661038C2" w14:textId="562D5E1F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k3a4b6s2</w:t>
            </w:r>
          </w:p>
        </w:tc>
        <w:tc>
          <w:tcPr>
            <w:tcW w:w="729" w:type="dxa"/>
          </w:tcPr>
          <w:p w14:paraId="175E454B" w14:textId="29348A63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1695076B" w14:textId="281D771E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0" w:type="dxa"/>
          </w:tcPr>
          <w:p w14:paraId="6E4A5E0C" w14:textId="083F3C7B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99" w:type="dxa"/>
          </w:tcPr>
          <w:p w14:paraId="3606EBD2" w14:textId="7CFFE6D0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42919BB3" w14:textId="343D46C8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2BF6FBCE" w14:textId="77777777" w:rsidTr="0031751D">
        <w:tc>
          <w:tcPr>
            <w:tcW w:w="1971" w:type="dxa"/>
          </w:tcPr>
          <w:p w14:paraId="0129FE91" w14:textId="1D11D74D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k3a4b6s3nab1ns1</w:t>
            </w:r>
          </w:p>
        </w:tc>
        <w:tc>
          <w:tcPr>
            <w:tcW w:w="729" w:type="dxa"/>
          </w:tcPr>
          <w:p w14:paraId="4317AF82" w14:textId="191CD93F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7EB4D5DB" w14:textId="2AB48448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0" w:type="dxa"/>
          </w:tcPr>
          <w:p w14:paraId="7A7D30BC" w14:textId="3A316818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99" w:type="dxa"/>
          </w:tcPr>
          <w:p w14:paraId="2FC39801" w14:textId="2255803D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976" w:type="dxa"/>
          </w:tcPr>
          <w:p w14:paraId="7DAB3401" w14:textId="455AB17B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7EE32F45" w14:textId="77777777" w:rsidTr="0031751D">
        <w:tc>
          <w:tcPr>
            <w:tcW w:w="1971" w:type="dxa"/>
          </w:tcPr>
          <w:p w14:paraId="10AD34E1" w14:textId="6444B2DE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k3a4b6s3nab1ns2</w:t>
            </w:r>
          </w:p>
        </w:tc>
        <w:tc>
          <w:tcPr>
            <w:tcW w:w="729" w:type="dxa"/>
          </w:tcPr>
          <w:p w14:paraId="5FD24552" w14:textId="435795BF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20BA53BA" w14:textId="56CA1EC1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0" w:type="dxa"/>
          </w:tcPr>
          <w:p w14:paraId="272AC07E" w14:textId="6FA0D133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99" w:type="dxa"/>
          </w:tcPr>
          <w:p w14:paraId="2E2764E9" w14:textId="078692C8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976" w:type="dxa"/>
          </w:tcPr>
          <w:p w14:paraId="38570EE5" w14:textId="0175B20B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360364D7" w14:textId="77777777" w:rsidTr="0031751D">
        <w:tc>
          <w:tcPr>
            <w:tcW w:w="1971" w:type="dxa"/>
          </w:tcPr>
          <w:p w14:paraId="4D05CD12" w14:textId="2BFB3450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k3a4b6s3nab2ns1</w:t>
            </w:r>
          </w:p>
        </w:tc>
        <w:tc>
          <w:tcPr>
            <w:tcW w:w="729" w:type="dxa"/>
          </w:tcPr>
          <w:p w14:paraId="7298FFFB" w14:textId="1B3BF8FC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14:paraId="72A13538" w14:textId="2C48BEB0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30" w:type="dxa"/>
          </w:tcPr>
          <w:p w14:paraId="2D839B0F" w14:textId="049CF9FB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99" w:type="dxa"/>
          </w:tcPr>
          <w:p w14:paraId="2CE04FB7" w14:textId="3D1FC48D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976" w:type="dxa"/>
          </w:tcPr>
          <w:p w14:paraId="345EDAF9" w14:textId="2F6B0931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22324CC2" w14:textId="77777777" w:rsidTr="0031751D">
        <w:tc>
          <w:tcPr>
            <w:tcW w:w="1971" w:type="dxa"/>
          </w:tcPr>
          <w:p w14:paraId="1051E283" w14:textId="74952798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k3a4b6s3nab2ns2</w:t>
            </w:r>
          </w:p>
        </w:tc>
        <w:tc>
          <w:tcPr>
            <w:tcW w:w="729" w:type="dxa"/>
          </w:tcPr>
          <w:p w14:paraId="306B670D" w14:textId="67F1C8F0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20" w:type="dxa"/>
          </w:tcPr>
          <w:p w14:paraId="235D1EB0" w14:textId="1469E3E2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630" w:type="dxa"/>
          </w:tcPr>
          <w:p w14:paraId="466F0BEC" w14:textId="792ABAF2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599" w:type="dxa"/>
          </w:tcPr>
          <w:p w14:paraId="2D29293D" w14:textId="4020CC51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976" w:type="dxa"/>
          </w:tcPr>
          <w:p w14:paraId="1F1FCE19" w14:textId="71CC12BD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[29]</w:t>
            </w:r>
          </w:p>
        </w:tc>
      </w:tr>
      <w:tr w:rsidR="00526BE8" w14:paraId="71816881" w14:textId="77777777" w:rsidTr="0031751D">
        <w:tc>
          <w:tcPr>
            <w:tcW w:w="1971" w:type="dxa"/>
          </w:tcPr>
          <w:p w14:paraId="230F935D" w14:textId="703962AC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k3a4b8s1</w:t>
            </w:r>
          </w:p>
        </w:tc>
        <w:tc>
          <w:tcPr>
            <w:tcW w:w="729" w:type="dxa"/>
          </w:tcPr>
          <w:p w14:paraId="27951919" w14:textId="53776CF8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1DF0A468" w14:textId="279C3C30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33DFF8D5" w14:textId="2FBDCBF7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9" w:type="dxa"/>
          </w:tcPr>
          <w:p w14:paraId="3259CF0F" w14:textId="6F428921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3A693775" w14:textId="4128752D" w:rsidR="00526BE8" w:rsidRPr="00E95DD0" w:rsidRDefault="005B22E1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Excepție</w:t>
            </w:r>
            <w:proofErr w:type="spellEnd"/>
            <w:r w:rsidR="00311387">
              <w:rPr>
                <w:rFonts w:ascii="Times New Roman" w:hAnsi="Times New Roman" w:cs="Times New Roman"/>
                <w:sz w:val="24"/>
                <w:szCs w:val="24"/>
              </w:rPr>
              <w:t>: S is negative</w:t>
            </w:r>
          </w:p>
        </w:tc>
      </w:tr>
      <w:tr w:rsidR="00526BE8" w14:paraId="7FDCA6C9" w14:textId="77777777" w:rsidTr="0031751D">
        <w:tc>
          <w:tcPr>
            <w:tcW w:w="1971" w:type="dxa"/>
          </w:tcPr>
          <w:p w14:paraId="28088EA3" w14:textId="66CECBA4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k3a4b8s2</w:t>
            </w:r>
          </w:p>
        </w:tc>
        <w:tc>
          <w:tcPr>
            <w:tcW w:w="729" w:type="dxa"/>
          </w:tcPr>
          <w:p w14:paraId="6B54D0C3" w14:textId="22ED7D23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2FD9C8F8" w14:textId="0BE67F16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0" w:type="dxa"/>
          </w:tcPr>
          <w:p w14:paraId="50FF9CF2" w14:textId="24A61A87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9" w:type="dxa"/>
          </w:tcPr>
          <w:p w14:paraId="7934DB5C" w14:textId="135474FA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7BD04464" w14:textId="03A87274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4B0B0AD1" w14:textId="77777777" w:rsidTr="0031751D">
        <w:tc>
          <w:tcPr>
            <w:tcW w:w="1971" w:type="dxa"/>
          </w:tcPr>
          <w:p w14:paraId="49E2B2D1" w14:textId="515F7E74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k3a4b8s3nab2ns1</w:t>
            </w:r>
          </w:p>
        </w:tc>
        <w:tc>
          <w:tcPr>
            <w:tcW w:w="729" w:type="dxa"/>
          </w:tcPr>
          <w:p w14:paraId="18F2E7E6" w14:textId="37B24A04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0" w:type="dxa"/>
          </w:tcPr>
          <w:p w14:paraId="39B73294" w14:textId="7FB66F66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0" w:type="dxa"/>
          </w:tcPr>
          <w:p w14:paraId="441C314E" w14:textId="6BD9BEF3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99" w:type="dxa"/>
          </w:tcPr>
          <w:p w14:paraId="089C5980" w14:textId="6DDC9D63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976" w:type="dxa"/>
          </w:tcPr>
          <w:p w14:paraId="71224702" w14:textId="5AB84A81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17F14B51" w14:textId="77777777" w:rsidTr="0031751D">
        <w:tc>
          <w:tcPr>
            <w:tcW w:w="1971" w:type="dxa"/>
          </w:tcPr>
          <w:p w14:paraId="750F950C" w14:textId="7983E1B9" w:rsidR="00526BE8" w:rsidRP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1387">
              <w:rPr>
                <w:rFonts w:ascii="Times New Roman" w:hAnsi="Times New Roman" w:cs="Times New Roman"/>
                <w:sz w:val="24"/>
                <w:szCs w:val="24"/>
              </w:rPr>
              <w:t>k3a4b8s3nab2ns2</w:t>
            </w:r>
          </w:p>
        </w:tc>
        <w:tc>
          <w:tcPr>
            <w:tcW w:w="729" w:type="dxa"/>
          </w:tcPr>
          <w:p w14:paraId="71D5E3AB" w14:textId="6B0F2801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14:paraId="358C1022" w14:textId="75D43245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0" w:type="dxa"/>
          </w:tcPr>
          <w:p w14:paraId="5953A950" w14:textId="63856B4C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99" w:type="dxa"/>
          </w:tcPr>
          <w:p w14:paraId="79934E68" w14:textId="0838313C" w:rsidR="00526BE8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976" w:type="dxa"/>
          </w:tcPr>
          <w:p w14:paraId="2333DEA6" w14:textId="614CE73E" w:rsidR="00526BE8" w:rsidRPr="00E95DD0" w:rsidRDefault="00311387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[29]</w:t>
            </w:r>
          </w:p>
        </w:tc>
      </w:tr>
      <w:tr w:rsidR="00526BE8" w14:paraId="6DC39A92" w14:textId="77777777" w:rsidTr="0031751D">
        <w:tc>
          <w:tcPr>
            <w:tcW w:w="1971" w:type="dxa"/>
          </w:tcPr>
          <w:p w14:paraId="75E2FACB" w14:textId="7B5611BB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k3a5b1</w:t>
            </w:r>
          </w:p>
        </w:tc>
        <w:tc>
          <w:tcPr>
            <w:tcW w:w="729" w:type="dxa"/>
          </w:tcPr>
          <w:p w14:paraId="1FBC375B" w14:textId="664993D8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14:paraId="12A47068" w14:textId="2FB9C081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49791129" w14:textId="13FA3278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99" w:type="dxa"/>
          </w:tcPr>
          <w:p w14:paraId="44942165" w14:textId="006ED9F9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01D1EED2" w14:textId="2D14EA88" w:rsidR="00526BE8" w:rsidRPr="00E95DD0" w:rsidRDefault="005B22E1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Excepție</w:t>
            </w:r>
            <w:proofErr w:type="spellEnd"/>
            <w:r w:rsidR="00ED765C">
              <w:rPr>
                <w:rFonts w:ascii="Times New Roman" w:hAnsi="Times New Roman" w:cs="Times New Roman"/>
                <w:sz w:val="24"/>
                <w:szCs w:val="24"/>
              </w:rPr>
              <w:t>: Range is negative</w:t>
            </w:r>
          </w:p>
        </w:tc>
      </w:tr>
      <w:tr w:rsidR="00526BE8" w14:paraId="19A15C20" w14:textId="77777777" w:rsidTr="0031751D">
        <w:tc>
          <w:tcPr>
            <w:tcW w:w="1971" w:type="dxa"/>
          </w:tcPr>
          <w:p w14:paraId="3AAD62B6" w14:textId="0E016342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k3a5b2</w:t>
            </w:r>
          </w:p>
        </w:tc>
        <w:tc>
          <w:tcPr>
            <w:tcW w:w="729" w:type="dxa"/>
          </w:tcPr>
          <w:p w14:paraId="28B0AD8F" w14:textId="238492F3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720" w:type="dxa"/>
          </w:tcPr>
          <w:p w14:paraId="1CFF030B" w14:textId="30063744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7E248A65" w14:textId="7982EE03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99" w:type="dxa"/>
          </w:tcPr>
          <w:p w14:paraId="5ADE36E1" w14:textId="2EF1DFC7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19EC4F0D" w14:textId="4F6C1ED4" w:rsidR="00526BE8" w:rsidRPr="00E95DD0" w:rsidRDefault="005B22E1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Excepție</w:t>
            </w:r>
            <w:proofErr w:type="spellEnd"/>
            <w:r w:rsidR="00ED765C">
              <w:rPr>
                <w:rFonts w:ascii="Times New Roman" w:hAnsi="Times New Roman" w:cs="Times New Roman"/>
                <w:sz w:val="24"/>
                <w:szCs w:val="24"/>
              </w:rPr>
              <w:t>: Range is reversed</w:t>
            </w:r>
          </w:p>
        </w:tc>
      </w:tr>
      <w:tr w:rsidR="00526BE8" w14:paraId="0098F2C7" w14:textId="77777777" w:rsidTr="0031751D">
        <w:tc>
          <w:tcPr>
            <w:tcW w:w="1971" w:type="dxa"/>
          </w:tcPr>
          <w:p w14:paraId="3EAD828D" w14:textId="5893191B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k3a5b3</w:t>
            </w:r>
          </w:p>
        </w:tc>
        <w:tc>
          <w:tcPr>
            <w:tcW w:w="729" w:type="dxa"/>
          </w:tcPr>
          <w:p w14:paraId="21761EBC" w14:textId="472FF2C0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4B85DF06" w14:textId="15807789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69C9C304" w14:textId="7C7676B1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99" w:type="dxa"/>
          </w:tcPr>
          <w:p w14:paraId="7C4B687C" w14:textId="67B45FC8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73F45CCC" w14:textId="29D7F79F" w:rsidR="00526BE8" w:rsidRPr="00E95DD0" w:rsidRDefault="005B22E1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Excepție</w:t>
            </w:r>
            <w:proofErr w:type="spellEnd"/>
            <w:r w:rsidR="00ED765C">
              <w:rPr>
                <w:rFonts w:ascii="Times New Roman" w:hAnsi="Times New Roman" w:cs="Times New Roman"/>
                <w:sz w:val="24"/>
                <w:szCs w:val="24"/>
              </w:rPr>
              <w:t>: Range is reversed</w:t>
            </w:r>
          </w:p>
        </w:tc>
      </w:tr>
      <w:tr w:rsidR="00526BE8" w14:paraId="6C749D8D" w14:textId="77777777" w:rsidTr="0031751D">
        <w:tc>
          <w:tcPr>
            <w:tcW w:w="1971" w:type="dxa"/>
          </w:tcPr>
          <w:p w14:paraId="7C9AFAF2" w14:textId="054D1117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k3a5b4</w:t>
            </w:r>
          </w:p>
        </w:tc>
        <w:tc>
          <w:tcPr>
            <w:tcW w:w="729" w:type="dxa"/>
          </w:tcPr>
          <w:p w14:paraId="609A0076" w14:textId="0DCB62B0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0F109419" w14:textId="4E95A40C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0A0E45C6" w14:textId="5DC33D58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9" w:type="dxa"/>
          </w:tcPr>
          <w:p w14:paraId="6097635E" w14:textId="261542C5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2ACBEDF5" w14:textId="7A1A1245" w:rsidR="00526BE8" w:rsidRPr="00E95DD0" w:rsidRDefault="005B22E1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Excepție</w:t>
            </w:r>
            <w:proofErr w:type="spellEnd"/>
            <w:r w:rsidR="00ED765C">
              <w:rPr>
                <w:rFonts w:ascii="Times New Roman" w:hAnsi="Times New Roman" w:cs="Times New Roman"/>
                <w:sz w:val="24"/>
                <w:szCs w:val="24"/>
              </w:rPr>
              <w:t>: Range is reversed</w:t>
            </w:r>
          </w:p>
        </w:tc>
      </w:tr>
      <w:tr w:rsidR="00526BE8" w14:paraId="0F137DAA" w14:textId="77777777" w:rsidTr="0031751D">
        <w:tc>
          <w:tcPr>
            <w:tcW w:w="1971" w:type="dxa"/>
          </w:tcPr>
          <w:p w14:paraId="352036F0" w14:textId="5840C0C4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k3a5b6s1</w:t>
            </w:r>
          </w:p>
        </w:tc>
        <w:tc>
          <w:tcPr>
            <w:tcW w:w="729" w:type="dxa"/>
          </w:tcPr>
          <w:p w14:paraId="2FE86FED" w14:textId="18AF4554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14:paraId="031AAFAB" w14:textId="0513ADB8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31D1DB0F" w14:textId="06E8F9E2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99" w:type="dxa"/>
          </w:tcPr>
          <w:p w14:paraId="5ACDA12C" w14:textId="16F57D38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1DACF3D9" w14:textId="735AFB8A" w:rsidR="00526BE8" w:rsidRPr="00E95DD0" w:rsidRDefault="005B22E1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Excepție</w:t>
            </w:r>
            <w:proofErr w:type="spellEnd"/>
            <w:r w:rsidR="00ED765C">
              <w:rPr>
                <w:rFonts w:ascii="Times New Roman" w:hAnsi="Times New Roman" w:cs="Times New Roman"/>
                <w:sz w:val="24"/>
                <w:szCs w:val="24"/>
              </w:rPr>
              <w:t>: S is negative</w:t>
            </w:r>
          </w:p>
        </w:tc>
      </w:tr>
      <w:tr w:rsidR="00526BE8" w14:paraId="240E18F8" w14:textId="77777777" w:rsidTr="0031751D">
        <w:tc>
          <w:tcPr>
            <w:tcW w:w="1971" w:type="dxa"/>
          </w:tcPr>
          <w:p w14:paraId="14357990" w14:textId="63F1442A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k3a5b6s2</w:t>
            </w:r>
          </w:p>
        </w:tc>
        <w:tc>
          <w:tcPr>
            <w:tcW w:w="729" w:type="dxa"/>
          </w:tcPr>
          <w:p w14:paraId="62855750" w14:textId="7B1BBCBD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30737546" w14:textId="031768CA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5866D6C5" w14:textId="296BF675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99" w:type="dxa"/>
          </w:tcPr>
          <w:p w14:paraId="7C4A2352" w14:textId="2DDAB46E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433A063D" w14:textId="1282C55B" w:rsidR="00526BE8" w:rsidRPr="00E95DD0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3C840381" w14:textId="77777777" w:rsidTr="0031751D">
        <w:tc>
          <w:tcPr>
            <w:tcW w:w="1971" w:type="dxa"/>
          </w:tcPr>
          <w:p w14:paraId="6463F96B" w14:textId="74A34208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k3a5b6s3nab2ns1</w:t>
            </w:r>
          </w:p>
        </w:tc>
        <w:tc>
          <w:tcPr>
            <w:tcW w:w="729" w:type="dxa"/>
          </w:tcPr>
          <w:p w14:paraId="6A647C7F" w14:textId="6C68FADE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720" w:type="dxa"/>
          </w:tcPr>
          <w:p w14:paraId="2C09134B" w14:textId="7E4BF85A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7335E116" w14:textId="76791A1A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99" w:type="dxa"/>
          </w:tcPr>
          <w:p w14:paraId="7508F5B6" w14:textId="438044A5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976" w:type="dxa"/>
          </w:tcPr>
          <w:p w14:paraId="73C73688" w14:textId="77844CBC" w:rsidR="00526BE8" w:rsidRPr="00E95DD0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570BAE57" w14:textId="77777777" w:rsidTr="0031751D">
        <w:tc>
          <w:tcPr>
            <w:tcW w:w="1971" w:type="dxa"/>
          </w:tcPr>
          <w:p w14:paraId="09F6DF2C" w14:textId="5CE94041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k3a5b6s3nab2ns2</w:t>
            </w:r>
          </w:p>
        </w:tc>
        <w:tc>
          <w:tcPr>
            <w:tcW w:w="729" w:type="dxa"/>
          </w:tcPr>
          <w:p w14:paraId="5EDC5B32" w14:textId="49542DCE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720" w:type="dxa"/>
          </w:tcPr>
          <w:p w14:paraId="46A3808E" w14:textId="4415FB18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098796F0" w14:textId="579585BB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599" w:type="dxa"/>
          </w:tcPr>
          <w:p w14:paraId="31B63660" w14:textId="1E382FCD" w:rsid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76" w:type="dxa"/>
          </w:tcPr>
          <w:p w14:paraId="3650DBC4" w14:textId="1D68DA8D" w:rsidR="00526BE8" w:rsidRPr="00E95DD0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[23]</w:t>
            </w:r>
          </w:p>
        </w:tc>
      </w:tr>
      <w:tr w:rsidR="00526BE8" w14:paraId="2244271A" w14:textId="77777777" w:rsidTr="0031751D">
        <w:tc>
          <w:tcPr>
            <w:tcW w:w="1971" w:type="dxa"/>
          </w:tcPr>
          <w:p w14:paraId="48F64F94" w14:textId="74CD7FA5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k3a5b7s1</w:t>
            </w:r>
          </w:p>
        </w:tc>
        <w:tc>
          <w:tcPr>
            <w:tcW w:w="729" w:type="dxa"/>
          </w:tcPr>
          <w:p w14:paraId="2C57C88B" w14:textId="21F74725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720" w:type="dxa"/>
          </w:tcPr>
          <w:p w14:paraId="3EB545ED" w14:textId="5CBB29D5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4B486F3C" w14:textId="324ABDF7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14:paraId="34E03E58" w14:textId="0FDDE55F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19C47EE0" w14:textId="746751EC" w:rsidR="00526BE8" w:rsidRPr="00E95DD0" w:rsidRDefault="005B22E1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Excepție</w:t>
            </w:r>
            <w:proofErr w:type="spellEnd"/>
            <w:r w:rsidR="0031751D">
              <w:rPr>
                <w:rFonts w:ascii="Times New Roman" w:hAnsi="Times New Roman" w:cs="Times New Roman"/>
                <w:sz w:val="24"/>
                <w:szCs w:val="24"/>
              </w:rPr>
              <w:t>: S is negative</w:t>
            </w:r>
          </w:p>
        </w:tc>
      </w:tr>
      <w:tr w:rsidR="00526BE8" w14:paraId="600FF6E0" w14:textId="77777777" w:rsidTr="0031751D">
        <w:tc>
          <w:tcPr>
            <w:tcW w:w="1971" w:type="dxa"/>
          </w:tcPr>
          <w:p w14:paraId="55707600" w14:textId="19F578B6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k3a5b7s2</w:t>
            </w:r>
          </w:p>
        </w:tc>
        <w:tc>
          <w:tcPr>
            <w:tcW w:w="729" w:type="dxa"/>
          </w:tcPr>
          <w:p w14:paraId="566BB25E" w14:textId="2463758A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14:paraId="7CA6AE37" w14:textId="3683DC70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21766DAB" w14:textId="249A1197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14:paraId="5759EBFF" w14:textId="45A18E85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2FBF7C4A" w14:textId="1FC003EE" w:rsidR="00526BE8" w:rsidRPr="00E95DD0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7E62CE92" w14:textId="77777777" w:rsidTr="0031751D">
        <w:tc>
          <w:tcPr>
            <w:tcW w:w="1971" w:type="dxa"/>
          </w:tcPr>
          <w:p w14:paraId="01C4429D" w14:textId="754D2571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t>k3a5b7s3nab2ns1</w:t>
            </w:r>
          </w:p>
        </w:tc>
        <w:tc>
          <w:tcPr>
            <w:tcW w:w="729" w:type="dxa"/>
          </w:tcPr>
          <w:p w14:paraId="613C387B" w14:textId="61E554CA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</w:tcPr>
          <w:p w14:paraId="5E4FB069" w14:textId="38E54DF3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322F81F0" w14:textId="31EF1C3B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14:paraId="6398AD33" w14:textId="495FE6D8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4976" w:type="dxa"/>
          </w:tcPr>
          <w:p w14:paraId="733975A2" w14:textId="354886DA" w:rsidR="00526BE8" w:rsidRPr="00E95DD0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3F063927" w14:textId="77777777" w:rsidTr="0031751D">
        <w:tc>
          <w:tcPr>
            <w:tcW w:w="1971" w:type="dxa"/>
          </w:tcPr>
          <w:p w14:paraId="2A7B25EC" w14:textId="41EE80B3" w:rsidR="00526BE8" w:rsidRPr="00526BE8" w:rsidRDefault="00ED765C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D765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k3a5b7s3nab2ns2</w:t>
            </w:r>
          </w:p>
        </w:tc>
        <w:tc>
          <w:tcPr>
            <w:tcW w:w="729" w:type="dxa"/>
          </w:tcPr>
          <w:p w14:paraId="516AA6ED" w14:textId="3A6A36EE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720" w:type="dxa"/>
          </w:tcPr>
          <w:p w14:paraId="0392A3EC" w14:textId="41E8C641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2BA755B3" w14:textId="21DC573C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599" w:type="dxa"/>
          </w:tcPr>
          <w:p w14:paraId="4D8F7A03" w14:textId="1D0B6779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976" w:type="dxa"/>
          </w:tcPr>
          <w:p w14:paraId="14489198" w14:textId="040F20CC" w:rsidR="00526BE8" w:rsidRPr="00E95DD0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[23]</w:t>
            </w:r>
          </w:p>
        </w:tc>
      </w:tr>
      <w:tr w:rsidR="00526BE8" w14:paraId="4EE9213C" w14:textId="77777777" w:rsidTr="0031751D">
        <w:tc>
          <w:tcPr>
            <w:tcW w:w="1971" w:type="dxa"/>
          </w:tcPr>
          <w:p w14:paraId="244AF913" w14:textId="00A13C3D" w:rsidR="00526BE8" w:rsidRP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751D">
              <w:rPr>
                <w:rFonts w:ascii="Times New Roman" w:hAnsi="Times New Roman" w:cs="Times New Roman"/>
                <w:sz w:val="24"/>
                <w:szCs w:val="24"/>
              </w:rPr>
              <w:t>k3a5b8s1</w:t>
            </w:r>
          </w:p>
        </w:tc>
        <w:tc>
          <w:tcPr>
            <w:tcW w:w="729" w:type="dxa"/>
          </w:tcPr>
          <w:p w14:paraId="6B421C6D" w14:textId="779E3ADD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20" w:type="dxa"/>
          </w:tcPr>
          <w:p w14:paraId="62496939" w14:textId="0C45367C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355691A4" w14:textId="6A8F5027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9" w:type="dxa"/>
          </w:tcPr>
          <w:p w14:paraId="551E0390" w14:textId="6191649C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976" w:type="dxa"/>
          </w:tcPr>
          <w:p w14:paraId="7B7B93FC" w14:textId="4131F0E7" w:rsidR="00526BE8" w:rsidRPr="00E95DD0" w:rsidRDefault="005B22E1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Excepție</w:t>
            </w:r>
            <w:proofErr w:type="spellEnd"/>
            <w:r w:rsidR="0031751D">
              <w:rPr>
                <w:rFonts w:ascii="Times New Roman" w:hAnsi="Times New Roman" w:cs="Times New Roman"/>
                <w:sz w:val="24"/>
                <w:szCs w:val="24"/>
              </w:rPr>
              <w:t>: S is negative</w:t>
            </w:r>
          </w:p>
        </w:tc>
      </w:tr>
      <w:tr w:rsidR="00526BE8" w14:paraId="005C3ECA" w14:textId="77777777" w:rsidTr="0031751D">
        <w:tc>
          <w:tcPr>
            <w:tcW w:w="1971" w:type="dxa"/>
          </w:tcPr>
          <w:p w14:paraId="17B5341B" w14:textId="690B463D" w:rsidR="00526BE8" w:rsidRP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751D">
              <w:rPr>
                <w:rFonts w:ascii="Times New Roman" w:hAnsi="Times New Roman" w:cs="Times New Roman"/>
                <w:sz w:val="24"/>
                <w:szCs w:val="24"/>
              </w:rPr>
              <w:t>k3a5b8s2</w:t>
            </w:r>
          </w:p>
        </w:tc>
        <w:tc>
          <w:tcPr>
            <w:tcW w:w="729" w:type="dxa"/>
          </w:tcPr>
          <w:p w14:paraId="1D9C9B1F" w14:textId="21CDA3B8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14:paraId="1BF7A74A" w14:textId="690E84A9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14:paraId="06D9901D" w14:textId="6D0437C9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99" w:type="dxa"/>
          </w:tcPr>
          <w:p w14:paraId="637A4DEC" w14:textId="55DD058A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4976" w:type="dxa"/>
          </w:tcPr>
          <w:p w14:paraId="660C4913" w14:textId="4669EEAD" w:rsidR="00526BE8" w:rsidRPr="00E95DD0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526BE8" w14:paraId="241FAA64" w14:textId="77777777" w:rsidTr="0031751D">
        <w:tc>
          <w:tcPr>
            <w:tcW w:w="1971" w:type="dxa"/>
          </w:tcPr>
          <w:p w14:paraId="157811ED" w14:textId="71B2770A" w:rsidR="00526BE8" w:rsidRP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751D">
              <w:rPr>
                <w:rFonts w:ascii="Times New Roman" w:hAnsi="Times New Roman" w:cs="Times New Roman"/>
                <w:sz w:val="24"/>
                <w:szCs w:val="24"/>
              </w:rPr>
              <w:t>k3a5b8s3nab2ns1</w:t>
            </w:r>
          </w:p>
        </w:tc>
        <w:tc>
          <w:tcPr>
            <w:tcW w:w="729" w:type="dxa"/>
          </w:tcPr>
          <w:p w14:paraId="3A5477AE" w14:textId="68F638A3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14:paraId="55802C18" w14:textId="6BD93C9B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3128856A" w14:textId="2ACA4106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99" w:type="dxa"/>
          </w:tcPr>
          <w:p w14:paraId="7A92EE2C" w14:textId="4BEBDA17" w:rsidR="00526BE8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4976" w:type="dxa"/>
          </w:tcPr>
          <w:p w14:paraId="71C816CD" w14:textId="3F6A9EB0" w:rsidR="00526BE8" w:rsidRPr="00E95DD0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[]</w:t>
            </w:r>
          </w:p>
        </w:tc>
      </w:tr>
      <w:tr w:rsidR="0031751D" w14:paraId="596706C0" w14:textId="77777777" w:rsidTr="0031751D">
        <w:tc>
          <w:tcPr>
            <w:tcW w:w="1971" w:type="dxa"/>
          </w:tcPr>
          <w:p w14:paraId="419BF2FB" w14:textId="1A02C723" w:rsidR="0031751D" w:rsidRPr="0031751D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1751D">
              <w:rPr>
                <w:rFonts w:ascii="Times New Roman" w:hAnsi="Times New Roman" w:cs="Times New Roman"/>
                <w:sz w:val="24"/>
                <w:szCs w:val="24"/>
              </w:rPr>
              <w:t>k3a5b8s3nab2ns2</w:t>
            </w:r>
          </w:p>
        </w:tc>
        <w:tc>
          <w:tcPr>
            <w:tcW w:w="729" w:type="dxa"/>
          </w:tcPr>
          <w:p w14:paraId="16C56346" w14:textId="7856968F" w:rsidR="0031751D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720" w:type="dxa"/>
          </w:tcPr>
          <w:p w14:paraId="2D7E30F9" w14:textId="62720AA4" w:rsidR="0031751D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630" w:type="dxa"/>
          </w:tcPr>
          <w:p w14:paraId="5D29914E" w14:textId="4825D70D" w:rsidR="0031751D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599" w:type="dxa"/>
          </w:tcPr>
          <w:p w14:paraId="1EB836CD" w14:textId="1EF67F9A" w:rsidR="0031751D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976" w:type="dxa"/>
          </w:tcPr>
          <w:p w14:paraId="1C1B2BAB" w14:textId="6DB3DD17" w:rsidR="0031751D" w:rsidRPr="00E95DD0" w:rsidRDefault="0031751D" w:rsidP="00E95D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[29]</w:t>
            </w:r>
          </w:p>
        </w:tc>
      </w:tr>
    </w:tbl>
    <w:p w14:paraId="299488BB" w14:textId="77777777" w:rsidR="008741EE" w:rsidRDefault="008741EE" w:rsidP="003175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8F765AA" w14:textId="43F55756" w:rsidR="0031751D" w:rsidRPr="008741EE" w:rsidRDefault="0031751D" w:rsidP="0031751D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8741EE">
        <w:rPr>
          <w:rFonts w:ascii="Times New Roman" w:hAnsi="Times New Roman" w:cs="Times New Roman"/>
          <w:sz w:val="24"/>
          <w:szCs w:val="28"/>
        </w:rPr>
        <w:t>Exemple</w:t>
      </w:r>
      <w:proofErr w:type="spellEnd"/>
      <w:r w:rsidRPr="008741EE">
        <w:rPr>
          <w:rFonts w:ascii="Times New Roman" w:hAnsi="Times New Roman" w:cs="Times New Roman"/>
          <w:sz w:val="24"/>
          <w:szCs w:val="28"/>
        </w:rPr>
        <w:t xml:space="preserve"> de </w:t>
      </w:r>
      <w:proofErr w:type="spellStart"/>
      <w:r w:rsidRPr="008741EE">
        <w:rPr>
          <w:rFonts w:ascii="Times New Roman" w:hAnsi="Times New Roman" w:cs="Times New Roman"/>
          <w:sz w:val="24"/>
          <w:szCs w:val="28"/>
        </w:rPr>
        <w:t>implementare</w:t>
      </w:r>
      <w:proofErr w:type="spellEnd"/>
      <w:r w:rsidRPr="008741EE">
        <w:rPr>
          <w:rFonts w:ascii="Times New Roman" w:hAnsi="Times New Roman" w:cs="Times New Roman"/>
          <w:sz w:val="24"/>
          <w:szCs w:val="28"/>
        </w:rPr>
        <w:t xml:space="preserve"> a </w:t>
      </w:r>
      <w:proofErr w:type="spellStart"/>
      <w:r w:rsidRPr="008741EE">
        <w:rPr>
          <w:rFonts w:ascii="Times New Roman" w:hAnsi="Times New Roman" w:cs="Times New Roman"/>
          <w:sz w:val="24"/>
          <w:szCs w:val="28"/>
        </w:rPr>
        <w:t>testelor</w:t>
      </w:r>
      <w:proofErr w:type="spellEnd"/>
      <w:r w:rsidRPr="008741EE">
        <w:rPr>
          <w:rFonts w:ascii="Times New Roman" w:hAnsi="Times New Roman" w:cs="Times New Roman"/>
          <w:sz w:val="24"/>
          <w:szCs w:val="28"/>
        </w:rPr>
        <w:t>:</w:t>
      </w:r>
    </w:p>
    <w:tbl>
      <w:tblPr>
        <w:tblStyle w:val="Style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31751D" w14:paraId="4D8BE5FB" w14:textId="77777777" w:rsidTr="00BE2205">
        <w:tc>
          <w:tcPr>
            <w:tcW w:w="9576" w:type="dxa"/>
          </w:tcPr>
          <w:p w14:paraId="5EC3A926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@Test</w:t>
            </w:r>
          </w:p>
          <w:p w14:paraId="133D0D45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void k1() {</w:t>
            </w:r>
          </w:p>
          <w:p w14:paraId="2832CA36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3F8451A9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(-1, 0, 0, 0);</w:t>
            </w:r>
          </w:p>
          <w:p w14:paraId="523D8447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("K should be negative.");</w:t>
            </w:r>
          </w:p>
          <w:p w14:paraId="1D08875D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 catch 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e) {</w:t>
            </w:r>
          </w:p>
          <w:p w14:paraId="6B3DC004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"K is negative.";</w:t>
            </w:r>
          </w:p>
          <w:p w14:paraId="3AFC535D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());</w:t>
            </w:r>
          </w:p>
          <w:p w14:paraId="7D16DEA3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</w:t>
            </w:r>
          </w:p>
          <w:p w14:paraId="71681AD5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}</w:t>
            </w:r>
          </w:p>
          <w:p w14:paraId="41DA54E4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</w:p>
          <w:p w14:paraId="6FF77DE0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@Test</w:t>
            </w:r>
          </w:p>
          <w:p w14:paraId="04A4EC6B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void k3a2b3() {</w:t>
            </w:r>
          </w:p>
          <w:p w14:paraId="460E8A08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36D2217C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&lt;&gt;();</w:t>
            </w:r>
          </w:p>
          <w:p w14:paraId="365B5DF3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(1, 0, 1, 0);</w:t>
            </w:r>
          </w:p>
          <w:p w14:paraId="6A300D30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);</w:t>
            </w:r>
          </w:p>
          <w:p w14:paraId="5076E971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 catch 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e) {</w:t>
            </w:r>
          </w:p>
          <w:p w14:paraId="7CE66951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("Encountered exception: " +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());</w:t>
            </w:r>
          </w:p>
          <w:p w14:paraId="2E633D64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</w:t>
            </w:r>
          </w:p>
          <w:p w14:paraId="3036EDA3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}</w:t>
            </w:r>
          </w:p>
          <w:p w14:paraId="4647448E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</w:p>
          <w:p w14:paraId="371DDA39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@Test</w:t>
            </w:r>
          </w:p>
          <w:p w14:paraId="0F497FFF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void k3a3b2() {</w:t>
            </w:r>
          </w:p>
          <w:p w14:paraId="11C01176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106A9BB6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(1, 1, 0, 0);</w:t>
            </w:r>
          </w:p>
          <w:p w14:paraId="64E43F4D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("Range should be reversed.");</w:t>
            </w:r>
          </w:p>
          <w:p w14:paraId="235D50EE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 catch 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e) {</w:t>
            </w:r>
          </w:p>
          <w:p w14:paraId="4DF679C6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"Range is reversed.";</w:t>
            </w:r>
          </w:p>
          <w:p w14:paraId="03AA8D6E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());</w:t>
            </w:r>
          </w:p>
          <w:p w14:paraId="41006909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</w:t>
            </w:r>
          </w:p>
          <w:p w14:paraId="47CA6153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}</w:t>
            </w:r>
          </w:p>
          <w:p w14:paraId="3A048BF0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</w:p>
          <w:p w14:paraId="5B794769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@Test</w:t>
            </w:r>
          </w:p>
          <w:p w14:paraId="56B55D16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void k3a4b5s2() {</w:t>
            </w:r>
          </w:p>
          <w:p w14:paraId="06C0FBF3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348E3C6B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&lt;&gt;();</w:t>
            </w:r>
          </w:p>
          <w:p w14:paraId="4FB0B5FA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(9, 4, 4, 0);</w:t>
            </w:r>
          </w:p>
          <w:p w14:paraId="4942213F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);</w:t>
            </w:r>
          </w:p>
          <w:p w14:paraId="0902372C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 catch 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e) {</w:t>
            </w:r>
          </w:p>
          <w:p w14:paraId="350B38D3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("Encountered exception: " +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());</w:t>
            </w:r>
          </w:p>
          <w:p w14:paraId="0A8FC614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lastRenderedPageBreak/>
              <w:tab/>
              <w:t>}</w:t>
            </w:r>
          </w:p>
          <w:p w14:paraId="48AEB56C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}</w:t>
            </w:r>
          </w:p>
          <w:p w14:paraId="7172C700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</w:p>
          <w:p w14:paraId="5B4931E0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@Test</w:t>
            </w:r>
          </w:p>
          <w:p w14:paraId="220B475A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void k3a5b7s3nab2ns2() {</w:t>
            </w:r>
          </w:p>
          <w:p w14:paraId="25BD0D88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60BCD8F8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&lt;&gt;(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Arrays.asList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(23));</w:t>
            </w:r>
          </w:p>
          <w:p w14:paraId="47DC95A2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(4, 23, 23, 5);</w:t>
            </w:r>
          </w:p>
          <w:p w14:paraId="74654522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);</w:t>
            </w:r>
          </w:p>
          <w:p w14:paraId="6C1A2F05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 catch (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 e) {</w:t>
            </w:r>
          </w:p>
          <w:p w14:paraId="438AD4D1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</w:r>
            <w:r w:rsidRPr="0015666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 xml:space="preserve">("Encountered exception: " + </w:t>
            </w:r>
            <w:proofErr w:type="spellStart"/>
            <w:r w:rsidRPr="00156662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156662">
              <w:rPr>
                <w:rFonts w:ascii="Courier New" w:hAnsi="Courier New" w:cs="Courier New"/>
                <w:bCs/>
              </w:rPr>
              <w:t>());</w:t>
            </w:r>
          </w:p>
          <w:p w14:paraId="40133576" w14:textId="77777777" w:rsidR="00156662" w:rsidRPr="00156662" w:rsidRDefault="00156662" w:rsidP="00156662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ab/>
              <w:t>}</w:t>
            </w:r>
          </w:p>
          <w:p w14:paraId="5179ED28" w14:textId="4D5B59FB" w:rsidR="0031751D" w:rsidRPr="00156662" w:rsidRDefault="00156662" w:rsidP="00BE2205">
            <w:pPr>
              <w:rPr>
                <w:rFonts w:ascii="Courier New" w:hAnsi="Courier New" w:cs="Courier New"/>
                <w:bCs/>
              </w:rPr>
            </w:pPr>
            <w:r w:rsidRPr="00156662">
              <w:rPr>
                <w:rFonts w:ascii="Courier New" w:hAnsi="Courier New" w:cs="Courier New"/>
                <w:bCs/>
              </w:rPr>
              <w:t>}</w:t>
            </w:r>
          </w:p>
        </w:tc>
      </w:tr>
    </w:tbl>
    <w:p w14:paraId="0B02AED8" w14:textId="77777777" w:rsidR="0031751D" w:rsidRPr="00442D66" w:rsidRDefault="0031751D" w:rsidP="0031751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48F48F" w14:textId="77777777" w:rsidR="0031751D" w:rsidRPr="00DA78C0" w:rsidRDefault="0031751D" w:rsidP="00DA78C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27B8BE" w14:textId="488088C6" w:rsidR="00FA0A92" w:rsidRDefault="00FA0A92" w:rsidP="00F660C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F660CF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660CF">
        <w:rPr>
          <w:rFonts w:ascii="Times New Roman" w:hAnsi="Times New Roman" w:cs="Times New Roman"/>
          <w:sz w:val="28"/>
          <w:szCs w:val="28"/>
        </w:rPr>
        <w:t>T</w:t>
      </w:r>
      <w:r w:rsidRPr="00FA0A92">
        <w:rPr>
          <w:rFonts w:ascii="Times New Roman" w:hAnsi="Times New Roman" w:cs="Times New Roman"/>
          <w:sz w:val="28"/>
          <w:szCs w:val="28"/>
        </w:rPr>
        <w:t>estare</w:t>
      </w:r>
      <w:proofErr w:type="spellEnd"/>
      <w:r w:rsidRPr="00FA0A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520">
        <w:rPr>
          <w:rFonts w:ascii="Times New Roman" w:hAnsi="Times New Roman" w:cs="Times New Roman"/>
          <w:sz w:val="28"/>
          <w:szCs w:val="28"/>
        </w:rPr>
        <w:t>Structurală</w:t>
      </w:r>
      <w:proofErr w:type="spellEnd"/>
    </w:p>
    <w:p w14:paraId="5DCAEA35" w14:textId="7CE128D6" w:rsidR="00FA0A92" w:rsidRDefault="00FA0A92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662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DF6520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proofErr w:type="spellStart"/>
      <w:r w:rsidR="00DF6520">
        <w:rPr>
          <w:rFonts w:ascii="Times New Roman" w:hAnsi="Times New Roman" w:cs="Times New Roman"/>
          <w:b/>
          <w:bCs/>
          <w:sz w:val="24"/>
          <w:szCs w:val="24"/>
        </w:rPr>
        <w:t>Acoperire</w:t>
      </w:r>
      <w:proofErr w:type="spellEnd"/>
      <w:r w:rsidR="00DF6520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="00DF6520">
        <w:rPr>
          <w:rFonts w:ascii="Times New Roman" w:hAnsi="Times New Roman" w:cs="Times New Roman"/>
          <w:b/>
          <w:bCs/>
          <w:sz w:val="24"/>
          <w:szCs w:val="24"/>
        </w:rPr>
        <w:t>nivel</w:t>
      </w:r>
      <w:proofErr w:type="spellEnd"/>
      <w:r w:rsidR="00DF6520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="00DF6520">
        <w:rPr>
          <w:rFonts w:ascii="Times New Roman" w:hAnsi="Times New Roman" w:cs="Times New Roman"/>
          <w:b/>
          <w:bCs/>
          <w:sz w:val="24"/>
          <w:szCs w:val="24"/>
        </w:rPr>
        <w:t>instrucț</w:t>
      </w:r>
      <w:r w:rsidRPr="00156662">
        <w:rPr>
          <w:rFonts w:ascii="Times New Roman" w:hAnsi="Times New Roman" w:cs="Times New Roman"/>
          <w:b/>
          <w:bCs/>
          <w:sz w:val="24"/>
          <w:szCs w:val="24"/>
        </w:rPr>
        <w:t>iune</w:t>
      </w:r>
      <w:proofErr w:type="spellEnd"/>
    </w:p>
    <w:p w14:paraId="639A29BB" w14:textId="2A7E21AD" w:rsidR="00D375B0" w:rsidRDefault="00D375B0" w:rsidP="00D375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5F14DB9" wp14:editId="5F49BA54">
            <wp:extent cx="4991100" cy="7343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FE36B" w14:textId="77777777" w:rsidR="00D375B0" w:rsidRDefault="00D375B0" w:rsidP="00D375B0">
      <w:pPr>
        <w:shd w:val="clear" w:color="auto" w:fill="FFFFFE"/>
        <w:spacing w:line="324" w:lineRule="auto"/>
        <w:rPr>
          <w:rFonts w:ascii="Consolas" w:eastAsia="Consolas" w:hAnsi="Consolas" w:cs="Consolas"/>
          <w:b/>
          <w:color w:val="008800"/>
          <w:sz w:val="21"/>
          <w:szCs w:val="21"/>
        </w:rPr>
      </w:pPr>
    </w:p>
    <w:p w14:paraId="2A045CB5" w14:textId="77777777" w:rsidR="00D375B0" w:rsidRDefault="00D375B0" w:rsidP="00D375B0">
      <w:pPr>
        <w:shd w:val="clear" w:color="auto" w:fill="FFFFFE"/>
        <w:spacing w:line="324" w:lineRule="auto"/>
        <w:rPr>
          <w:rFonts w:ascii="Consolas" w:eastAsia="Consolas" w:hAnsi="Consolas" w:cs="Consolas"/>
          <w:b/>
          <w:color w:val="008800"/>
          <w:sz w:val="21"/>
          <w:szCs w:val="21"/>
        </w:rPr>
      </w:pPr>
    </w:p>
    <w:p w14:paraId="0465679F" w14:textId="77777777" w:rsidR="00D375B0" w:rsidRDefault="00D375B0" w:rsidP="00D375B0">
      <w:pPr>
        <w:shd w:val="clear" w:color="auto" w:fill="FFFFFE"/>
        <w:spacing w:line="324" w:lineRule="auto"/>
        <w:rPr>
          <w:rFonts w:ascii="Consolas" w:eastAsia="Consolas" w:hAnsi="Consolas" w:cs="Consolas"/>
          <w:b/>
          <w:color w:val="008800"/>
          <w:sz w:val="21"/>
          <w:szCs w:val="21"/>
        </w:rPr>
      </w:pPr>
    </w:p>
    <w:p w14:paraId="4144E666" w14:textId="2A9BF2F0" w:rsidR="00D375B0" w:rsidRDefault="00D375B0" w:rsidP="00D375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53FA466" wp14:editId="491E4DD0">
            <wp:extent cx="2717165" cy="82296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6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7B445" w14:textId="22C59217" w:rsidR="00D375B0" w:rsidRDefault="00D375B0" w:rsidP="00D375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822F4F" w14:textId="77777777" w:rsidR="00C239EB" w:rsidRDefault="00C239EB" w:rsidP="00D375B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4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660"/>
        <w:gridCol w:w="720"/>
        <w:gridCol w:w="675"/>
        <w:gridCol w:w="2160"/>
        <w:gridCol w:w="4590"/>
      </w:tblGrid>
      <w:tr w:rsidR="00D375B0" w14:paraId="5F6DB855" w14:textId="77777777" w:rsidTr="00D375B0">
        <w:trPr>
          <w:trHeight w:val="463"/>
        </w:trPr>
        <w:tc>
          <w:tcPr>
            <w:tcW w:w="265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B6D0B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lastRenderedPageBreak/>
              <w:t>Intrări</w:t>
            </w:r>
            <w:proofErr w:type="spellEnd"/>
          </w:p>
        </w:tc>
        <w:tc>
          <w:tcPr>
            <w:tcW w:w="216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F31EC0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Rezultat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afișat</w:t>
            </w:r>
            <w:proofErr w:type="spellEnd"/>
          </w:p>
        </w:tc>
        <w:tc>
          <w:tcPr>
            <w:tcW w:w="45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EFB133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Instrucțiuni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parcurse</w:t>
            </w:r>
            <w:proofErr w:type="spellEnd"/>
          </w:p>
        </w:tc>
      </w:tr>
      <w:tr w:rsidR="00D375B0" w14:paraId="59BEEC0E" w14:textId="77777777" w:rsidTr="00D375B0">
        <w:trPr>
          <w:trHeight w:val="463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587AC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K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28F72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610EF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B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478DE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S</w:t>
            </w:r>
          </w:p>
        </w:tc>
        <w:tc>
          <w:tcPr>
            <w:tcW w:w="216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CDA089" w14:textId="77777777" w:rsidR="00D375B0" w:rsidRDefault="00D375B0">
            <w:pP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</w:tc>
        <w:tc>
          <w:tcPr>
            <w:tcW w:w="459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9470FB" w14:textId="77777777" w:rsidR="00D375B0" w:rsidRDefault="00D375B0">
            <w:pP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</w:p>
        </w:tc>
      </w:tr>
      <w:tr w:rsidR="00D375B0" w14:paraId="30969D1A" w14:textId="77777777" w:rsidTr="00D375B0">
        <w:trPr>
          <w:trHeight w:val="463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72A8A3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BC2219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74EB5B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5C678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BBD37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 is negative.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A6B5BA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D375B0" w14:paraId="0CE85E6B" w14:textId="77777777" w:rsidTr="00D375B0">
        <w:trPr>
          <w:trHeight w:val="463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15C3F1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0AB1B1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FB589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F40144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165E5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Range is reversed.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0ED404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375B0" w14:paraId="75FDD916" w14:textId="77777777" w:rsidTr="00D375B0">
        <w:trPr>
          <w:trHeight w:val="463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AF4DB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104210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C324BF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5916C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8B480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 is negative.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16B4A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375B0" w14:paraId="35B06AC5" w14:textId="77777777" w:rsidTr="00D375B0">
        <w:trPr>
          <w:trHeight w:val="463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E0DB7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0EE89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-5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BDB6D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8DE6BF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DA1ADC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Range is negative.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452BDB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375B0" w14:paraId="5BCF908D" w14:textId="77777777" w:rsidTr="00D375B0">
        <w:trPr>
          <w:trHeight w:val="674"/>
        </w:trPr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CC4DB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8F5BA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97B730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B8561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8A505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[5]</w:t>
            </w:r>
          </w:p>
        </w:tc>
        <w:tc>
          <w:tcPr>
            <w:tcW w:w="45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7F6EEF" w14:textId="77777777" w:rsidR="00D375B0" w:rsidRDefault="00D375B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5..10, 11..12, 13, 11..12, 14, 19..22, 23..28, 11..12, 14, 19..22, 23..28, 11..12, 15, 16..18, 11..12, 14, 15, 16, 18, 19..22, 23..28, 29, 31..32</w:t>
            </w:r>
          </w:p>
        </w:tc>
      </w:tr>
    </w:tbl>
    <w:p w14:paraId="0C026A45" w14:textId="77777777" w:rsidR="00295A00" w:rsidRDefault="00295A00" w:rsidP="00295A0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Style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295A00" w14:paraId="51100761" w14:textId="77777777" w:rsidTr="00763AE4">
        <w:tc>
          <w:tcPr>
            <w:tcW w:w="9576" w:type="dxa"/>
          </w:tcPr>
          <w:p w14:paraId="284097E5" w14:textId="6EF7F03F" w:rsidR="00295A00" w:rsidRPr="00295A00" w:rsidRDefault="00295A00" w:rsidP="00763AE4">
            <w:pPr>
              <w:rPr>
                <w:rFonts w:ascii="Courier New" w:hAnsi="Courier New" w:cs="Courier New"/>
                <w:bCs/>
              </w:rPr>
            </w:pPr>
            <w:r w:rsidRPr="008402B2">
              <w:rPr>
                <w:rFonts w:ascii="Courier New" w:hAnsi="Courier New" w:cs="Courier New"/>
                <w:bCs/>
              </w:rPr>
              <w:t>@Test</w:t>
            </w:r>
            <w:r w:rsidRPr="008402B2">
              <w:rPr>
                <w:rFonts w:ascii="Courier New" w:hAnsi="Courier New" w:cs="Courier New"/>
                <w:bCs/>
              </w:rPr>
              <w:br/>
              <w:t xml:space="preserve">void </w:t>
            </w:r>
            <w:proofErr w:type="spellStart"/>
            <w:proofErr w:type="gramStart"/>
            <w:r w:rsidRPr="008402B2">
              <w:rPr>
                <w:rFonts w:ascii="Courier New" w:hAnsi="Courier New" w:cs="Courier New"/>
                <w:bCs/>
              </w:rPr>
              <w:t>aOrBLessThanZero</w:t>
            </w:r>
            <w:proofErr w:type="spellEnd"/>
            <w:r w:rsidRPr="008402B2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8402B2">
              <w:rPr>
                <w:rFonts w:ascii="Courier New" w:hAnsi="Courier New" w:cs="Courier New"/>
                <w:bCs/>
              </w:rPr>
              <w:t>) {</w:t>
            </w:r>
            <w:r w:rsidRPr="008402B2">
              <w:rPr>
                <w:rFonts w:ascii="Courier New" w:hAnsi="Courier New" w:cs="Courier New"/>
                <w:bCs/>
              </w:rPr>
              <w:br/>
              <w:t xml:space="preserve">    List </w:t>
            </w:r>
            <w:proofErr w:type="spellStart"/>
            <w:r w:rsidRPr="008402B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8402B2">
              <w:rPr>
                <w:rFonts w:ascii="Courier New" w:hAnsi="Courier New" w:cs="Courier New"/>
                <w:bCs/>
              </w:rPr>
              <w:t>;</w:t>
            </w:r>
            <w:r w:rsidRPr="008402B2">
              <w:rPr>
                <w:rFonts w:ascii="Courier New" w:hAnsi="Courier New" w:cs="Courier New"/>
                <w:bCs/>
              </w:rPr>
              <w:br/>
            </w:r>
            <w:r w:rsidRPr="008402B2">
              <w:rPr>
                <w:rFonts w:ascii="Courier New" w:hAnsi="Courier New" w:cs="Courier New"/>
                <w:bCs/>
              </w:rPr>
              <w:br/>
              <w:t xml:space="preserve">    // a &lt; 0 or b &lt; 0</w:t>
            </w:r>
            <w:r w:rsidRPr="008402B2">
              <w:rPr>
                <w:rFonts w:ascii="Courier New" w:hAnsi="Courier New" w:cs="Courier New"/>
                <w:bCs/>
              </w:rPr>
              <w:br/>
              <w:t xml:space="preserve">    try {</w:t>
            </w:r>
            <w:r w:rsidRPr="008402B2">
              <w:rPr>
                <w:rFonts w:ascii="Courier New" w:hAnsi="Courier New" w:cs="Courier New"/>
                <w:bCs/>
              </w:rPr>
              <w:br/>
              <w:t xml:space="preserve">        </w:t>
            </w:r>
            <w:proofErr w:type="spellStart"/>
            <w:r w:rsidRPr="008402B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8402B2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8402B2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8402B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8402B2">
              <w:rPr>
                <w:rFonts w:ascii="Courier New" w:hAnsi="Courier New" w:cs="Courier New"/>
                <w:bCs/>
              </w:rPr>
              <w:t>Arrays.asList</w:t>
            </w:r>
            <w:proofErr w:type="spellEnd"/>
            <w:r w:rsidRPr="008402B2">
              <w:rPr>
                <w:rFonts w:ascii="Courier New" w:hAnsi="Courier New" w:cs="Courier New"/>
                <w:bCs/>
              </w:rPr>
              <w:t>());</w:t>
            </w:r>
            <w:r w:rsidRPr="008402B2">
              <w:rPr>
                <w:rFonts w:ascii="Courier New" w:hAnsi="Courier New" w:cs="Courier New"/>
                <w:bCs/>
              </w:rPr>
              <w:br/>
              <w:t xml:space="preserve">        </w:t>
            </w:r>
            <w:proofErr w:type="spellStart"/>
            <w:r w:rsidRPr="008402B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8402B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8402B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8402B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8402B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8402B2">
              <w:rPr>
                <w:rFonts w:ascii="Courier New" w:hAnsi="Courier New" w:cs="Courier New"/>
                <w:bCs/>
              </w:rPr>
              <w:t>(3, -5, 1, 3));</w:t>
            </w:r>
            <w:r w:rsidRPr="008402B2">
              <w:rPr>
                <w:rFonts w:ascii="Courier New" w:hAnsi="Courier New" w:cs="Courier New"/>
                <w:bCs/>
              </w:rPr>
              <w:br/>
              <w:t xml:space="preserve">        </w:t>
            </w:r>
            <w:proofErr w:type="spellStart"/>
            <w:r w:rsidRPr="008402B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8402B2">
              <w:rPr>
                <w:rFonts w:ascii="Courier New" w:hAnsi="Courier New" w:cs="Courier New"/>
                <w:bCs/>
              </w:rPr>
              <w:t>();</w:t>
            </w:r>
            <w:r w:rsidRPr="008402B2">
              <w:rPr>
                <w:rFonts w:ascii="Courier New" w:hAnsi="Courier New" w:cs="Courier New"/>
                <w:bCs/>
              </w:rPr>
              <w:br/>
              <w:t xml:space="preserve">    } catch (</w:t>
            </w:r>
            <w:proofErr w:type="spellStart"/>
            <w:r w:rsidRPr="008402B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8402B2">
              <w:rPr>
                <w:rFonts w:ascii="Courier New" w:hAnsi="Courier New" w:cs="Courier New"/>
                <w:bCs/>
              </w:rPr>
              <w:t xml:space="preserve"> e) {</w:t>
            </w:r>
            <w:r w:rsidRPr="008402B2">
              <w:rPr>
                <w:rFonts w:ascii="Courier New" w:hAnsi="Courier New" w:cs="Courier New"/>
                <w:bCs/>
              </w:rPr>
              <w:br/>
              <w:t xml:space="preserve">        </w:t>
            </w:r>
            <w:proofErr w:type="spellStart"/>
            <w:r w:rsidRPr="008402B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8402B2">
              <w:rPr>
                <w:rFonts w:ascii="Courier New" w:hAnsi="Courier New" w:cs="Courier New"/>
                <w:bCs/>
              </w:rPr>
              <w:t xml:space="preserve">(new </w:t>
            </w:r>
            <w:proofErr w:type="spellStart"/>
            <w:r w:rsidRPr="008402B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8402B2">
              <w:rPr>
                <w:rFonts w:ascii="Courier New" w:hAnsi="Courier New" w:cs="Courier New"/>
                <w:bCs/>
              </w:rPr>
              <w:t>("Range is negative.").</w:t>
            </w:r>
            <w:proofErr w:type="spellStart"/>
            <w:r w:rsidRPr="008402B2">
              <w:rPr>
                <w:rFonts w:ascii="Courier New" w:hAnsi="Courier New" w:cs="Courier New"/>
                <w:bCs/>
              </w:rPr>
              <w:t>toString</w:t>
            </w:r>
            <w:proofErr w:type="spellEnd"/>
            <w:r w:rsidRPr="008402B2">
              <w:rPr>
                <w:rFonts w:ascii="Courier New" w:hAnsi="Courier New" w:cs="Courier New"/>
                <w:bCs/>
              </w:rPr>
              <w:t xml:space="preserve">(), </w:t>
            </w:r>
            <w:proofErr w:type="spellStart"/>
            <w:r w:rsidRPr="008402B2">
              <w:rPr>
                <w:rFonts w:ascii="Courier New" w:hAnsi="Courier New" w:cs="Courier New"/>
                <w:bCs/>
              </w:rPr>
              <w:t>e.toString</w:t>
            </w:r>
            <w:proofErr w:type="spellEnd"/>
            <w:r w:rsidRPr="008402B2">
              <w:rPr>
                <w:rFonts w:ascii="Courier New" w:hAnsi="Courier New" w:cs="Courier New"/>
                <w:bCs/>
              </w:rPr>
              <w:t>());</w:t>
            </w:r>
            <w:r w:rsidRPr="008402B2">
              <w:rPr>
                <w:rFonts w:ascii="Courier New" w:hAnsi="Courier New" w:cs="Courier New"/>
                <w:bCs/>
              </w:rPr>
              <w:br/>
              <w:t xml:space="preserve">    }</w:t>
            </w:r>
            <w:r w:rsidRPr="008402B2">
              <w:rPr>
                <w:rFonts w:ascii="Courier New" w:hAnsi="Courier New" w:cs="Courier New"/>
                <w:bCs/>
              </w:rPr>
              <w:br/>
              <w:t>}</w:t>
            </w:r>
            <w:r w:rsidRPr="008402B2">
              <w:rPr>
                <w:rFonts w:ascii="Courier New" w:hAnsi="Courier New" w:cs="Courier New"/>
                <w:bCs/>
              </w:rPr>
              <w:br/>
            </w:r>
            <w:r w:rsidRPr="008402B2">
              <w:rPr>
                <w:rFonts w:ascii="Courier New" w:hAnsi="Courier New" w:cs="Courier New"/>
                <w:bCs/>
              </w:rPr>
              <w:br/>
              <w:t>@Test</w:t>
            </w:r>
            <w:r w:rsidRPr="008402B2">
              <w:rPr>
                <w:rFonts w:ascii="Courier New" w:hAnsi="Courier New" w:cs="Courier New"/>
                <w:bCs/>
              </w:rPr>
              <w:br/>
              <w:t xml:space="preserve">void </w:t>
            </w:r>
            <w:proofErr w:type="spellStart"/>
            <w:r w:rsidRPr="008402B2">
              <w:rPr>
                <w:rFonts w:ascii="Courier New" w:hAnsi="Courier New" w:cs="Courier New"/>
                <w:bCs/>
              </w:rPr>
              <w:t>goodFindPrimes</w:t>
            </w:r>
            <w:proofErr w:type="spellEnd"/>
            <w:r w:rsidRPr="008402B2">
              <w:rPr>
                <w:rFonts w:ascii="Courier New" w:hAnsi="Courier New" w:cs="Courier New"/>
                <w:bCs/>
              </w:rPr>
              <w:t>() {</w:t>
            </w:r>
            <w:r w:rsidRPr="008402B2">
              <w:rPr>
                <w:rFonts w:ascii="Courier New" w:hAnsi="Courier New" w:cs="Courier New"/>
                <w:bCs/>
              </w:rPr>
              <w:br/>
              <w:t xml:space="preserve">    List </w:t>
            </w:r>
            <w:proofErr w:type="spellStart"/>
            <w:r w:rsidRPr="008402B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8402B2">
              <w:rPr>
                <w:rFonts w:ascii="Courier New" w:hAnsi="Courier New" w:cs="Courier New"/>
                <w:bCs/>
              </w:rPr>
              <w:t>;</w:t>
            </w:r>
            <w:r w:rsidRPr="008402B2">
              <w:rPr>
                <w:rFonts w:ascii="Courier New" w:hAnsi="Courier New" w:cs="Courier New"/>
                <w:bCs/>
              </w:rPr>
              <w:br/>
            </w:r>
            <w:r w:rsidRPr="008402B2">
              <w:rPr>
                <w:rFonts w:ascii="Courier New" w:hAnsi="Courier New" w:cs="Courier New"/>
                <w:bCs/>
              </w:rPr>
              <w:br/>
              <w:t xml:space="preserve">    // Good</w:t>
            </w:r>
            <w:r w:rsidRPr="008402B2">
              <w:rPr>
                <w:rFonts w:ascii="Courier New" w:hAnsi="Courier New" w:cs="Courier New"/>
                <w:bCs/>
              </w:rPr>
              <w:br/>
              <w:t xml:space="preserve">    try {</w:t>
            </w:r>
            <w:r w:rsidRPr="008402B2">
              <w:rPr>
                <w:rFonts w:ascii="Courier New" w:hAnsi="Courier New" w:cs="Courier New"/>
                <w:bCs/>
              </w:rPr>
              <w:br/>
              <w:t xml:space="preserve">        </w:t>
            </w:r>
            <w:proofErr w:type="spellStart"/>
            <w:r w:rsidRPr="008402B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8402B2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8402B2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8402B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8402B2">
              <w:rPr>
                <w:rFonts w:ascii="Courier New" w:hAnsi="Courier New" w:cs="Courier New"/>
                <w:bCs/>
              </w:rPr>
              <w:t>Arrays.asList</w:t>
            </w:r>
            <w:proofErr w:type="spellEnd"/>
            <w:r w:rsidRPr="008402B2">
              <w:rPr>
                <w:rFonts w:ascii="Courier New" w:hAnsi="Courier New" w:cs="Courier New"/>
                <w:bCs/>
              </w:rPr>
              <w:t>(5));</w:t>
            </w:r>
            <w:r w:rsidRPr="008402B2">
              <w:rPr>
                <w:rFonts w:ascii="Courier New" w:hAnsi="Courier New" w:cs="Courier New"/>
                <w:bCs/>
              </w:rPr>
              <w:br/>
              <w:t xml:space="preserve">        </w:t>
            </w:r>
            <w:proofErr w:type="spellStart"/>
            <w:r w:rsidRPr="008402B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8402B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8402B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8402B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8402B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8402B2">
              <w:rPr>
                <w:rFonts w:ascii="Courier New" w:hAnsi="Courier New" w:cs="Courier New"/>
                <w:bCs/>
              </w:rPr>
              <w:t>(1, 1, 5, 5));</w:t>
            </w:r>
            <w:r w:rsidRPr="008402B2">
              <w:rPr>
                <w:rFonts w:ascii="Courier New" w:hAnsi="Courier New" w:cs="Courier New"/>
                <w:bCs/>
              </w:rPr>
              <w:br/>
              <w:t xml:space="preserve">    }</w:t>
            </w:r>
            <w:r w:rsidRPr="008402B2">
              <w:rPr>
                <w:rFonts w:ascii="Courier New" w:hAnsi="Courier New" w:cs="Courier New"/>
                <w:bCs/>
              </w:rPr>
              <w:br/>
              <w:t xml:space="preserve">    catch (</w:t>
            </w:r>
            <w:proofErr w:type="spellStart"/>
            <w:r w:rsidRPr="008402B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8402B2">
              <w:rPr>
                <w:rFonts w:ascii="Courier New" w:hAnsi="Courier New" w:cs="Courier New"/>
                <w:bCs/>
              </w:rPr>
              <w:t xml:space="preserve"> e) {</w:t>
            </w:r>
            <w:r w:rsidRPr="008402B2">
              <w:rPr>
                <w:rFonts w:ascii="Courier New" w:hAnsi="Courier New" w:cs="Courier New"/>
                <w:bCs/>
              </w:rPr>
              <w:br/>
              <w:t xml:space="preserve">        </w:t>
            </w:r>
            <w:proofErr w:type="spellStart"/>
            <w:r w:rsidRPr="008402B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8402B2">
              <w:rPr>
                <w:rFonts w:ascii="Courier New" w:hAnsi="Courier New" w:cs="Courier New"/>
                <w:bCs/>
              </w:rPr>
              <w:t>();</w:t>
            </w:r>
            <w:r w:rsidRPr="008402B2">
              <w:rPr>
                <w:rFonts w:ascii="Courier New" w:hAnsi="Courier New" w:cs="Courier New"/>
                <w:bCs/>
              </w:rPr>
              <w:br/>
              <w:t xml:space="preserve">    }</w:t>
            </w:r>
            <w:r w:rsidRPr="008402B2">
              <w:rPr>
                <w:rFonts w:ascii="Courier New" w:hAnsi="Courier New" w:cs="Courier New"/>
                <w:bCs/>
              </w:rPr>
              <w:br/>
              <w:t>}</w:t>
            </w:r>
          </w:p>
        </w:tc>
      </w:tr>
    </w:tbl>
    <w:p w14:paraId="7D387838" w14:textId="7C64C72B" w:rsidR="00FA0A92" w:rsidRPr="00156662" w:rsidRDefault="00FA0A92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Acoperire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nivel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decizie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F6520">
        <w:rPr>
          <w:rFonts w:ascii="Times New Roman" w:hAnsi="Times New Roman" w:cs="Times New Roman"/>
          <w:b/>
          <w:bCs/>
          <w:sz w:val="24"/>
          <w:szCs w:val="24"/>
        </w:rPr>
        <w:t>sau</w:t>
      </w:r>
      <w:proofErr w:type="spellEnd"/>
      <w:r w:rsidR="00DF652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F6520">
        <w:rPr>
          <w:rFonts w:ascii="Times New Roman" w:hAnsi="Times New Roman" w:cs="Times New Roman"/>
          <w:b/>
          <w:bCs/>
          <w:sz w:val="24"/>
          <w:szCs w:val="24"/>
        </w:rPr>
        <w:t>acoperire</w:t>
      </w:r>
      <w:proofErr w:type="spellEnd"/>
      <w:r w:rsidR="00DF6520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="00DF6520">
        <w:rPr>
          <w:rFonts w:ascii="Times New Roman" w:hAnsi="Times New Roman" w:cs="Times New Roman"/>
          <w:b/>
          <w:bCs/>
          <w:sz w:val="24"/>
          <w:szCs w:val="24"/>
        </w:rPr>
        <w:t>nivel</w:t>
      </w:r>
      <w:proofErr w:type="spellEnd"/>
      <w:r w:rsidR="00DF6520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="00DF6520">
        <w:rPr>
          <w:rFonts w:ascii="Times New Roman" w:hAnsi="Times New Roman" w:cs="Times New Roman"/>
          <w:b/>
          <w:bCs/>
          <w:sz w:val="24"/>
          <w:szCs w:val="24"/>
        </w:rPr>
        <w:t>ramură</w:t>
      </w:r>
      <w:proofErr w:type="spellEnd"/>
    </w:p>
    <w:p w14:paraId="182BD361" w14:textId="582C6F1F" w:rsidR="00FA0A92" w:rsidRPr="00156662" w:rsidRDefault="00DF6520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Acoperire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nivel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condiț</w:t>
      </w:r>
      <w:r w:rsidR="00FA0A92" w:rsidRPr="00156662">
        <w:rPr>
          <w:rFonts w:ascii="Times New Roman" w:hAnsi="Times New Roman" w:cs="Times New Roman"/>
          <w:b/>
          <w:bCs/>
          <w:sz w:val="24"/>
          <w:szCs w:val="24"/>
        </w:rPr>
        <w:t>ie</w:t>
      </w:r>
      <w:proofErr w:type="spellEnd"/>
    </w:p>
    <w:p w14:paraId="14D3F933" w14:textId="57A6D824" w:rsidR="00FA0A92" w:rsidRPr="00156662" w:rsidRDefault="00DF6520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d)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Acoperire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nivel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condiț</w:t>
      </w:r>
      <w:r w:rsidR="00FA0A92" w:rsidRPr="00156662">
        <w:rPr>
          <w:rFonts w:ascii="Times New Roman" w:hAnsi="Times New Roman" w:cs="Times New Roman"/>
          <w:b/>
          <w:bCs/>
          <w:sz w:val="24"/>
          <w:szCs w:val="24"/>
        </w:rPr>
        <w:t>ie</w:t>
      </w:r>
      <w:proofErr w:type="spellEnd"/>
      <w:r w:rsidR="00FA0A92" w:rsidRPr="00156662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FA0A92" w:rsidRPr="00156662">
        <w:rPr>
          <w:rFonts w:ascii="Times New Roman" w:hAnsi="Times New Roman" w:cs="Times New Roman"/>
          <w:b/>
          <w:bCs/>
          <w:sz w:val="24"/>
          <w:szCs w:val="24"/>
        </w:rPr>
        <w:t>decizie</w:t>
      </w:r>
      <w:proofErr w:type="spellEnd"/>
    </w:p>
    <w:p w14:paraId="1ABB8609" w14:textId="4D28CACB" w:rsidR="00FA0A92" w:rsidRDefault="00FA0A92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e)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Acoperire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nivel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con</w:t>
      </w:r>
      <w:r w:rsidR="00156662">
        <w:rPr>
          <w:rFonts w:ascii="Times New Roman" w:hAnsi="Times New Roman" w:cs="Times New Roman"/>
          <w:b/>
          <w:bCs/>
          <w:sz w:val="24"/>
          <w:szCs w:val="24"/>
        </w:rPr>
        <w:t>di</w:t>
      </w:r>
      <w:r w:rsidR="00DF6520">
        <w:rPr>
          <w:rFonts w:ascii="Times New Roman" w:hAnsi="Times New Roman" w:cs="Times New Roman"/>
          <w:b/>
          <w:bCs/>
          <w:sz w:val="24"/>
          <w:szCs w:val="24"/>
        </w:rPr>
        <w:t>ț</w:t>
      </w:r>
      <w:r w:rsidRPr="00156662">
        <w:rPr>
          <w:rFonts w:ascii="Times New Roman" w:hAnsi="Times New Roman" w:cs="Times New Roman"/>
          <w:b/>
          <w:bCs/>
          <w:sz w:val="24"/>
          <w:szCs w:val="24"/>
        </w:rPr>
        <w:t>ii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multiple</w:t>
      </w:r>
    </w:p>
    <w:p w14:paraId="0F6C48FE" w14:textId="4EDA504F" w:rsidR="00156662" w:rsidRDefault="00DF6520" w:rsidP="00FA0A9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="00C536D9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C5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6D9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="00C5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6D9">
        <w:rPr>
          <w:rFonts w:ascii="Times New Roman" w:hAnsi="Times New Roman" w:cs="Times New Roman"/>
          <w:sz w:val="24"/>
          <w:szCs w:val="24"/>
        </w:rPr>
        <w:t>nostru</w:t>
      </w:r>
      <w:proofErr w:type="spellEnd"/>
      <w:r w:rsidR="00C5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536D9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="00C536D9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="00C536D9">
        <w:rPr>
          <w:rFonts w:ascii="Times New Roman" w:hAnsi="Times New Roman" w:cs="Times New Roman"/>
          <w:sz w:val="24"/>
          <w:szCs w:val="24"/>
        </w:rPr>
        <w:t>decizii</w:t>
      </w:r>
      <w:proofErr w:type="spellEnd"/>
      <w:r w:rsidR="00C536D9">
        <w:rPr>
          <w:rFonts w:ascii="Times New Roman" w:hAnsi="Times New Roman" w:cs="Times New Roman"/>
          <w:sz w:val="24"/>
          <w:szCs w:val="24"/>
        </w:rPr>
        <w:t>:</w:t>
      </w:r>
    </w:p>
    <w:p w14:paraId="6EA468E2" w14:textId="414E0D67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k &lt; 0</w:t>
      </w:r>
    </w:p>
    <w:p w14:paraId="6A650C12" w14:textId="6173F4AA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&lt; 0</w:t>
      </w:r>
    </w:p>
    <w:p w14:paraId="387E0B87" w14:textId="6617ADD9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&lt; 0 || b &lt; 0</w:t>
      </w:r>
    </w:p>
    <w:p w14:paraId="35754250" w14:textId="66AC1E2D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&gt; b</w:t>
      </w:r>
    </w:p>
    <w:p w14:paraId="740E94F6" w14:textId="4E7E17B6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36D9">
        <w:rPr>
          <w:rFonts w:ascii="Times New Roman" w:hAnsi="Times New Roman" w:cs="Times New Roman"/>
          <w:sz w:val="24"/>
          <w:szCs w:val="24"/>
        </w:rPr>
        <w:t>primes.size</w:t>
      </w:r>
      <w:proofErr w:type="spellEnd"/>
      <w:r w:rsidRPr="00C536D9">
        <w:rPr>
          <w:rFonts w:ascii="Times New Roman" w:hAnsi="Times New Roman" w:cs="Times New Roman"/>
          <w:sz w:val="24"/>
          <w:szCs w:val="24"/>
        </w:rPr>
        <w:t>() &lt; k &amp;&amp; number &lt;= b</w:t>
      </w:r>
    </w:p>
    <w:p w14:paraId="5660854C" w14:textId="7D9FC6E8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number == 0 || number == 1</w:t>
      </w:r>
    </w:p>
    <w:p w14:paraId="759EBAF3" w14:textId="09796486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!found &amp;&amp; divisor &lt;= sqrt(number)</w:t>
      </w:r>
    </w:p>
    <w:p w14:paraId="11121A83" w14:textId="20A1C12F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number % divisor == 0</w:t>
      </w:r>
    </w:p>
    <w:p w14:paraId="787CEFDA" w14:textId="1D468E93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!found</w:t>
      </w:r>
    </w:p>
    <w:p w14:paraId="36D85048" w14:textId="5F122270" w:rsidR="00C536D9" w:rsidRDefault="00C536D9" w:rsidP="00C536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copy != 0</w:t>
      </w:r>
    </w:p>
    <w:p w14:paraId="0AC7043F" w14:textId="77777777" w:rsidR="00DF6520" w:rsidRDefault="00C536D9" w:rsidP="00DF6520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sum == s</w:t>
      </w:r>
    </w:p>
    <w:p w14:paraId="70FAB26F" w14:textId="0FFAA70D" w:rsidR="00C536D9" w:rsidRPr="00DF6520" w:rsidRDefault="00C536D9" w:rsidP="00DF652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F6520"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 w:rsidRPr="00DF6520">
        <w:rPr>
          <w:rFonts w:ascii="Times New Roman" w:hAnsi="Times New Roman" w:cs="Times New Roman"/>
          <w:sz w:val="24"/>
          <w:szCs w:val="24"/>
        </w:rPr>
        <w:t xml:space="preserve"> generate date de test </w:t>
      </w:r>
      <w:proofErr w:type="spellStart"/>
      <w:r w:rsidRPr="00DF6520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DF6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520">
        <w:rPr>
          <w:rFonts w:ascii="Times New Roman" w:hAnsi="Times New Roman" w:cs="Times New Roman"/>
          <w:sz w:val="24"/>
          <w:szCs w:val="24"/>
        </w:rPr>
        <w:t>încât</w:t>
      </w:r>
      <w:proofErr w:type="spellEnd"/>
      <w:r w:rsidRPr="00DF6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F6520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DF6520">
        <w:rPr>
          <w:rFonts w:ascii="Times New Roman" w:hAnsi="Times New Roman" w:cs="Times New Roman"/>
          <w:sz w:val="24"/>
          <w:szCs w:val="24"/>
        </w:rPr>
        <w:t xml:space="preserve"> fie </w:t>
      </w:r>
      <w:proofErr w:type="spellStart"/>
      <w:r w:rsidRPr="00DF6520">
        <w:rPr>
          <w:rFonts w:ascii="Times New Roman" w:hAnsi="Times New Roman" w:cs="Times New Roman"/>
          <w:sz w:val="24"/>
          <w:szCs w:val="24"/>
        </w:rPr>
        <w:t>parcurse</w:t>
      </w:r>
      <w:proofErr w:type="spellEnd"/>
      <w:r w:rsidRPr="00DF6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520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Pr="00DF6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520">
        <w:rPr>
          <w:rFonts w:ascii="Times New Roman" w:hAnsi="Times New Roman" w:cs="Times New Roman"/>
          <w:sz w:val="24"/>
          <w:szCs w:val="24"/>
        </w:rPr>
        <w:t>combinațiile</w:t>
      </w:r>
      <w:proofErr w:type="spellEnd"/>
      <w:r w:rsidRPr="00DF6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520">
        <w:rPr>
          <w:rFonts w:ascii="Times New Roman" w:hAnsi="Times New Roman" w:cs="Times New Roman"/>
          <w:sz w:val="24"/>
          <w:szCs w:val="24"/>
        </w:rPr>
        <w:t>posibile</w:t>
      </w:r>
      <w:proofErr w:type="spellEnd"/>
      <w:r w:rsidRPr="00DF6520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DF6520">
        <w:rPr>
          <w:rFonts w:ascii="Times New Roman" w:hAnsi="Times New Roman" w:cs="Times New Roman"/>
          <w:sz w:val="24"/>
          <w:szCs w:val="24"/>
        </w:rPr>
        <w:t>adevărat</w:t>
      </w:r>
      <w:proofErr w:type="spellEnd"/>
      <w:r w:rsidRPr="00DF6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520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DF6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520">
        <w:rPr>
          <w:rFonts w:ascii="Times New Roman" w:hAnsi="Times New Roman" w:cs="Times New Roman"/>
          <w:sz w:val="24"/>
          <w:szCs w:val="24"/>
        </w:rPr>
        <w:t>fals</w:t>
      </w:r>
      <w:proofErr w:type="spellEnd"/>
      <w:r w:rsidRPr="00DF6520">
        <w:rPr>
          <w:rFonts w:ascii="Times New Roman" w:hAnsi="Times New Roman" w:cs="Times New Roman"/>
          <w:sz w:val="24"/>
          <w:szCs w:val="24"/>
        </w:rPr>
        <w:t xml:space="preserve"> ale </w:t>
      </w:r>
      <w:proofErr w:type="spellStart"/>
      <w:r w:rsidRPr="00DF6520">
        <w:rPr>
          <w:rFonts w:ascii="Times New Roman" w:hAnsi="Times New Roman" w:cs="Times New Roman"/>
          <w:sz w:val="24"/>
          <w:szCs w:val="24"/>
        </w:rPr>
        <w:t>conditiilor</w:t>
      </w:r>
      <w:proofErr w:type="spellEnd"/>
      <w:r w:rsidRPr="00DF6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F6520">
        <w:rPr>
          <w:rFonts w:ascii="Times New Roman" w:hAnsi="Times New Roman" w:cs="Times New Roman"/>
          <w:sz w:val="24"/>
          <w:szCs w:val="24"/>
        </w:rPr>
        <w:t>individuale</w:t>
      </w:r>
      <w:proofErr w:type="spellEnd"/>
      <w:r w:rsidRPr="00DF6520">
        <w:rPr>
          <w:rFonts w:ascii="Times New Roman" w:hAnsi="Times New Roman" w:cs="Times New Roman"/>
          <w:sz w:val="24"/>
          <w:szCs w:val="24"/>
        </w:rPr>
        <w:t>.</w:t>
      </w:r>
    </w:p>
    <w:p w14:paraId="6AA494E8" w14:textId="4DA7FF49" w:rsidR="00C536D9" w:rsidRDefault="00C536D9" w:rsidP="00DF6520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</w:t>
      </w:r>
      <w:r w:rsidR="00DF6520">
        <w:rPr>
          <w:rFonts w:ascii="Times New Roman" w:hAnsi="Times New Roman" w:cs="Times New Roman"/>
          <w:sz w:val="24"/>
          <w:szCs w:val="24"/>
        </w:rPr>
        <w:t>iza</w:t>
      </w:r>
      <w:proofErr w:type="spellEnd"/>
      <w:r w:rsidR="00DF6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520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DF6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F6520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="00DF6520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DF6520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DF6520">
        <w:rPr>
          <w:rFonts w:ascii="Times New Roman" w:hAnsi="Times New Roman" w:cs="Times New Roman"/>
          <w:sz w:val="24"/>
          <w:szCs w:val="24"/>
        </w:rPr>
        <w:t>generat</w:t>
      </w:r>
      <w:proofErr w:type="spellEnd"/>
      <w:r w:rsidR="00DF6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520">
        <w:rPr>
          <w:rFonts w:ascii="Times New Roman" w:hAnsi="Times New Roman" w:cs="Times New Roman"/>
          <w:sz w:val="24"/>
          <w:szCs w:val="24"/>
        </w:rPr>
        <w:t>urmă</w:t>
      </w:r>
      <w:r>
        <w:rPr>
          <w:rFonts w:ascii="Times New Roman" w:hAnsi="Times New Roman" w:cs="Times New Roman"/>
          <w:sz w:val="24"/>
          <w:szCs w:val="24"/>
        </w:rPr>
        <w:t>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de test:</w:t>
      </w: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3700"/>
        <w:gridCol w:w="1043"/>
        <w:gridCol w:w="567"/>
        <w:gridCol w:w="540"/>
        <w:gridCol w:w="540"/>
        <w:gridCol w:w="642"/>
        <w:gridCol w:w="4038"/>
      </w:tblGrid>
      <w:tr w:rsidR="00EF7406" w14:paraId="2519DB19" w14:textId="77777777" w:rsidTr="008521D7">
        <w:trPr>
          <w:trHeight w:val="461"/>
        </w:trPr>
        <w:tc>
          <w:tcPr>
            <w:tcW w:w="3700" w:type="dxa"/>
            <w:vMerge w:val="restart"/>
          </w:tcPr>
          <w:p w14:paraId="7160FA66" w14:textId="56C931FA" w:rsidR="00EF7406" w:rsidRPr="00EF7406" w:rsidRDefault="00DF6520" w:rsidP="00C536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Condiț</w:t>
            </w:r>
            <w:r w:rsidR="00EF7406"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ia</w:t>
            </w:r>
            <w:proofErr w:type="spellEnd"/>
          </w:p>
        </w:tc>
        <w:tc>
          <w:tcPr>
            <w:tcW w:w="1043" w:type="dxa"/>
            <w:vMerge w:val="restart"/>
          </w:tcPr>
          <w:p w14:paraId="3073005C" w14:textId="789639F6" w:rsidR="00EF7406" w:rsidRPr="00EF7406" w:rsidRDefault="00DF6520" w:rsidP="00C536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Valorile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adevă</w:t>
            </w:r>
            <w:r w:rsidR="00EF7406"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proofErr w:type="spellEnd"/>
          </w:p>
        </w:tc>
        <w:tc>
          <w:tcPr>
            <w:tcW w:w="2289" w:type="dxa"/>
            <w:gridSpan w:val="4"/>
          </w:tcPr>
          <w:p w14:paraId="46E19314" w14:textId="2D83151D" w:rsidR="00EF7406" w:rsidRPr="00EF7406" w:rsidRDefault="00DF6520" w:rsidP="00EF74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Intră</w:t>
            </w:r>
            <w:r w:rsidR="00EF7406"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</w:t>
            </w:r>
            <w:proofErr w:type="spellEnd"/>
          </w:p>
        </w:tc>
        <w:tc>
          <w:tcPr>
            <w:tcW w:w="4038" w:type="dxa"/>
            <w:vMerge w:val="restart"/>
          </w:tcPr>
          <w:p w14:paraId="56D42EF2" w14:textId="3724D2DB" w:rsidR="00EF7406" w:rsidRPr="00EF7406" w:rsidRDefault="00DF6520" w:rsidP="00EF740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Câ</w:t>
            </w:r>
            <w:r w:rsidR="00EF7406"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nd</w:t>
            </w:r>
            <w:proofErr w:type="spellEnd"/>
            <w:r w:rsidR="00EF7406"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 </w:t>
            </w:r>
            <w:proofErr w:type="spellStart"/>
            <w:r w:rsidR="00EF7406"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ajunge</w:t>
            </w:r>
            <w:proofErr w:type="spellEnd"/>
            <w:r w:rsidR="00EF7406"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 </w:t>
            </w:r>
            <w:proofErr w:type="spellStart"/>
            <w:r w:rsidR="00EF7406"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respective</w:t>
            </w:r>
            <w:r w:rsid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adevă</w:t>
            </w:r>
            <w:r w:rsidR="00EF7406"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proofErr w:type="spellEnd"/>
          </w:p>
        </w:tc>
      </w:tr>
      <w:tr w:rsidR="008521D7" w14:paraId="2C406680" w14:textId="77777777" w:rsidTr="008521D7">
        <w:trPr>
          <w:trHeight w:val="460"/>
        </w:trPr>
        <w:tc>
          <w:tcPr>
            <w:tcW w:w="3700" w:type="dxa"/>
            <w:vMerge/>
          </w:tcPr>
          <w:p w14:paraId="56561E5D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  <w:vMerge/>
          </w:tcPr>
          <w:p w14:paraId="40D7B458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5E989CC2" w14:textId="5A188DEF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k</w:t>
            </w:r>
          </w:p>
        </w:tc>
        <w:tc>
          <w:tcPr>
            <w:tcW w:w="540" w:type="dxa"/>
          </w:tcPr>
          <w:p w14:paraId="1FC2A2E2" w14:textId="7B09E934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14:paraId="08EF7ADE" w14:textId="464478DC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642" w:type="dxa"/>
          </w:tcPr>
          <w:p w14:paraId="2E2E76A7" w14:textId="4BDD6B42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</w:t>
            </w:r>
          </w:p>
        </w:tc>
        <w:tc>
          <w:tcPr>
            <w:tcW w:w="4038" w:type="dxa"/>
            <w:vMerge/>
          </w:tcPr>
          <w:p w14:paraId="478AA09C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2EEB342A" w14:textId="77777777" w:rsidTr="008521D7">
        <w:tc>
          <w:tcPr>
            <w:tcW w:w="3700" w:type="dxa"/>
          </w:tcPr>
          <w:p w14:paraId="789A41A4" w14:textId="101582BF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k &lt; 0</w:t>
            </w:r>
          </w:p>
        </w:tc>
        <w:tc>
          <w:tcPr>
            <w:tcW w:w="1043" w:type="dxa"/>
          </w:tcPr>
          <w:p w14:paraId="50D53AAC" w14:textId="47734B76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520D2AD2" w14:textId="3ECB281F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40" w:type="dxa"/>
          </w:tcPr>
          <w:p w14:paraId="5E3092ED" w14:textId="12CF06E1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88189BC" w14:textId="2B47A282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1F38A956" w14:textId="7A4DBE7F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038" w:type="dxa"/>
          </w:tcPr>
          <w:p w14:paraId="5BC4FB58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45CADA2A" w14:textId="77777777" w:rsidTr="008521D7">
        <w:tc>
          <w:tcPr>
            <w:tcW w:w="3700" w:type="dxa"/>
          </w:tcPr>
          <w:p w14:paraId="1538792F" w14:textId="1B0CFCC2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k &lt; 0</w:t>
            </w:r>
          </w:p>
        </w:tc>
        <w:tc>
          <w:tcPr>
            <w:tcW w:w="1043" w:type="dxa"/>
          </w:tcPr>
          <w:p w14:paraId="328DCF46" w14:textId="2D22BD84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05558A0C" w14:textId="4F1CA1F4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D9DAB20" w14:textId="13920AE5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4BAD060" w14:textId="64B8B74D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6DD8E656" w14:textId="0F807BDE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038" w:type="dxa"/>
          </w:tcPr>
          <w:p w14:paraId="35096DED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4872F75F" w14:textId="77777777" w:rsidTr="008521D7">
        <w:tc>
          <w:tcPr>
            <w:tcW w:w="3700" w:type="dxa"/>
          </w:tcPr>
          <w:p w14:paraId="5359E5A8" w14:textId="311C3016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s &lt; 0</w:t>
            </w:r>
          </w:p>
        </w:tc>
        <w:tc>
          <w:tcPr>
            <w:tcW w:w="1043" w:type="dxa"/>
          </w:tcPr>
          <w:p w14:paraId="3ACC3CE4" w14:textId="1E18FAD0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4848CF05" w14:textId="3F5ABFB9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C3AC4A4" w14:textId="177A04F6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596888A" w14:textId="3F1D024C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5B01027A" w14:textId="7FFEC22E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038" w:type="dxa"/>
          </w:tcPr>
          <w:p w14:paraId="50C8F52F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350E5CBF" w14:textId="77777777" w:rsidTr="008521D7">
        <w:tc>
          <w:tcPr>
            <w:tcW w:w="3700" w:type="dxa"/>
          </w:tcPr>
          <w:p w14:paraId="579C2B20" w14:textId="1152119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s &lt; 0</w:t>
            </w:r>
          </w:p>
        </w:tc>
        <w:tc>
          <w:tcPr>
            <w:tcW w:w="1043" w:type="dxa"/>
          </w:tcPr>
          <w:p w14:paraId="1D2F3F12" w14:textId="6B6C6CEC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38936437" w14:textId="399B90A5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0978612F" w14:textId="119E2FBE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40" w:type="dxa"/>
          </w:tcPr>
          <w:p w14:paraId="6A34FB53" w14:textId="7C9A4E08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0D9A8249" w14:textId="65B12214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7B84E9E8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32091254" w14:textId="77777777" w:rsidTr="008521D7">
        <w:tc>
          <w:tcPr>
            <w:tcW w:w="3700" w:type="dxa"/>
          </w:tcPr>
          <w:p w14:paraId="2148DB77" w14:textId="52446E25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&lt; 0 || b &lt; 0</w:t>
            </w:r>
          </w:p>
        </w:tc>
        <w:tc>
          <w:tcPr>
            <w:tcW w:w="1043" w:type="dxa"/>
          </w:tcPr>
          <w:p w14:paraId="03183468" w14:textId="0DA25E4B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|| A</w:t>
            </w:r>
          </w:p>
        </w:tc>
        <w:tc>
          <w:tcPr>
            <w:tcW w:w="567" w:type="dxa"/>
          </w:tcPr>
          <w:p w14:paraId="529F3AE5" w14:textId="2D1AF3FF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1A3371D" w14:textId="2B4E6F81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40" w:type="dxa"/>
          </w:tcPr>
          <w:p w14:paraId="2D862ECD" w14:textId="7645E749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642" w:type="dxa"/>
          </w:tcPr>
          <w:p w14:paraId="0FBE2B18" w14:textId="72C6C28B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0D87E92D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07A2B64E" w14:textId="77777777" w:rsidTr="008521D7">
        <w:tc>
          <w:tcPr>
            <w:tcW w:w="3700" w:type="dxa"/>
          </w:tcPr>
          <w:p w14:paraId="4F8E177F" w14:textId="195143B2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&lt; 0 || b &lt; 0</w:t>
            </w:r>
          </w:p>
        </w:tc>
        <w:tc>
          <w:tcPr>
            <w:tcW w:w="1043" w:type="dxa"/>
          </w:tcPr>
          <w:p w14:paraId="1928496B" w14:textId="63D537F8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|| F</w:t>
            </w:r>
          </w:p>
        </w:tc>
        <w:tc>
          <w:tcPr>
            <w:tcW w:w="567" w:type="dxa"/>
          </w:tcPr>
          <w:p w14:paraId="39953F06" w14:textId="4E224568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D9FA904" w14:textId="4F5313D8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40" w:type="dxa"/>
          </w:tcPr>
          <w:p w14:paraId="6123BE24" w14:textId="412D2DD8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3342540E" w14:textId="7D449247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129F62EC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4E1E58E3" w14:textId="77777777" w:rsidTr="008521D7">
        <w:tc>
          <w:tcPr>
            <w:tcW w:w="3700" w:type="dxa"/>
          </w:tcPr>
          <w:p w14:paraId="5E81B6B0" w14:textId="62197B39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&lt; 0 || b &lt; 0</w:t>
            </w:r>
          </w:p>
        </w:tc>
        <w:tc>
          <w:tcPr>
            <w:tcW w:w="1043" w:type="dxa"/>
          </w:tcPr>
          <w:p w14:paraId="314A6E42" w14:textId="5AE40EB5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F || A</w:t>
            </w:r>
          </w:p>
        </w:tc>
        <w:tc>
          <w:tcPr>
            <w:tcW w:w="567" w:type="dxa"/>
          </w:tcPr>
          <w:p w14:paraId="0F74982C" w14:textId="4AACB3B1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06FE7A53" w14:textId="5E76578E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BA76750" w14:textId="799712E1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642" w:type="dxa"/>
          </w:tcPr>
          <w:p w14:paraId="10336BDD" w14:textId="33BC3534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1FBDC43F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3D9801F7" w14:textId="77777777" w:rsidTr="008521D7">
        <w:tc>
          <w:tcPr>
            <w:tcW w:w="3700" w:type="dxa"/>
          </w:tcPr>
          <w:p w14:paraId="6567C45F" w14:textId="235D2826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&lt; 0 || b &lt; 0</w:t>
            </w:r>
          </w:p>
        </w:tc>
        <w:tc>
          <w:tcPr>
            <w:tcW w:w="1043" w:type="dxa"/>
          </w:tcPr>
          <w:p w14:paraId="58E564CD" w14:textId="632ED02D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F || F</w:t>
            </w:r>
          </w:p>
        </w:tc>
        <w:tc>
          <w:tcPr>
            <w:tcW w:w="567" w:type="dxa"/>
          </w:tcPr>
          <w:p w14:paraId="7358E2B6" w14:textId="5651E248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3FE62F1" w14:textId="1E62CE8F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1269716" w14:textId="4F9AF4BA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007EF12D" w14:textId="06AB66EE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20F6F815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69F75E08" w14:textId="77777777" w:rsidTr="008521D7">
        <w:tc>
          <w:tcPr>
            <w:tcW w:w="3700" w:type="dxa"/>
          </w:tcPr>
          <w:p w14:paraId="78C8B473" w14:textId="37AD9D1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&gt; b</w:t>
            </w:r>
          </w:p>
        </w:tc>
        <w:tc>
          <w:tcPr>
            <w:tcW w:w="1043" w:type="dxa"/>
          </w:tcPr>
          <w:p w14:paraId="46BFA034" w14:textId="15F54064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4071D19E" w14:textId="64E6E066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6983755C" w14:textId="083BA849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33A37E4" w14:textId="73B3BC54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1B7F0E22" w14:textId="514CCB1D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744DDBD5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79F6E8A1" w14:textId="77777777" w:rsidTr="008521D7">
        <w:tc>
          <w:tcPr>
            <w:tcW w:w="3700" w:type="dxa"/>
          </w:tcPr>
          <w:p w14:paraId="2C21693F" w14:textId="5453EB71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&gt; b</w:t>
            </w:r>
          </w:p>
        </w:tc>
        <w:tc>
          <w:tcPr>
            <w:tcW w:w="1043" w:type="dxa"/>
          </w:tcPr>
          <w:p w14:paraId="18CF6B88" w14:textId="7CB40155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685D0B7B" w14:textId="6C8EB952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548E6E09" w14:textId="3A686DC2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7202EE0" w14:textId="534785C4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28B33EE3" w14:textId="79E38552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7F805983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012EBA95" w14:textId="77777777" w:rsidTr="008521D7">
        <w:tc>
          <w:tcPr>
            <w:tcW w:w="3700" w:type="dxa"/>
          </w:tcPr>
          <w:p w14:paraId="789719B3" w14:textId="6F85944B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primes.size</w:t>
            </w:r>
            <w:proofErr w:type="spell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() &lt; k &amp;&amp; number &lt;= b</w:t>
            </w:r>
          </w:p>
        </w:tc>
        <w:tc>
          <w:tcPr>
            <w:tcW w:w="1043" w:type="dxa"/>
          </w:tcPr>
          <w:p w14:paraId="57C1D1C0" w14:textId="2B952A13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&amp;&amp; A</w:t>
            </w:r>
          </w:p>
        </w:tc>
        <w:tc>
          <w:tcPr>
            <w:tcW w:w="567" w:type="dxa"/>
          </w:tcPr>
          <w:p w14:paraId="419897FA" w14:textId="287E81D1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160B3ADF" w14:textId="1846FF7A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7DE49D0" w14:textId="76C3A8E9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35C2915F" w14:textId="4B33D852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38" w:type="dxa"/>
          </w:tcPr>
          <w:p w14:paraId="044FB711" w14:textId="7EFACA56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63E9BFBD" w14:textId="77777777" w:rsidTr="008521D7">
        <w:tc>
          <w:tcPr>
            <w:tcW w:w="3700" w:type="dxa"/>
          </w:tcPr>
          <w:p w14:paraId="45714536" w14:textId="45C5A5AC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primes.size</w:t>
            </w:r>
            <w:proofErr w:type="spell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() &lt; k &amp;&amp; number &lt;= b</w:t>
            </w:r>
          </w:p>
        </w:tc>
        <w:tc>
          <w:tcPr>
            <w:tcW w:w="1043" w:type="dxa"/>
          </w:tcPr>
          <w:p w14:paraId="2578F7D1" w14:textId="4B3A7781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&amp;&amp; F</w:t>
            </w:r>
          </w:p>
        </w:tc>
        <w:tc>
          <w:tcPr>
            <w:tcW w:w="567" w:type="dxa"/>
          </w:tcPr>
          <w:p w14:paraId="2CC7E68B" w14:textId="751CE24E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0BE41F44" w14:textId="7022BAA7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9903318" w14:textId="7F5F7D4B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3C04ECD2" w14:textId="0D56A45B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23FE0A9C" w14:textId="659928FB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4D642D58" w14:textId="77777777" w:rsidTr="008521D7">
        <w:tc>
          <w:tcPr>
            <w:tcW w:w="3700" w:type="dxa"/>
          </w:tcPr>
          <w:p w14:paraId="16F2892F" w14:textId="195839A8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primes.size</w:t>
            </w:r>
            <w:proofErr w:type="spell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() &lt; k &amp;&amp; number &lt;= b</w:t>
            </w:r>
          </w:p>
        </w:tc>
        <w:tc>
          <w:tcPr>
            <w:tcW w:w="1043" w:type="dxa"/>
          </w:tcPr>
          <w:p w14:paraId="71858A24" w14:textId="23E60D6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F &amp;&amp; A</w:t>
            </w:r>
          </w:p>
        </w:tc>
        <w:tc>
          <w:tcPr>
            <w:tcW w:w="567" w:type="dxa"/>
          </w:tcPr>
          <w:p w14:paraId="2B117E84" w14:textId="3405F578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92F561C" w14:textId="63A6DED3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080746F1" w14:textId="13BF2384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2" w:type="dxa"/>
          </w:tcPr>
          <w:p w14:paraId="1A394C11" w14:textId="26C230C8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2327EAB7" w14:textId="00FDF73C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2538E577" w14:textId="77777777" w:rsidTr="008521D7">
        <w:tc>
          <w:tcPr>
            <w:tcW w:w="3700" w:type="dxa"/>
          </w:tcPr>
          <w:p w14:paraId="4D4F27AB" w14:textId="6A07BF40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primes.size</w:t>
            </w:r>
            <w:proofErr w:type="spell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() &lt; k &amp;&amp; number &lt;= b</w:t>
            </w:r>
          </w:p>
        </w:tc>
        <w:tc>
          <w:tcPr>
            <w:tcW w:w="1043" w:type="dxa"/>
          </w:tcPr>
          <w:p w14:paraId="70B1AD33" w14:textId="7976AE90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F &amp;&amp; F</w:t>
            </w:r>
          </w:p>
        </w:tc>
        <w:tc>
          <w:tcPr>
            <w:tcW w:w="567" w:type="dxa"/>
          </w:tcPr>
          <w:p w14:paraId="6B4E74D0" w14:textId="2BA5E87D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BE42FFF" w14:textId="4F25718E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C121AC9" w14:textId="6A82262E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1D9A5FFF" w14:textId="1DFFAB7F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38" w:type="dxa"/>
          </w:tcPr>
          <w:p w14:paraId="46617E59" w14:textId="0E6E153F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treilea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50FCC14B" w14:textId="77777777" w:rsidTr="008521D7">
        <w:tc>
          <w:tcPr>
            <w:tcW w:w="3700" w:type="dxa"/>
          </w:tcPr>
          <w:p w14:paraId="1410A044" w14:textId="08D300A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== 0 || number == 1</w:t>
            </w:r>
          </w:p>
        </w:tc>
        <w:tc>
          <w:tcPr>
            <w:tcW w:w="1043" w:type="dxa"/>
          </w:tcPr>
          <w:p w14:paraId="5CE0FCAF" w14:textId="0AEE84C5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|| A</w:t>
            </w:r>
          </w:p>
        </w:tc>
        <w:tc>
          <w:tcPr>
            <w:tcW w:w="567" w:type="dxa"/>
          </w:tcPr>
          <w:p w14:paraId="3E4AB751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53676DED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" w:type="dxa"/>
          </w:tcPr>
          <w:p w14:paraId="41F0EC39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42" w:type="dxa"/>
          </w:tcPr>
          <w:p w14:paraId="52A3195A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038" w:type="dxa"/>
          </w:tcPr>
          <w:p w14:paraId="561078F2" w14:textId="1C41F3C1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Niciodata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este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imposibil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521D7" w14:paraId="46BBC882" w14:textId="77777777" w:rsidTr="008521D7">
        <w:tc>
          <w:tcPr>
            <w:tcW w:w="3700" w:type="dxa"/>
          </w:tcPr>
          <w:p w14:paraId="7EE6C01E" w14:textId="1783003F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== 0 || number == 1</w:t>
            </w:r>
          </w:p>
        </w:tc>
        <w:tc>
          <w:tcPr>
            <w:tcW w:w="1043" w:type="dxa"/>
          </w:tcPr>
          <w:p w14:paraId="75652C71" w14:textId="4C33829C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A || F</w:t>
            </w:r>
          </w:p>
        </w:tc>
        <w:tc>
          <w:tcPr>
            <w:tcW w:w="567" w:type="dxa"/>
          </w:tcPr>
          <w:p w14:paraId="4566DA78" w14:textId="2930F01B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15D80B55" w14:textId="5578101A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1C377846" w14:textId="7A0E9C8B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170DD858" w14:textId="1D987E4E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09316351" w14:textId="0AF8FAA7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73900802" w14:textId="77777777" w:rsidTr="008521D7">
        <w:tc>
          <w:tcPr>
            <w:tcW w:w="3700" w:type="dxa"/>
          </w:tcPr>
          <w:p w14:paraId="76FEE023" w14:textId="3913C668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== 0 || number == 1</w:t>
            </w:r>
          </w:p>
        </w:tc>
        <w:tc>
          <w:tcPr>
            <w:tcW w:w="1043" w:type="dxa"/>
          </w:tcPr>
          <w:p w14:paraId="2AE99E05" w14:textId="5E669619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F || A</w:t>
            </w:r>
          </w:p>
        </w:tc>
        <w:tc>
          <w:tcPr>
            <w:tcW w:w="567" w:type="dxa"/>
          </w:tcPr>
          <w:p w14:paraId="5F5FF0AB" w14:textId="65AEE818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EA0BB91" w14:textId="020ACA72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74895A5" w14:textId="23A2240D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36A1D167" w14:textId="1E4DD729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78EB3CFF" w14:textId="0CB489F9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6DAB09DB" w14:textId="77777777" w:rsidTr="008521D7">
        <w:tc>
          <w:tcPr>
            <w:tcW w:w="3700" w:type="dxa"/>
          </w:tcPr>
          <w:p w14:paraId="7E17ED77" w14:textId="28D02E3E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== 0 || number == 1</w:t>
            </w:r>
          </w:p>
        </w:tc>
        <w:tc>
          <w:tcPr>
            <w:tcW w:w="1043" w:type="dxa"/>
          </w:tcPr>
          <w:p w14:paraId="76FDD960" w14:textId="6EE81F6F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F || F</w:t>
            </w:r>
          </w:p>
        </w:tc>
        <w:tc>
          <w:tcPr>
            <w:tcW w:w="567" w:type="dxa"/>
          </w:tcPr>
          <w:p w14:paraId="03892E7E" w14:textId="2B440637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0C93991" w14:textId="6BAF44A8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02B24672" w14:textId="3DE9CCF7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0C4543EE" w14:textId="4D68FF90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38" w:type="dxa"/>
          </w:tcPr>
          <w:p w14:paraId="584BC400" w14:textId="051DDCDE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5568484D" w14:textId="77777777" w:rsidTr="008521D7">
        <w:tc>
          <w:tcPr>
            <w:tcW w:w="3700" w:type="dxa"/>
          </w:tcPr>
          <w:p w14:paraId="0DCF7696" w14:textId="08600281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 &amp;&amp; divisor &lt;= sqrt(number)</w:t>
            </w:r>
          </w:p>
        </w:tc>
        <w:tc>
          <w:tcPr>
            <w:tcW w:w="1043" w:type="dxa"/>
          </w:tcPr>
          <w:p w14:paraId="6B0517E2" w14:textId="0A52E606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A &amp;&amp; A</w:t>
            </w:r>
          </w:p>
        </w:tc>
        <w:tc>
          <w:tcPr>
            <w:tcW w:w="567" w:type="dxa"/>
          </w:tcPr>
          <w:p w14:paraId="3D721D35" w14:textId="50211D5D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5DD74781" w14:textId="217061C3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14:paraId="26DF041F" w14:textId="6F633BAC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54ADCE16" w14:textId="4CF51A6A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38" w:type="dxa"/>
          </w:tcPr>
          <w:p w14:paraId="2AC7FE01" w14:textId="2FB45007" w:rsidR="00EF7406" w:rsidRPr="000A00BA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6AD880E8" w14:textId="77777777" w:rsidTr="008521D7">
        <w:tc>
          <w:tcPr>
            <w:tcW w:w="3700" w:type="dxa"/>
          </w:tcPr>
          <w:p w14:paraId="450994F0" w14:textId="6CB7E511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 &amp;&amp; divisor &lt;= sqrt(number)</w:t>
            </w:r>
          </w:p>
        </w:tc>
        <w:tc>
          <w:tcPr>
            <w:tcW w:w="1043" w:type="dxa"/>
          </w:tcPr>
          <w:p w14:paraId="1BA3928E" w14:textId="0D68972A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A &amp;&amp; F</w:t>
            </w:r>
          </w:p>
        </w:tc>
        <w:tc>
          <w:tcPr>
            <w:tcW w:w="567" w:type="dxa"/>
          </w:tcPr>
          <w:p w14:paraId="6D3A237B" w14:textId="0539A940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6A7013FA" w14:textId="101EB559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68BB460B" w14:textId="051FDA8C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737B073C" w14:textId="320FDDB7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38" w:type="dxa"/>
          </w:tcPr>
          <w:p w14:paraId="51D17092" w14:textId="147C724D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32E25248" w14:textId="77777777" w:rsidTr="008521D7">
        <w:tc>
          <w:tcPr>
            <w:tcW w:w="3700" w:type="dxa"/>
          </w:tcPr>
          <w:p w14:paraId="0952AD16" w14:textId="50956D70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 &amp;&amp; divisor &lt;= sqrt(number)</w:t>
            </w:r>
          </w:p>
        </w:tc>
        <w:tc>
          <w:tcPr>
            <w:tcW w:w="1043" w:type="dxa"/>
          </w:tcPr>
          <w:p w14:paraId="43C6E522" w14:textId="55AAC551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F &amp;&amp; A</w:t>
            </w:r>
          </w:p>
        </w:tc>
        <w:tc>
          <w:tcPr>
            <w:tcW w:w="567" w:type="dxa"/>
          </w:tcPr>
          <w:p w14:paraId="40510F69" w14:textId="3D08C354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00C9029E" w14:textId="1A7A039D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40" w:type="dxa"/>
          </w:tcPr>
          <w:p w14:paraId="3A762836" w14:textId="741F524B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42" w:type="dxa"/>
          </w:tcPr>
          <w:p w14:paraId="61F17E07" w14:textId="70A4EFEB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38" w:type="dxa"/>
          </w:tcPr>
          <w:p w14:paraId="087CB2C1" w14:textId="1675B761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2C43590A" w14:textId="77777777" w:rsidTr="008521D7">
        <w:tc>
          <w:tcPr>
            <w:tcW w:w="3700" w:type="dxa"/>
          </w:tcPr>
          <w:p w14:paraId="2E33A5BC" w14:textId="5F344FBD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 &amp;&amp; divisor &lt;= sqrt(number)</w:t>
            </w:r>
          </w:p>
        </w:tc>
        <w:tc>
          <w:tcPr>
            <w:tcW w:w="1043" w:type="dxa"/>
          </w:tcPr>
          <w:p w14:paraId="0E69F651" w14:textId="6A12D480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F &amp;&amp; F</w:t>
            </w:r>
          </w:p>
        </w:tc>
        <w:tc>
          <w:tcPr>
            <w:tcW w:w="567" w:type="dxa"/>
          </w:tcPr>
          <w:p w14:paraId="121B2CD0" w14:textId="02950123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792E18F" w14:textId="29594B72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14:paraId="18E3F50E" w14:textId="61B022F1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7C3CE636" w14:textId="3D394FD1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38" w:type="dxa"/>
          </w:tcPr>
          <w:p w14:paraId="47589470" w14:textId="2F0974E4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treilea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43135611" w14:textId="77777777" w:rsidTr="008521D7">
        <w:tc>
          <w:tcPr>
            <w:tcW w:w="3700" w:type="dxa"/>
          </w:tcPr>
          <w:p w14:paraId="68A4EFA0" w14:textId="0F419FC8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% divisor == 0</w:t>
            </w:r>
          </w:p>
        </w:tc>
        <w:tc>
          <w:tcPr>
            <w:tcW w:w="1043" w:type="dxa"/>
          </w:tcPr>
          <w:p w14:paraId="1A89CDA1" w14:textId="6F6F261D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33A260AC" w14:textId="18D60E72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7636F63" w14:textId="66F4E70E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14:paraId="3CB51F0D" w14:textId="5C50F467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0B7519C1" w14:textId="28BCF7F9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38" w:type="dxa"/>
          </w:tcPr>
          <w:p w14:paraId="2669C766" w14:textId="11DF8856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5F731702" w14:textId="77777777" w:rsidTr="008521D7">
        <w:tc>
          <w:tcPr>
            <w:tcW w:w="3700" w:type="dxa"/>
          </w:tcPr>
          <w:p w14:paraId="622EBF66" w14:textId="7C01676C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% divisor == 0</w:t>
            </w:r>
          </w:p>
        </w:tc>
        <w:tc>
          <w:tcPr>
            <w:tcW w:w="1043" w:type="dxa"/>
          </w:tcPr>
          <w:p w14:paraId="36719AF3" w14:textId="16160ACB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3F522F86" w14:textId="34E7B60F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EF5F9F3" w14:textId="131FDD5A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14:paraId="4D82CA0D" w14:textId="487B72BA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2D8E2858" w14:textId="42ED29C7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38" w:type="dxa"/>
          </w:tcPr>
          <w:p w14:paraId="41AE86B8" w14:textId="477E0FA7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1D059DD2" w14:textId="77777777" w:rsidTr="008521D7">
        <w:tc>
          <w:tcPr>
            <w:tcW w:w="3700" w:type="dxa"/>
          </w:tcPr>
          <w:p w14:paraId="00D1AB31" w14:textId="30BE1564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</w:t>
            </w:r>
          </w:p>
        </w:tc>
        <w:tc>
          <w:tcPr>
            <w:tcW w:w="1043" w:type="dxa"/>
          </w:tcPr>
          <w:p w14:paraId="06A137C4" w14:textId="66A8C2B8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71E5202F" w14:textId="1F6899D3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E10A96F" w14:textId="0AE20806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6040F9BD" w14:textId="1C5A95E3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2" w:type="dxa"/>
          </w:tcPr>
          <w:p w14:paraId="37B9AF96" w14:textId="5A34F8C9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38" w:type="dxa"/>
          </w:tcPr>
          <w:p w14:paraId="6991E4DB" w14:textId="25A9C305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224BB29C" w14:textId="77777777" w:rsidTr="008521D7">
        <w:tc>
          <w:tcPr>
            <w:tcW w:w="3700" w:type="dxa"/>
          </w:tcPr>
          <w:p w14:paraId="688B46C0" w14:textId="50F44EAB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</w:t>
            </w:r>
          </w:p>
        </w:tc>
        <w:tc>
          <w:tcPr>
            <w:tcW w:w="1043" w:type="dxa"/>
          </w:tcPr>
          <w:p w14:paraId="42262052" w14:textId="7342F6CA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4BB2CB32" w14:textId="3D391042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52A1C1A" w14:textId="4D550C12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14:paraId="5B84CA3D" w14:textId="52BCE767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104F7A3A" w14:textId="34064498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38" w:type="dxa"/>
          </w:tcPr>
          <w:p w14:paraId="5410C468" w14:textId="1938A9A6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8521D7" w14:paraId="45994C33" w14:textId="77777777" w:rsidTr="008521D7">
        <w:tc>
          <w:tcPr>
            <w:tcW w:w="3700" w:type="dxa"/>
          </w:tcPr>
          <w:p w14:paraId="2E5E10C7" w14:textId="17739022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copy != 0</w:t>
            </w:r>
          </w:p>
        </w:tc>
        <w:tc>
          <w:tcPr>
            <w:tcW w:w="1043" w:type="dxa"/>
          </w:tcPr>
          <w:p w14:paraId="69B67E61" w14:textId="6B029D70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191B3225" w14:textId="6F823D74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35F864A" w14:textId="727C7ADB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42AF9E59" w14:textId="2C821D2B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2" w:type="dxa"/>
          </w:tcPr>
          <w:p w14:paraId="665A9186" w14:textId="16A5CCF8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38" w:type="dxa"/>
          </w:tcPr>
          <w:p w14:paraId="3B8DAFAD" w14:textId="2538C82F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while</w:t>
            </w:r>
          </w:p>
        </w:tc>
      </w:tr>
      <w:tr w:rsidR="008521D7" w14:paraId="749131E6" w14:textId="77777777" w:rsidTr="008521D7">
        <w:tc>
          <w:tcPr>
            <w:tcW w:w="3700" w:type="dxa"/>
          </w:tcPr>
          <w:p w14:paraId="2DA8749D" w14:textId="280426D4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copy != 0</w:t>
            </w:r>
          </w:p>
        </w:tc>
        <w:tc>
          <w:tcPr>
            <w:tcW w:w="1043" w:type="dxa"/>
          </w:tcPr>
          <w:p w14:paraId="328E7D02" w14:textId="5E5ECDD8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1F5E84A1" w14:textId="71B51178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0812D23C" w14:textId="4A6C1E75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14:paraId="5517EEAF" w14:textId="30D93DB4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42" w:type="dxa"/>
          </w:tcPr>
          <w:p w14:paraId="122C93D5" w14:textId="1920FC02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38" w:type="dxa"/>
          </w:tcPr>
          <w:p w14:paraId="53300734" w14:textId="76113665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while</w:t>
            </w:r>
          </w:p>
        </w:tc>
      </w:tr>
      <w:tr w:rsidR="008521D7" w14:paraId="3F2969D5" w14:textId="77777777" w:rsidTr="008521D7">
        <w:tc>
          <w:tcPr>
            <w:tcW w:w="3700" w:type="dxa"/>
          </w:tcPr>
          <w:p w14:paraId="33D38545" w14:textId="68AEC546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sum == s</w:t>
            </w:r>
          </w:p>
        </w:tc>
        <w:tc>
          <w:tcPr>
            <w:tcW w:w="1043" w:type="dxa"/>
          </w:tcPr>
          <w:p w14:paraId="54AC7338" w14:textId="760BB08E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76CD0C4C" w14:textId="2170957F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35DC176" w14:textId="7723E886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14:paraId="2ED39D77" w14:textId="379C5025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2" w:type="dxa"/>
          </w:tcPr>
          <w:p w14:paraId="074CB0A8" w14:textId="02BB71D6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38" w:type="dxa"/>
          </w:tcPr>
          <w:p w14:paraId="2421C904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521D7" w14:paraId="5068F66D" w14:textId="77777777" w:rsidTr="008521D7">
        <w:tc>
          <w:tcPr>
            <w:tcW w:w="3700" w:type="dxa"/>
          </w:tcPr>
          <w:p w14:paraId="5E868DD1" w14:textId="2A01B211" w:rsidR="00EF7406" w:rsidRP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sum == s</w:t>
            </w:r>
          </w:p>
        </w:tc>
        <w:tc>
          <w:tcPr>
            <w:tcW w:w="1043" w:type="dxa"/>
          </w:tcPr>
          <w:p w14:paraId="6AFB6D28" w14:textId="398136AA" w:rsidR="00EF7406" w:rsidRDefault="008521D7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4A977664" w14:textId="6C0AE2C6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FA5B2AB" w14:textId="78AAC36F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14:paraId="02C429E2" w14:textId="4A1873AF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2" w:type="dxa"/>
          </w:tcPr>
          <w:p w14:paraId="3A877BD3" w14:textId="271ACBE1" w:rsidR="00EF7406" w:rsidRDefault="000A00BA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38" w:type="dxa"/>
          </w:tcPr>
          <w:p w14:paraId="7AA61462" w14:textId="77777777" w:rsidR="00EF7406" w:rsidRDefault="00EF7406" w:rsidP="00C536D9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67DCA80" w14:textId="3CADEFBB" w:rsidR="00C536D9" w:rsidRDefault="00C536D9" w:rsidP="00C536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83913E" w14:textId="77777777" w:rsidR="00A03442" w:rsidRPr="00DF6520" w:rsidRDefault="00A03442" w:rsidP="00A0344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DF6520">
        <w:rPr>
          <w:rFonts w:ascii="Times New Roman" w:hAnsi="Times New Roman" w:cs="Times New Roman"/>
          <w:sz w:val="24"/>
          <w:szCs w:val="28"/>
        </w:rPr>
        <w:t>Exemple</w:t>
      </w:r>
      <w:proofErr w:type="spellEnd"/>
      <w:r w:rsidRPr="00DF6520">
        <w:rPr>
          <w:rFonts w:ascii="Times New Roman" w:hAnsi="Times New Roman" w:cs="Times New Roman"/>
          <w:sz w:val="24"/>
          <w:szCs w:val="28"/>
        </w:rPr>
        <w:t xml:space="preserve"> de </w:t>
      </w:r>
      <w:proofErr w:type="spellStart"/>
      <w:r w:rsidRPr="00DF6520">
        <w:rPr>
          <w:rFonts w:ascii="Times New Roman" w:hAnsi="Times New Roman" w:cs="Times New Roman"/>
          <w:sz w:val="24"/>
          <w:szCs w:val="28"/>
        </w:rPr>
        <w:t>implementare</w:t>
      </w:r>
      <w:proofErr w:type="spellEnd"/>
      <w:r w:rsidRPr="00DF6520">
        <w:rPr>
          <w:rFonts w:ascii="Times New Roman" w:hAnsi="Times New Roman" w:cs="Times New Roman"/>
          <w:sz w:val="24"/>
          <w:szCs w:val="28"/>
        </w:rPr>
        <w:t xml:space="preserve"> a </w:t>
      </w:r>
      <w:proofErr w:type="spellStart"/>
      <w:r w:rsidRPr="00DF6520">
        <w:rPr>
          <w:rFonts w:ascii="Times New Roman" w:hAnsi="Times New Roman" w:cs="Times New Roman"/>
          <w:sz w:val="24"/>
          <w:szCs w:val="28"/>
        </w:rPr>
        <w:t>testelor</w:t>
      </w:r>
      <w:proofErr w:type="spellEnd"/>
      <w:r w:rsidRPr="00DF6520">
        <w:rPr>
          <w:rFonts w:ascii="Times New Roman" w:hAnsi="Times New Roman" w:cs="Times New Roman"/>
          <w:sz w:val="24"/>
          <w:szCs w:val="28"/>
        </w:rPr>
        <w:t>:</w:t>
      </w:r>
    </w:p>
    <w:tbl>
      <w:tblPr>
        <w:tblStyle w:val="Style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03442" w14:paraId="46A49AE5" w14:textId="77777777" w:rsidTr="00BE2205">
        <w:tc>
          <w:tcPr>
            <w:tcW w:w="9576" w:type="dxa"/>
          </w:tcPr>
          <w:p w14:paraId="006C9B76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>@Test</w:t>
            </w:r>
          </w:p>
          <w:p w14:paraId="6194B649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kLessThanZeroTrue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() {</w:t>
            </w:r>
          </w:p>
          <w:p w14:paraId="2122061C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31511B37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(-1, 0, 0, -1);</w:t>
            </w:r>
          </w:p>
          <w:p w14:paraId="0F8DEBEB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("K should be negative.");</w:t>
            </w:r>
          </w:p>
          <w:p w14:paraId="52A04F2A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}</w:t>
            </w:r>
          </w:p>
          <w:p w14:paraId="6B09F252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lastRenderedPageBreak/>
              <w:tab/>
              <w:t>catch (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e) {</w:t>
            </w:r>
          </w:p>
          <w:p w14:paraId="77A21B7D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= "K is negative.";</w:t>
            </w:r>
          </w:p>
          <w:p w14:paraId="2105733D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());</w:t>
            </w:r>
          </w:p>
          <w:p w14:paraId="6922A321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}</w:t>
            </w:r>
          </w:p>
          <w:p w14:paraId="70D91D20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>}</w:t>
            </w:r>
          </w:p>
          <w:p w14:paraId="543F434B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</w:p>
          <w:p w14:paraId="1A057907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>@Test</w:t>
            </w:r>
          </w:p>
          <w:p w14:paraId="5F00C0C8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aGreaterThanBTrue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() {</w:t>
            </w:r>
          </w:p>
          <w:p w14:paraId="3AF09E2F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3BF14FA2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(1, 1, 0, 1);</w:t>
            </w:r>
          </w:p>
          <w:p w14:paraId="3388DC89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("Range should be reversed.");</w:t>
            </w:r>
          </w:p>
          <w:p w14:paraId="24812FB7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}</w:t>
            </w:r>
          </w:p>
          <w:p w14:paraId="0B103EF3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catch (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e) {</w:t>
            </w:r>
          </w:p>
          <w:p w14:paraId="094B9DFD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= "Range is reversed.";</w:t>
            </w:r>
          </w:p>
          <w:p w14:paraId="34F89EBF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());</w:t>
            </w:r>
          </w:p>
          <w:p w14:paraId="40EEC2D4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}</w:t>
            </w:r>
          </w:p>
          <w:p w14:paraId="22B516C2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>}</w:t>
            </w:r>
          </w:p>
          <w:p w14:paraId="1836DEDB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</w:p>
          <w:p w14:paraId="0C102AE3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>@Test</w:t>
            </w:r>
          </w:p>
          <w:p w14:paraId="634A0A33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numberEqualsZeroOrOneTrueFalse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() {</w:t>
            </w:r>
          </w:p>
          <w:p w14:paraId="2A762829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11EF7A60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&lt;&gt;();</w:t>
            </w:r>
          </w:p>
          <w:p w14:paraId="2B36614F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(1, 0, 2, 1);</w:t>
            </w:r>
          </w:p>
          <w:p w14:paraId="603FE286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);</w:t>
            </w:r>
          </w:p>
          <w:p w14:paraId="0DE20BD2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}</w:t>
            </w:r>
          </w:p>
          <w:p w14:paraId="33EC224D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catch (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e) {</w:t>
            </w:r>
          </w:p>
          <w:p w14:paraId="04ECA17E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("Encountered exception: " +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());</w:t>
            </w:r>
          </w:p>
          <w:p w14:paraId="04FC1720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}</w:t>
            </w:r>
          </w:p>
          <w:p w14:paraId="560FCA84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>}</w:t>
            </w:r>
          </w:p>
          <w:p w14:paraId="36D90405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</w:p>
          <w:p w14:paraId="3E7BF408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>@Test</w:t>
            </w:r>
          </w:p>
          <w:p w14:paraId="344DA3EF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numberModDivisorTrue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() {</w:t>
            </w:r>
          </w:p>
          <w:p w14:paraId="2196D72D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32C99A89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&lt;&gt;();</w:t>
            </w:r>
          </w:p>
          <w:p w14:paraId="7B3A54A7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(1, 4, 4, 4);</w:t>
            </w:r>
          </w:p>
          <w:p w14:paraId="07CE9789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);</w:t>
            </w:r>
          </w:p>
          <w:p w14:paraId="1B9828D4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}</w:t>
            </w:r>
          </w:p>
          <w:p w14:paraId="3763207D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catch (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 e) {</w:t>
            </w:r>
          </w:p>
          <w:p w14:paraId="70E21C38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</w:r>
            <w:r w:rsidRPr="00A03442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 xml:space="preserve">("Encountered exception: " + </w:t>
            </w:r>
            <w:proofErr w:type="spellStart"/>
            <w:r w:rsidRPr="00A03442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A03442">
              <w:rPr>
                <w:rFonts w:ascii="Courier New" w:hAnsi="Courier New" w:cs="Courier New"/>
                <w:bCs/>
              </w:rPr>
              <w:t>());</w:t>
            </w:r>
          </w:p>
          <w:p w14:paraId="2D61951E" w14:textId="77777777" w:rsidR="00A03442" w:rsidRPr="00A0344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ab/>
              <w:t>}</w:t>
            </w:r>
          </w:p>
          <w:p w14:paraId="5515F6A9" w14:textId="13A274A5" w:rsidR="00A03442" w:rsidRPr="00156662" w:rsidRDefault="00A03442" w:rsidP="00A03442">
            <w:pPr>
              <w:rPr>
                <w:rFonts w:ascii="Courier New" w:hAnsi="Courier New" w:cs="Courier New"/>
                <w:bCs/>
              </w:rPr>
            </w:pPr>
            <w:r w:rsidRPr="00A03442">
              <w:rPr>
                <w:rFonts w:ascii="Courier New" w:hAnsi="Courier New" w:cs="Courier New"/>
                <w:bCs/>
              </w:rPr>
              <w:t>}</w:t>
            </w:r>
          </w:p>
        </w:tc>
      </w:tr>
    </w:tbl>
    <w:p w14:paraId="77D29AA5" w14:textId="77777777" w:rsidR="00A03442" w:rsidRPr="00C536D9" w:rsidRDefault="00A03442" w:rsidP="00C536D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33B2EA" w14:textId="0D60AE04" w:rsidR="00FA0A92" w:rsidRDefault="00FA0A92" w:rsidP="00FA0A9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662">
        <w:rPr>
          <w:rFonts w:ascii="Times New Roman" w:hAnsi="Times New Roman" w:cs="Times New Roman"/>
          <w:b/>
          <w:bCs/>
          <w:sz w:val="24"/>
          <w:szCs w:val="24"/>
        </w:rPr>
        <w:t>f) MC/DC</w:t>
      </w:r>
    </w:p>
    <w:p w14:paraId="2EEF212A" w14:textId="6AC03EF5" w:rsidR="000A00BA" w:rsidRDefault="00DF6520" w:rsidP="000A00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Î</w:t>
      </w:r>
      <w:r w:rsidR="000A00BA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0BA">
        <w:rPr>
          <w:rFonts w:ascii="Times New Roman" w:hAnsi="Times New Roman" w:cs="Times New Roman"/>
          <w:sz w:val="24"/>
          <w:szCs w:val="24"/>
        </w:rPr>
        <w:t>programul</w:t>
      </w:r>
      <w:proofErr w:type="spellEnd"/>
      <w:r w:rsid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0BA">
        <w:rPr>
          <w:rFonts w:ascii="Times New Roman" w:hAnsi="Times New Roman" w:cs="Times New Roman"/>
          <w:sz w:val="24"/>
          <w:szCs w:val="24"/>
        </w:rPr>
        <w:t>nostru</w:t>
      </w:r>
      <w:proofErr w:type="spellEnd"/>
      <w:r w:rsid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0BA">
        <w:rPr>
          <w:rFonts w:ascii="Times New Roman" w:hAnsi="Times New Roman" w:cs="Times New Roman"/>
          <w:sz w:val="24"/>
          <w:szCs w:val="24"/>
        </w:rPr>
        <w:t>avem</w:t>
      </w:r>
      <w:proofErr w:type="spellEnd"/>
      <w:r w:rsidR="000A00BA">
        <w:rPr>
          <w:rFonts w:ascii="Times New Roman" w:hAnsi="Times New Roman" w:cs="Times New Roman"/>
          <w:sz w:val="24"/>
          <w:szCs w:val="24"/>
        </w:rPr>
        <w:t xml:space="preserve"> 11 </w:t>
      </w:r>
      <w:proofErr w:type="spellStart"/>
      <w:r w:rsidR="000A00BA">
        <w:rPr>
          <w:rFonts w:ascii="Times New Roman" w:hAnsi="Times New Roman" w:cs="Times New Roman"/>
          <w:sz w:val="24"/>
          <w:szCs w:val="24"/>
        </w:rPr>
        <w:t>decizii</w:t>
      </w:r>
      <w:proofErr w:type="spellEnd"/>
      <w:r w:rsidR="000A00BA">
        <w:rPr>
          <w:rFonts w:ascii="Times New Roman" w:hAnsi="Times New Roman" w:cs="Times New Roman"/>
          <w:sz w:val="24"/>
          <w:szCs w:val="24"/>
        </w:rPr>
        <w:t>:</w:t>
      </w:r>
    </w:p>
    <w:p w14:paraId="26D80181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k &lt; 0</w:t>
      </w:r>
    </w:p>
    <w:p w14:paraId="47BE8303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 &lt; 0</w:t>
      </w:r>
    </w:p>
    <w:p w14:paraId="72B4D910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&lt; 0 || b &lt; 0</w:t>
      </w:r>
    </w:p>
    <w:p w14:paraId="1EF825E3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&gt; b</w:t>
      </w:r>
    </w:p>
    <w:p w14:paraId="30D23EAC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36D9">
        <w:rPr>
          <w:rFonts w:ascii="Times New Roman" w:hAnsi="Times New Roman" w:cs="Times New Roman"/>
          <w:sz w:val="24"/>
          <w:szCs w:val="24"/>
        </w:rPr>
        <w:lastRenderedPageBreak/>
        <w:t>primes.size</w:t>
      </w:r>
      <w:proofErr w:type="spellEnd"/>
      <w:r w:rsidRPr="00C536D9">
        <w:rPr>
          <w:rFonts w:ascii="Times New Roman" w:hAnsi="Times New Roman" w:cs="Times New Roman"/>
          <w:sz w:val="24"/>
          <w:szCs w:val="24"/>
        </w:rPr>
        <w:t>() &lt; k &amp;&amp; number &lt;= b</w:t>
      </w:r>
    </w:p>
    <w:p w14:paraId="0CBB11B9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number == 0 || number == 1</w:t>
      </w:r>
    </w:p>
    <w:p w14:paraId="7FA39363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!found &amp;&amp; divisor &lt;= sqrt(number)</w:t>
      </w:r>
    </w:p>
    <w:p w14:paraId="415A2B1C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number % divisor == 0</w:t>
      </w:r>
    </w:p>
    <w:p w14:paraId="3B34AB9C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!found</w:t>
      </w:r>
    </w:p>
    <w:p w14:paraId="6EA862B9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copy != 0</w:t>
      </w:r>
    </w:p>
    <w:p w14:paraId="4CE0585B" w14:textId="77777777" w:rsidR="000A00BA" w:rsidRDefault="000A00BA" w:rsidP="000A00BA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6D9">
        <w:rPr>
          <w:rFonts w:ascii="Times New Roman" w:hAnsi="Times New Roman" w:cs="Times New Roman"/>
          <w:sz w:val="24"/>
          <w:szCs w:val="24"/>
        </w:rPr>
        <w:t>sum == s</w:t>
      </w:r>
    </w:p>
    <w:p w14:paraId="55AA6C5B" w14:textId="5117E133" w:rsidR="000A00BA" w:rsidRDefault="000A00BA" w:rsidP="000A00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Trebuie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generate date de test </w:t>
      </w:r>
      <w:proofErr w:type="spellStart"/>
      <w:r w:rsidRPr="00C536D9">
        <w:rPr>
          <w:rFonts w:ascii="Times New Roman" w:hAnsi="Times New Roman" w:cs="Times New Roman"/>
          <w:sz w:val="24"/>
          <w:szCs w:val="24"/>
        </w:rPr>
        <w:t>astfel</w:t>
      </w:r>
      <w:proofErr w:type="spellEnd"/>
      <w:r w:rsidRPr="00C536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536D9">
        <w:rPr>
          <w:rFonts w:ascii="Times New Roman" w:hAnsi="Times New Roman" w:cs="Times New Roman"/>
          <w:sz w:val="24"/>
          <w:szCs w:val="24"/>
        </w:rPr>
        <w:t>încât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E1CC1D0" w14:textId="0E390480" w:rsidR="000A00BA" w:rsidRPr="000A00BA" w:rsidRDefault="000A00BA" w:rsidP="000A00B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0B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condiție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individuală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dintr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-o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decizie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20441571" w14:textId="439BC344" w:rsidR="000A00BA" w:rsidRPr="000A00BA" w:rsidRDefault="000A00BA" w:rsidP="000A00B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0B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decizie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True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valoare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False</w:t>
      </w:r>
    </w:p>
    <w:p w14:paraId="1C274975" w14:textId="1C3F32E6" w:rsidR="000A00BA" w:rsidRPr="000A00BA" w:rsidRDefault="000A00BA" w:rsidP="000A00BA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00BA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condiție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individuală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influențează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mod independent </w:t>
      </w:r>
      <w:proofErr w:type="spellStart"/>
      <w:r w:rsidRPr="000A00BA">
        <w:rPr>
          <w:rFonts w:ascii="Times New Roman" w:hAnsi="Times New Roman" w:cs="Times New Roman"/>
          <w:sz w:val="24"/>
          <w:szCs w:val="24"/>
        </w:rPr>
        <w:t>decizia</w:t>
      </w:r>
      <w:proofErr w:type="spellEnd"/>
      <w:r w:rsidRPr="000A00BA">
        <w:rPr>
          <w:rFonts w:ascii="Times New Roman" w:hAnsi="Times New Roman" w:cs="Times New Roman"/>
          <w:sz w:val="24"/>
          <w:szCs w:val="24"/>
        </w:rPr>
        <w:t xml:space="preserve"> din care face parte</w:t>
      </w:r>
    </w:p>
    <w:p w14:paraId="060BBBF9" w14:textId="0DECA8D3" w:rsidR="000A00BA" w:rsidRDefault="000A00BA" w:rsidP="000A00B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real</w:t>
      </w:r>
      <w:r w:rsidR="00DF6520">
        <w:rPr>
          <w:rFonts w:ascii="Times New Roman" w:hAnsi="Times New Roman" w:cs="Times New Roman"/>
          <w:sz w:val="24"/>
          <w:szCs w:val="24"/>
        </w:rPr>
        <w:t>iza</w:t>
      </w:r>
      <w:proofErr w:type="spellEnd"/>
      <w:r w:rsidR="00DF6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520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="00DF6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F6520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="00DF6520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DF6520">
        <w:rPr>
          <w:rFonts w:ascii="Times New Roman" w:hAnsi="Times New Roman" w:cs="Times New Roman"/>
          <w:sz w:val="24"/>
          <w:szCs w:val="24"/>
        </w:rPr>
        <w:t xml:space="preserve"> am </w:t>
      </w:r>
      <w:proofErr w:type="spellStart"/>
      <w:r w:rsidR="00DF6520">
        <w:rPr>
          <w:rFonts w:ascii="Times New Roman" w:hAnsi="Times New Roman" w:cs="Times New Roman"/>
          <w:sz w:val="24"/>
          <w:szCs w:val="24"/>
        </w:rPr>
        <w:t>generat</w:t>
      </w:r>
      <w:proofErr w:type="spellEnd"/>
      <w:r w:rsidR="00DF652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F6520">
        <w:rPr>
          <w:rFonts w:ascii="Times New Roman" w:hAnsi="Times New Roman" w:cs="Times New Roman"/>
          <w:sz w:val="24"/>
          <w:szCs w:val="24"/>
        </w:rPr>
        <w:t>urmă</w:t>
      </w:r>
      <w:r>
        <w:rPr>
          <w:rFonts w:ascii="Times New Roman" w:hAnsi="Times New Roman" w:cs="Times New Roman"/>
          <w:sz w:val="24"/>
          <w:szCs w:val="24"/>
        </w:rPr>
        <w:t>toarele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date de test:</w:t>
      </w: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3700"/>
        <w:gridCol w:w="1043"/>
        <w:gridCol w:w="567"/>
        <w:gridCol w:w="540"/>
        <w:gridCol w:w="540"/>
        <w:gridCol w:w="642"/>
        <w:gridCol w:w="4038"/>
      </w:tblGrid>
      <w:tr w:rsidR="000A00BA" w:rsidRPr="00EF7406" w14:paraId="16B084C9" w14:textId="77777777" w:rsidTr="00BE2205">
        <w:trPr>
          <w:trHeight w:val="461"/>
        </w:trPr>
        <w:tc>
          <w:tcPr>
            <w:tcW w:w="3700" w:type="dxa"/>
            <w:vMerge w:val="restart"/>
          </w:tcPr>
          <w:p w14:paraId="195818FB" w14:textId="25B035E6" w:rsidR="000A00BA" w:rsidRPr="00EF7406" w:rsidRDefault="00DF6520" w:rsidP="00BE220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Condiț</w:t>
            </w:r>
            <w:r w:rsidR="000A00BA"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ia</w:t>
            </w:r>
            <w:proofErr w:type="spellEnd"/>
          </w:p>
        </w:tc>
        <w:tc>
          <w:tcPr>
            <w:tcW w:w="1043" w:type="dxa"/>
            <w:vMerge w:val="restart"/>
          </w:tcPr>
          <w:p w14:paraId="63C30AD5" w14:textId="1C79D2D3" w:rsidR="000A00BA" w:rsidRPr="00EF7406" w:rsidRDefault="00DF6520" w:rsidP="00BE220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Valorile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adevă</w:t>
            </w:r>
            <w:r w:rsidR="000A00BA"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proofErr w:type="spellEnd"/>
          </w:p>
        </w:tc>
        <w:tc>
          <w:tcPr>
            <w:tcW w:w="2289" w:type="dxa"/>
            <w:gridSpan w:val="4"/>
          </w:tcPr>
          <w:p w14:paraId="4C836951" w14:textId="1BABEBE9" w:rsidR="000A00BA" w:rsidRPr="00EF7406" w:rsidRDefault="00DF6520" w:rsidP="00BE22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Intră</w:t>
            </w:r>
            <w:r w:rsidR="000A00BA"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ri</w:t>
            </w:r>
            <w:proofErr w:type="spellEnd"/>
          </w:p>
        </w:tc>
        <w:tc>
          <w:tcPr>
            <w:tcW w:w="4038" w:type="dxa"/>
            <w:vMerge w:val="restart"/>
          </w:tcPr>
          <w:p w14:paraId="686C1D64" w14:textId="2BD699C0" w:rsidR="000A00BA" w:rsidRPr="00EF7406" w:rsidRDefault="00DF6520" w:rsidP="00BE220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Câ</w:t>
            </w:r>
            <w:r w:rsidR="000A00BA"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nd</w:t>
            </w:r>
            <w:proofErr w:type="spellEnd"/>
            <w:r w:rsidR="000A00BA"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 </w:t>
            </w:r>
            <w:proofErr w:type="spellStart"/>
            <w:r w:rsidR="000A00BA"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ajunge</w:t>
            </w:r>
            <w:proofErr w:type="spellEnd"/>
            <w:r w:rsidR="000A00BA"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la </w:t>
            </w:r>
            <w:proofErr w:type="spellStart"/>
            <w:r w:rsidR="000A00BA"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respective</w:t>
            </w:r>
            <w:r w:rsidR="000A00B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valori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adevă</w:t>
            </w:r>
            <w:r w:rsidR="000A00BA" w:rsidRPr="00EF74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</w:t>
            </w:r>
            <w:proofErr w:type="spellEnd"/>
          </w:p>
        </w:tc>
      </w:tr>
      <w:tr w:rsidR="000A00BA" w14:paraId="24F443A9" w14:textId="77777777" w:rsidTr="00BE2205">
        <w:trPr>
          <w:trHeight w:val="460"/>
        </w:trPr>
        <w:tc>
          <w:tcPr>
            <w:tcW w:w="3700" w:type="dxa"/>
            <w:vMerge/>
          </w:tcPr>
          <w:p w14:paraId="0CE2C56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3" w:type="dxa"/>
            <w:vMerge/>
          </w:tcPr>
          <w:p w14:paraId="72BAA9BF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</w:tcPr>
          <w:p w14:paraId="7E0EF53A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k</w:t>
            </w:r>
          </w:p>
        </w:tc>
        <w:tc>
          <w:tcPr>
            <w:tcW w:w="540" w:type="dxa"/>
          </w:tcPr>
          <w:p w14:paraId="1EE2A131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a</w:t>
            </w:r>
          </w:p>
        </w:tc>
        <w:tc>
          <w:tcPr>
            <w:tcW w:w="540" w:type="dxa"/>
          </w:tcPr>
          <w:p w14:paraId="774E96A9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b</w:t>
            </w:r>
          </w:p>
        </w:tc>
        <w:tc>
          <w:tcPr>
            <w:tcW w:w="642" w:type="dxa"/>
          </w:tcPr>
          <w:p w14:paraId="1CF6C4A3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</w:t>
            </w:r>
          </w:p>
        </w:tc>
        <w:tc>
          <w:tcPr>
            <w:tcW w:w="4038" w:type="dxa"/>
            <w:vMerge/>
          </w:tcPr>
          <w:p w14:paraId="41E262C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2953A7B8" w14:textId="77777777" w:rsidTr="00BE2205">
        <w:tc>
          <w:tcPr>
            <w:tcW w:w="3700" w:type="dxa"/>
          </w:tcPr>
          <w:p w14:paraId="49D47C4A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k &lt; 0</w:t>
            </w:r>
          </w:p>
        </w:tc>
        <w:tc>
          <w:tcPr>
            <w:tcW w:w="1043" w:type="dxa"/>
          </w:tcPr>
          <w:p w14:paraId="77B1112D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5EECD39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40" w:type="dxa"/>
          </w:tcPr>
          <w:p w14:paraId="3E7D7B5B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EF21A7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58ED265C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038" w:type="dxa"/>
          </w:tcPr>
          <w:p w14:paraId="1CE5720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1566B0E9" w14:textId="77777777" w:rsidTr="00BE2205">
        <w:tc>
          <w:tcPr>
            <w:tcW w:w="3700" w:type="dxa"/>
          </w:tcPr>
          <w:p w14:paraId="0956146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k &lt; 0</w:t>
            </w:r>
          </w:p>
        </w:tc>
        <w:tc>
          <w:tcPr>
            <w:tcW w:w="1043" w:type="dxa"/>
          </w:tcPr>
          <w:p w14:paraId="4658EBF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5C602516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6F7BA11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4E0095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51D2E63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038" w:type="dxa"/>
          </w:tcPr>
          <w:p w14:paraId="22D6617D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2A8341E2" w14:textId="77777777" w:rsidTr="00BE2205">
        <w:tc>
          <w:tcPr>
            <w:tcW w:w="3700" w:type="dxa"/>
          </w:tcPr>
          <w:p w14:paraId="1F9D8C7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s &lt; 0</w:t>
            </w:r>
          </w:p>
        </w:tc>
        <w:tc>
          <w:tcPr>
            <w:tcW w:w="1043" w:type="dxa"/>
          </w:tcPr>
          <w:p w14:paraId="7A22CFC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2489EC9F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5A4755D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7DB42CC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0425F5A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4038" w:type="dxa"/>
          </w:tcPr>
          <w:p w14:paraId="3F4DE62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36A29085" w14:textId="77777777" w:rsidTr="00BE2205">
        <w:tc>
          <w:tcPr>
            <w:tcW w:w="3700" w:type="dxa"/>
          </w:tcPr>
          <w:p w14:paraId="08833B2B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s &lt; 0</w:t>
            </w:r>
          </w:p>
        </w:tc>
        <w:tc>
          <w:tcPr>
            <w:tcW w:w="1043" w:type="dxa"/>
          </w:tcPr>
          <w:p w14:paraId="2D819FB6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60D8E0B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B31668D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40" w:type="dxa"/>
          </w:tcPr>
          <w:p w14:paraId="3138378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54B6AC6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7EFFCE8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490EE9E3" w14:textId="77777777" w:rsidTr="00BE2205">
        <w:tc>
          <w:tcPr>
            <w:tcW w:w="3700" w:type="dxa"/>
          </w:tcPr>
          <w:p w14:paraId="5541B55A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&lt; 0 || b &lt; 0</w:t>
            </w:r>
          </w:p>
        </w:tc>
        <w:tc>
          <w:tcPr>
            <w:tcW w:w="1043" w:type="dxa"/>
          </w:tcPr>
          <w:p w14:paraId="54D7107D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|| F</w:t>
            </w:r>
          </w:p>
        </w:tc>
        <w:tc>
          <w:tcPr>
            <w:tcW w:w="567" w:type="dxa"/>
          </w:tcPr>
          <w:p w14:paraId="59A0809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D724AB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540" w:type="dxa"/>
          </w:tcPr>
          <w:p w14:paraId="24A9463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0CF7900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105C896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0826CCCF" w14:textId="77777777" w:rsidTr="00BE2205">
        <w:tc>
          <w:tcPr>
            <w:tcW w:w="3700" w:type="dxa"/>
          </w:tcPr>
          <w:p w14:paraId="5C2F844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&lt; 0 || b &lt; 0</w:t>
            </w:r>
          </w:p>
        </w:tc>
        <w:tc>
          <w:tcPr>
            <w:tcW w:w="1043" w:type="dxa"/>
          </w:tcPr>
          <w:p w14:paraId="25F2775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F || A</w:t>
            </w:r>
          </w:p>
        </w:tc>
        <w:tc>
          <w:tcPr>
            <w:tcW w:w="567" w:type="dxa"/>
          </w:tcPr>
          <w:p w14:paraId="61D89BB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DD9CEC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37DDD32D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642" w:type="dxa"/>
          </w:tcPr>
          <w:p w14:paraId="53FB320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66B9FCD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1E732E69" w14:textId="77777777" w:rsidTr="00BE2205">
        <w:tc>
          <w:tcPr>
            <w:tcW w:w="3700" w:type="dxa"/>
          </w:tcPr>
          <w:p w14:paraId="538BD3DA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&lt; 0 || b &lt; 0</w:t>
            </w:r>
          </w:p>
        </w:tc>
        <w:tc>
          <w:tcPr>
            <w:tcW w:w="1043" w:type="dxa"/>
          </w:tcPr>
          <w:p w14:paraId="364B23F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F || F</w:t>
            </w:r>
          </w:p>
        </w:tc>
        <w:tc>
          <w:tcPr>
            <w:tcW w:w="567" w:type="dxa"/>
          </w:tcPr>
          <w:p w14:paraId="7BAEB4E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85F18BF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34549F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4432E52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6F8D6546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55AFEE48" w14:textId="77777777" w:rsidTr="00BE2205">
        <w:tc>
          <w:tcPr>
            <w:tcW w:w="3700" w:type="dxa"/>
          </w:tcPr>
          <w:p w14:paraId="43C82EE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&gt; b</w:t>
            </w:r>
          </w:p>
        </w:tc>
        <w:tc>
          <w:tcPr>
            <w:tcW w:w="1043" w:type="dxa"/>
          </w:tcPr>
          <w:p w14:paraId="71BC866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687CC42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157E08ED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1F29302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0A285F7F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49E4482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3093DFEB" w14:textId="77777777" w:rsidTr="00BE2205">
        <w:tc>
          <w:tcPr>
            <w:tcW w:w="3700" w:type="dxa"/>
          </w:tcPr>
          <w:p w14:paraId="5955274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&gt; b</w:t>
            </w:r>
          </w:p>
        </w:tc>
        <w:tc>
          <w:tcPr>
            <w:tcW w:w="1043" w:type="dxa"/>
          </w:tcPr>
          <w:p w14:paraId="32CFE66B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6CC76FBC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A16697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08D90946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642" w:type="dxa"/>
          </w:tcPr>
          <w:p w14:paraId="09456C6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475C076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0052B738" w14:textId="77777777" w:rsidTr="00BE2205">
        <w:tc>
          <w:tcPr>
            <w:tcW w:w="3700" w:type="dxa"/>
          </w:tcPr>
          <w:p w14:paraId="3401FF6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primes.size</w:t>
            </w:r>
            <w:proofErr w:type="spell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() &lt; k &amp;&amp; number &lt;= b</w:t>
            </w:r>
          </w:p>
        </w:tc>
        <w:tc>
          <w:tcPr>
            <w:tcW w:w="1043" w:type="dxa"/>
          </w:tcPr>
          <w:p w14:paraId="4BAF113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&amp;&amp; A</w:t>
            </w:r>
          </w:p>
        </w:tc>
        <w:tc>
          <w:tcPr>
            <w:tcW w:w="567" w:type="dxa"/>
          </w:tcPr>
          <w:p w14:paraId="16354BAC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15A4B84A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6B3EA83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5DC7AB0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38" w:type="dxa"/>
          </w:tcPr>
          <w:p w14:paraId="4FF8369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297083FB" w14:textId="77777777" w:rsidTr="00BE2205">
        <w:tc>
          <w:tcPr>
            <w:tcW w:w="3700" w:type="dxa"/>
          </w:tcPr>
          <w:p w14:paraId="004B7E9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primes.size</w:t>
            </w:r>
            <w:proofErr w:type="spell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() &lt; k &amp;&amp; number &lt;= b</w:t>
            </w:r>
          </w:p>
        </w:tc>
        <w:tc>
          <w:tcPr>
            <w:tcW w:w="1043" w:type="dxa"/>
          </w:tcPr>
          <w:p w14:paraId="6B4436E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A &amp;&amp; F</w:t>
            </w:r>
          </w:p>
        </w:tc>
        <w:tc>
          <w:tcPr>
            <w:tcW w:w="567" w:type="dxa"/>
          </w:tcPr>
          <w:p w14:paraId="32FA3DA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51C016A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5E6F1FDD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682651C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211B253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1806CAB1" w14:textId="77777777" w:rsidTr="00BE2205">
        <w:tc>
          <w:tcPr>
            <w:tcW w:w="3700" w:type="dxa"/>
          </w:tcPr>
          <w:p w14:paraId="5C840076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primes.size</w:t>
            </w:r>
            <w:proofErr w:type="spellEnd"/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() &lt; k &amp;&amp; number &lt;= b</w:t>
            </w:r>
          </w:p>
        </w:tc>
        <w:tc>
          <w:tcPr>
            <w:tcW w:w="1043" w:type="dxa"/>
          </w:tcPr>
          <w:p w14:paraId="4F12854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F &amp;&amp; A</w:t>
            </w:r>
          </w:p>
        </w:tc>
        <w:tc>
          <w:tcPr>
            <w:tcW w:w="567" w:type="dxa"/>
          </w:tcPr>
          <w:p w14:paraId="148F1F6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51B37D0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6DCFE5C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42" w:type="dxa"/>
          </w:tcPr>
          <w:p w14:paraId="5BB00A7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0B8F6AF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058849A1" w14:textId="77777777" w:rsidTr="00BE2205">
        <w:tc>
          <w:tcPr>
            <w:tcW w:w="3700" w:type="dxa"/>
          </w:tcPr>
          <w:p w14:paraId="0CCF35B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== 0 || number == 1</w:t>
            </w:r>
          </w:p>
        </w:tc>
        <w:tc>
          <w:tcPr>
            <w:tcW w:w="1043" w:type="dxa"/>
          </w:tcPr>
          <w:p w14:paraId="044C17D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A || F</w:t>
            </w:r>
          </w:p>
        </w:tc>
        <w:tc>
          <w:tcPr>
            <w:tcW w:w="567" w:type="dxa"/>
          </w:tcPr>
          <w:p w14:paraId="763AE6E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CB8D8F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0" w:type="dxa"/>
          </w:tcPr>
          <w:p w14:paraId="6A67C28F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299FD17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7332F906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211788D2" w14:textId="77777777" w:rsidTr="00BE2205">
        <w:tc>
          <w:tcPr>
            <w:tcW w:w="3700" w:type="dxa"/>
          </w:tcPr>
          <w:p w14:paraId="587D4F1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== 0 || number == 1</w:t>
            </w:r>
          </w:p>
        </w:tc>
        <w:tc>
          <w:tcPr>
            <w:tcW w:w="1043" w:type="dxa"/>
          </w:tcPr>
          <w:p w14:paraId="5A4F5E7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F || A</w:t>
            </w:r>
          </w:p>
        </w:tc>
        <w:tc>
          <w:tcPr>
            <w:tcW w:w="567" w:type="dxa"/>
          </w:tcPr>
          <w:p w14:paraId="31E8283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25C95A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4E644A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30E43606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038" w:type="dxa"/>
          </w:tcPr>
          <w:p w14:paraId="3DF953FB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669E2D69" w14:textId="77777777" w:rsidTr="00BE2205">
        <w:tc>
          <w:tcPr>
            <w:tcW w:w="3700" w:type="dxa"/>
          </w:tcPr>
          <w:p w14:paraId="1EE8A27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== 0 || number == 1</w:t>
            </w:r>
          </w:p>
        </w:tc>
        <w:tc>
          <w:tcPr>
            <w:tcW w:w="1043" w:type="dxa"/>
          </w:tcPr>
          <w:p w14:paraId="5DACFE8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F || F</w:t>
            </w:r>
          </w:p>
        </w:tc>
        <w:tc>
          <w:tcPr>
            <w:tcW w:w="567" w:type="dxa"/>
          </w:tcPr>
          <w:p w14:paraId="50AD585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522A62C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3D4DB20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68B3EB1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38" w:type="dxa"/>
          </w:tcPr>
          <w:p w14:paraId="594FD4A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:rsidRPr="000A00BA" w14:paraId="786C9377" w14:textId="77777777" w:rsidTr="00BE2205">
        <w:tc>
          <w:tcPr>
            <w:tcW w:w="3700" w:type="dxa"/>
          </w:tcPr>
          <w:p w14:paraId="5D41031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 &amp;&amp; divisor &lt;= sqrt(number)</w:t>
            </w:r>
          </w:p>
        </w:tc>
        <w:tc>
          <w:tcPr>
            <w:tcW w:w="1043" w:type="dxa"/>
          </w:tcPr>
          <w:p w14:paraId="221F689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 xml:space="preserve">A &amp;&amp; </w:t>
            </w:r>
            <w:r w:rsidRPr="008521D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</w:t>
            </w:r>
          </w:p>
        </w:tc>
        <w:tc>
          <w:tcPr>
            <w:tcW w:w="567" w:type="dxa"/>
          </w:tcPr>
          <w:p w14:paraId="29FB176F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540" w:type="dxa"/>
          </w:tcPr>
          <w:p w14:paraId="20BEBCD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14:paraId="5060455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18504F3B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38" w:type="dxa"/>
          </w:tcPr>
          <w:p w14:paraId="5BFC4840" w14:textId="77777777" w:rsidR="000A00BA" w:rsidRP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50F2CF6A" w14:textId="77777777" w:rsidTr="00BE2205">
        <w:tc>
          <w:tcPr>
            <w:tcW w:w="3700" w:type="dxa"/>
          </w:tcPr>
          <w:p w14:paraId="786242B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!found &amp;&amp; divisor &lt;= sqrt(number)</w:t>
            </w:r>
          </w:p>
        </w:tc>
        <w:tc>
          <w:tcPr>
            <w:tcW w:w="1043" w:type="dxa"/>
          </w:tcPr>
          <w:p w14:paraId="6CA6B53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A &amp;&amp; F</w:t>
            </w:r>
          </w:p>
        </w:tc>
        <w:tc>
          <w:tcPr>
            <w:tcW w:w="567" w:type="dxa"/>
          </w:tcPr>
          <w:p w14:paraId="528291C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61FBCA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40" w:type="dxa"/>
          </w:tcPr>
          <w:p w14:paraId="3A94934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42" w:type="dxa"/>
          </w:tcPr>
          <w:p w14:paraId="70E2F18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038" w:type="dxa"/>
          </w:tcPr>
          <w:p w14:paraId="4D58564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1E226FF0" w14:textId="77777777" w:rsidTr="00BE2205">
        <w:tc>
          <w:tcPr>
            <w:tcW w:w="3700" w:type="dxa"/>
          </w:tcPr>
          <w:p w14:paraId="0E0BE56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 &amp;&amp; divisor &lt;= sqrt(number)</w:t>
            </w:r>
          </w:p>
        </w:tc>
        <w:tc>
          <w:tcPr>
            <w:tcW w:w="1043" w:type="dxa"/>
          </w:tcPr>
          <w:p w14:paraId="796BAC3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521D7">
              <w:rPr>
                <w:rFonts w:ascii="Times New Roman" w:hAnsi="Times New Roman" w:cs="Times New Roman"/>
                <w:sz w:val="24"/>
                <w:szCs w:val="24"/>
              </w:rPr>
              <w:t>F &amp;&amp; A</w:t>
            </w:r>
          </w:p>
        </w:tc>
        <w:tc>
          <w:tcPr>
            <w:tcW w:w="567" w:type="dxa"/>
          </w:tcPr>
          <w:p w14:paraId="32BA2B4C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2B1BC55F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40" w:type="dxa"/>
          </w:tcPr>
          <w:p w14:paraId="636FA14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642" w:type="dxa"/>
          </w:tcPr>
          <w:p w14:paraId="4C8B23D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38" w:type="dxa"/>
          </w:tcPr>
          <w:p w14:paraId="10EAE366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01E98739" w14:textId="77777777" w:rsidTr="00BE2205">
        <w:tc>
          <w:tcPr>
            <w:tcW w:w="3700" w:type="dxa"/>
          </w:tcPr>
          <w:p w14:paraId="052B2757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% divisor == 0</w:t>
            </w:r>
          </w:p>
        </w:tc>
        <w:tc>
          <w:tcPr>
            <w:tcW w:w="1043" w:type="dxa"/>
          </w:tcPr>
          <w:p w14:paraId="6390F53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4B1B48AB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0BFA93A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14:paraId="03CBFF8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4415747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38" w:type="dxa"/>
          </w:tcPr>
          <w:p w14:paraId="0622D8F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03A1E261" w14:textId="77777777" w:rsidTr="00BE2205">
        <w:tc>
          <w:tcPr>
            <w:tcW w:w="3700" w:type="dxa"/>
          </w:tcPr>
          <w:p w14:paraId="76F537DF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number % divisor == 0</w:t>
            </w:r>
          </w:p>
        </w:tc>
        <w:tc>
          <w:tcPr>
            <w:tcW w:w="1043" w:type="dxa"/>
          </w:tcPr>
          <w:p w14:paraId="386D5FA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56FA400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59777AFA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40" w:type="dxa"/>
          </w:tcPr>
          <w:p w14:paraId="57B59D4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642" w:type="dxa"/>
          </w:tcPr>
          <w:p w14:paraId="6D5F086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38" w:type="dxa"/>
          </w:tcPr>
          <w:p w14:paraId="71D1406F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656EAFCD" w14:textId="77777777" w:rsidTr="00BE2205">
        <w:tc>
          <w:tcPr>
            <w:tcW w:w="3700" w:type="dxa"/>
          </w:tcPr>
          <w:p w14:paraId="7476670C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</w:t>
            </w:r>
          </w:p>
        </w:tc>
        <w:tc>
          <w:tcPr>
            <w:tcW w:w="1043" w:type="dxa"/>
          </w:tcPr>
          <w:p w14:paraId="7D5C1FF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5242E9B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6C0D317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512F016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2" w:type="dxa"/>
          </w:tcPr>
          <w:p w14:paraId="1356041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38" w:type="dxa"/>
          </w:tcPr>
          <w:p w14:paraId="65E6E1BB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531CEBC6" w14:textId="77777777" w:rsidTr="00BE2205">
        <w:tc>
          <w:tcPr>
            <w:tcW w:w="3700" w:type="dxa"/>
          </w:tcPr>
          <w:p w14:paraId="625B48C0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!found</w:t>
            </w:r>
          </w:p>
        </w:tc>
        <w:tc>
          <w:tcPr>
            <w:tcW w:w="1043" w:type="dxa"/>
          </w:tcPr>
          <w:p w14:paraId="6302E29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00BA8EF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100BA61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40" w:type="dxa"/>
          </w:tcPr>
          <w:p w14:paraId="29EEE28C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42" w:type="dxa"/>
          </w:tcPr>
          <w:p w14:paraId="4C75EA5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038" w:type="dxa"/>
          </w:tcPr>
          <w:p w14:paraId="62AAF24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al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</w:p>
        </w:tc>
      </w:tr>
      <w:tr w:rsidR="000A00BA" w14:paraId="46BD1B42" w14:textId="77777777" w:rsidTr="00BE2205">
        <w:tc>
          <w:tcPr>
            <w:tcW w:w="3700" w:type="dxa"/>
          </w:tcPr>
          <w:p w14:paraId="178DF94D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copy != 0</w:t>
            </w:r>
          </w:p>
        </w:tc>
        <w:tc>
          <w:tcPr>
            <w:tcW w:w="1043" w:type="dxa"/>
          </w:tcPr>
          <w:p w14:paraId="3CA1C7C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257AF29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78B9730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40" w:type="dxa"/>
          </w:tcPr>
          <w:p w14:paraId="7D7DD9A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42" w:type="dxa"/>
          </w:tcPr>
          <w:p w14:paraId="601307D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038" w:type="dxa"/>
          </w:tcPr>
          <w:p w14:paraId="551FF9C0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while</w:t>
            </w:r>
          </w:p>
        </w:tc>
      </w:tr>
      <w:tr w:rsidR="000A00BA" w14:paraId="5E1F0365" w14:textId="77777777" w:rsidTr="00BE2205">
        <w:tc>
          <w:tcPr>
            <w:tcW w:w="3700" w:type="dxa"/>
          </w:tcPr>
          <w:p w14:paraId="5FCB8B04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copy != 0</w:t>
            </w:r>
          </w:p>
        </w:tc>
        <w:tc>
          <w:tcPr>
            <w:tcW w:w="1043" w:type="dxa"/>
          </w:tcPr>
          <w:p w14:paraId="1EA102B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21F17C9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4845BED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40" w:type="dxa"/>
          </w:tcPr>
          <w:p w14:paraId="36B62B79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642" w:type="dxa"/>
          </w:tcPr>
          <w:p w14:paraId="05AE88BE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038" w:type="dxa"/>
          </w:tcPr>
          <w:p w14:paraId="13C094F4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primul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521D7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</w:t>
            </w:r>
            <w:r w:rsidRPr="000A00B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doilea</w:t>
            </w:r>
            <w:proofErr w:type="spellEnd"/>
            <w:r w:rsidRPr="000A00BA">
              <w:rPr>
                <w:rFonts w:ascii="Times New Roman" w:hAnsi="Times New Roman" w:cs="Times New Roman"/>
                <w:sz w:val="24"/>
                <w:szCs w:val="24"/>
              </w:rPr>
              <w:t xml:space="preserve"> pas din </w:t>
            </w:r>
            <w:r w:rsidRPr="000A00B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while</w:t>
            </w:r>
          </w:p>
        </w:tc>
      </w:tr>
      <w:tr w:rsidR="000A00BA" w14:paraId="43F9A207" w14:textId="77777777" w:rsidTr="00BE2205">
        <w:tc>
          <w:tcPr>
            <w:tcW w:w="3700" w:type="dxa"/>
          </w:tcPr>
          <w:p w14:paraId="66D220B7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sum == s</w:t>
            </w:r>
          </w:p>
        </w:tc>
        <w:tc>
          <w:tcPr>
            <w:tcW w:w="1043" w:type="dxa"/>
          </w:tcPr>
          <w:p w14:paraId="263E035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567" w:type="dxa"/>
          </w:tcPr>
          <w:p w14:paraId="3412176A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351900F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14:paraId="1B4609AD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2" w:type="dxa"/>
          </w:tcPr>
          <w:p w14:paraId="68EDE971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038" w:type="dxa"/>
          </w:tcPr>
          <w:p w14:paraId="0A218BB7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00BA" w14:paraId="0F7D8BFB" w14:textId="77777777" w:rsidTr="00BE2205">
        <w:tc>
          <w:tcPr>
            <w:tcW w:w="3700" w:type="dxa"/>
          </w:tcPr>
          <w:p w14:paraId="5AC9C95F" w14:textId="77777777" w:rsidR="000A00BA" w:rsidRPr="00EF7406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F7406">
              <w:rPr>
                <w:rFonts w:ascii="Times New Roman" w:hAnsi="Times New Roman" w:cs="Times New Roman"/>
                <w:sz w:val="24"/>
                <w:szCs w:val="24"/>
              </w:rPr>
              <w:t>sum == s</w:t>
            </w:r>
          </w:p>
        </w:tc>
        <w:tc>
          <w:tcPr>
            <w:tcW w:w="1043" w:type="dxa"/>
          </w:tcPr>
          <w:p w14:paraId="0A3F31C2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567" w:type="dxa"/>
          </w:tcPr>
          <w:p w14:paraId="356496B3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40" w:type="dxa"/>
          </w:tcPr>
          <w:p w14:paraId="6EF625D8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40" w:type="dxa"/>
          </w:tcPr>
          <w:p w14:paraId="7416C0FB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42" w:type="dxa"/>
          </w:tcPr>
          <w:p w14:paraId="27F66495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038" w:type="dxa"/>
          </w:tcPr>
          <w:p w14:paraId="327D644C" w14:textId="77777777" w:rsidR="000A00BA" w:rsidRDefault="000A00BA" w:rsidP="00BE2205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D512DF" w14:textId="77777777" w:rsidR="00DF6520" w:rsidRDefault="00DF6520" w:rsidP="00DF652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B0B474" w14:textId="77777777" w:rsidR="00A03442" w:rsidRPr="00DF6520" w:rsidRDefault="00A03442" w:rsidP="00A03442">
      <w:pPr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DF6520">
        <w:rPr>
          <w:rFonts w:ascii="Times New Roman" w:hAnsi="Times New Roman" w:cs="Times New Roman"/>
          <w:sz w:val="24"/>
          <w:szCs w:val="28"/>
        </w:rPr>
        <w:t>Exemple</w:t>
      </w:r>
      <w:proofErr w:type="spellEnd"/>
      <w:r w:rsidRPr="00DF6520">
        <w:rPr>
          <w:rFonts w:ascii="Times New Roman" w:hAnsi="Times New Roman" w:cs="Times New Roman"/>
          <w:sz w:val="24"/>
          <w:szCs w:val="28"/>
        </w:rPr>
        <w:t xml:space="preserve"> de </w:t>
      </w:r>
      <w:proofErr w:type="spellStart"/>
      <w:r w:rsidRPr="00DF6520">
        <w:rPr>
          <w:rFonts w:ascii="Times New Roman" w:hAnsi="Times New Roman" w:cs="Times New Roman"/>
          <w:sz w:val="24"/>
          <w:szCs w:val="28"/>
        </w:rPr>
        <w:t>implementare</w:t>
      </w:r>
      <w:proofErr w:type="spellEnd"/>
      <w:r w:rsidRPr="00DF6520">
        <w:rPr>
          <w:rFonts w:ascii="Times New Roman" w:hAnsi="Times New Roman" w:cs="Times New Roman"/>
          <w:sz w:val="24"/>
          <w:szCs w:val="28"/>
        </w:rPr>
        <w:t xml:space="preserve"> a </w:t>
      </w:r>
      <w:proofErr w:type="spellStart"/>
      <w:r w:rsidRPr="00DF6520">
        <w:rPr>
          <w:rFonts w:ascii="Times New Roman" w:hAnsi="Times New Roman" w:cs="Times New Roman"/>
          <w:sz w:val="24"/>
          <w:szCs w:val="28"/>
        </w:rPr>
        <w:t>testelor</w:t>
      </w:r>
      <w:proofErr w:type="spellEnd"/>
      <w:r w:rsidRPr="00DF6520">
        <w:rPr>
          <w:rFonts w:ascii="Times New Roman" w:hAnsi="Times New Roman" w:cs="Times New Roman"/>
          <w:sz w:val="24"/>
          <w:szCs w:val="28"/>
        </w:rPr>
        <w:t>:</w:t>
      </w:r>
    </w:p>
    <w:tbl>
      <w:tblPr>
        <w:tblStyle w:val="Style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A03442" w14:paraId="03F36779" w14:textId="77777777" w:rsidTr="00BE2205">
        <w:tc>
          <w:tcPr>
            <w:tcW w:w="9576" w:type="dxa"/>
          </w:tcPr>
          <w:p w14:paraId="3167B1CF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>@Test</w:t>
            </w:r>
          </w:p>
          <w:p w14:paraId="721D1C27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sLessThanZeroTrue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() {</w:t>
            </w:r>
          </w:p>
          <w:p w14:paraId="61CDE8B8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3365D20E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(1, 0, 0, -1);</w:t>
            </w:r>
          </w:p>
          <w:p w14:paraId="64383C8C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("S should be negative.");</w:t>
            </w:r>
          </w:p>
          <w:p w14:paraId="5C77C26A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}</w:t>
            </w:r>
          </w:p>
          <w:p w14:paraId="796A4A80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catch (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e) {</w:t>
            </w:r>
          </w:p>
          <w:p w14:paraId="7DB90336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= "S is negative.";</w:t>
            </w:r>
          </w:p>
          <w:p w14:paraId="3DBD326B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());</w:t>
            </w:r>
          </w:p>
          <w:p w14:paraId="1E43F9D5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}</w:t>
            </w:r>
          </w:p>
          <w:p w14:paraId="30D41461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>}</w:t>
            </w:r>
          </w:p>
          <w:p w14:paraId="531EA953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</w:p>
          <w:p w14:paraId="5A52B80E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>@Test</w:t>
            </w:r>
          </w:p>
          <w:p w14:paraId="326BE84C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aLessThanZeroOrBLessThanZeroFalseTrue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() {</w:t>
            </w:r>
          </w:p>
          <w:p w14:paraId="70BB8512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64ECFF18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(1, 0, -1, 1);</w:t>
            </w:r>
          </w:p>
          <w:p w14:paraId="730329C9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("Range should be negative.");</w:t>
            </w:r>
          </w:p>
          <w:p w14:paraId="5B66FDB4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}</w:t>
            </w:r>
          </w:p>
          <w:p w14:paraId="191FBBA2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catch (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e) {</w:t>
            </w:r>
          </w:p>
          <w:p w14:paraId="716DF623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= "Range is negative.";</w:t>
            </w:r>
          </w:p>
          <w:p w14:paraId="22889713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expectedErrorMessage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());</w:t>
            </w:r>
          </w:p>
          <w:p w14:paraId="6D187F34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lastRenderedPageBreak/>
              <w:tab/>
              <w:t>}</w:t>
            </w:r>
          </w:p>
          <w:p w14:paraId="5FD4DCC8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>}</w:t>
            </w:r>
          </w:p>
          <w:p w14:paraId="0426DE45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</w:p>
          <w:p w14:paraId="6229A8F9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>@Test</w:t>
            </w:r>
          </w:p>
          <w:p w14:paraId="7344433A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notFoundAndDivisorLessThanSqrtNumberTrueTrue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() {</w:t>
            </w:r>
          </w:p>
          <w:p w14:paraId="1CD4020E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0C5FA1D7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&lt;&gt;();</w:t>
            </w:r>
          </w:p>
          <w:p w14:paraId="4BD064E9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(1, 4, 4, 4);</w:t>
            </w:r>
          </w:p>
          <w:p w14:paraId="14BC1424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);</w:t>
            </w:r>
          </w:p>
          <w:p w14:paraId="0E5D6639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}</w:t>
            </w:r>
          </w:p>
          <w:p w14:paraId="30275493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catch (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e) {</w:t>
            </w:r>
          </w:p>
          <w:p w14:paraId="6FE46A42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("Encountered exception: " +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());</w:t>
            </w:r>
          </w:p>
          <w:p w14:paraId="28CD6488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}</w:t>
            </w:r>
          </w:p>
          <w:p w14:paraId="6A96874D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>}</w:t>
            </w:r>
          </w:p>
          <w:p w14:paraId="2BD18345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</w:p>
          <w:p w14:paraId="1FA5AFEE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>@Test</w:t>
            </w:r>
          </w:p>
          <w:p w14:paraId="325B0A57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sumEqualsSTrue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() {</w:t>
            </w:r>
          </w:p>
          <w:p w14:paraId="69A86D04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try {</w:t>
            </w:r>
          </w:p>
          <w:p w14:paraId="7D6B223E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&lt;&gt;(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Arrays.asList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(7));</w:t>
            </w:r>
          </w:p>
          <w:p w14:paraId="120DA507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(1, 7, 7, 7);</w:t>
            </w:r>
          </w:p>
          <w:p w14:paraId="3080C4CD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);</w:t>
            </w:r>
          </w:p>
          <w:p w14:paraId="570ABC58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}</w:t>
            </w:r>
          </w:p>
          <w:p w14:paraId="51E86DEF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catch (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 e) {</w:t>
            </w:r>
          </w:p>
          <w:p w14:paraId="5CCE4E3A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</w:r>
            <w:r w:rsidRPr="0078019C">
              <w:rPr>
                <w:rFonts w:ascii="Courier New" w:hAnsi="Courier New" w:cs="Courier New"/>
                <w:bCs/>
              </w:rPr>
              <w:tab/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 xml:space="preserve">("Encountered exception: " + </w:t>
            </w:r>
            <w:proofErr w:type="spellStart"/>
            <w:r w:rsidRPr="0078019C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78019C">
              <w:rPr>
                <w:rFonts w:ascii="Courier New" w:hAnsi="Courier New" w:cs="Courier New"/>
                <w:bCs/>
              </w:rPr>
              <w:t>());</w:t>
            </w:r>
          </w:p>
          <w:p w14:paraId="719BF031" w14:textId="77777777" w:rsidR="0078019C" w:rsidRPr="0078019C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ab/>
              <w:t>}</w:t>
            </w:r>
          </w:p>
          <w:p w14:paraId="476EE27B" w14:textId="065A81F0" w:rsidR="00A03442" w:rsidRPr="00156662" w:rsidRDefault="0078019C" w:rsidP="0078019C">
            <w:pPr>
              <w:rPr>
                <w:rFonts w:ascii="Courier New" w:hAnsi="Courier New" w:cs="Courier New"/>
                <w:bCs/>
              </w:rPr>
            </w:pPr>
            <w:r w:rsidRPr="0078019C">
              <w:rPr>
                <w:rFonts w:ascii="Courier New" w:hAnsi="Courier New" w:cs="Courier New"/>
                <w:bCs/>
              </w:rPr>
              <w:t>}</w:t>
            </w:r>
          </w:p>
        </w:tc>
      </w:tr>
    </w:tbl>
    <w:p w14:paraId="2019C77F" w14:textId="5CE78133" w:rsidR="00FA0A92" w:rsidRDefault="00FA0A92" w:rsidP="005B22E1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662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g)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Testarea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circuitelor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independente</w:t>
      </w:r>
      <w:proofErr w:type="spellEnd"/>
    </w:p>
    <w:p w14:paraId="7D6430E7" w14:textId="77777777" w:rsidR="00072AF5" w:rsidRPr="008D40AB" w:rsidRDefault="00072AF5" w:rsidP="00072AF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Este </w:t>
      </w:r>
      <w:proofErr w:type="spellStart"/>
      <w:r>
        <w:rPr>
          <w:rFonts w:ascii="Times New Roman" w:hAnsi="Times New Roman" w:cs="Times New Roman"/>
          <w:sz w:val="24"/>
        </w:rPr>
        <w:t>necesar</w:t>
      </w:r>
      <w:proofErr w:type="spellEnd"/>
      <w:r>
        <w:rPr>
          <w:rFonts w:ascii="Times New Roman" w:hAnsi="Times New Roman" w:cs="Times New Roman"/>
          <w:sz w:val="24"/>
          <w:lang w:val="ro-RO"/>
        </w:rPr>
        <w:t>ă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numerotarea</w:t>
      </w:r>
      <w:proofErr w:type="spellEnd"/>
      <w:r w:rsidRPr="005A7509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A7509">
        <w:rPr>
          <w:rFonts w:ascii="Times New Roman" w:hAnsi="Times New Roman" w:cs="Times New Roman"/>
          <w:sz w:val="24"/>
        </w:rPr>
        <w:t>instru</w:t>
      </w:r>
      <w:r>
        <w:rPr>
          <w:rFonts w:ascii="Times New Roman" w:hAnsi="Times New Roman" w:cs="Times New Roman"/>
          <w:sz w:val="24"/>
        </w:rPr>
        <w:t>cțiunilor</w:t>
      </w:r>
      <w:proofErr w:type="spellEnd"/>
      <w:r>
        <w:rPr>
          <w:rFonts w:ascii="Times New Roman" w:hAnsi="Times New Roman" w:cs="Times New Roman"/>
          <w:sz w:val="24"/>
        </w:rPr>
        <w:t xml:space="preserve"> din cod:</w:t>
      </w:r>
    </w:p>
    <w:tbl>
      <w:tblPr>
        <w:tblStyle w:val="Style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072AF5" w14:paraId="670F42DB" w14:textId="77777777" w:rsidTr="008A16F0">
        <w:tc>
          <w:tcPr>
            <w:tcW w:w="9576" w:type="dxa"/>
          </w:tcPr>
          <w:p w14:paraId="07B51C23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if ( k &lt; 0 ) // 1</w:t>
            </w:r>
          </w:p>
          <w:p w14:paraId="4A0514E6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throw new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("K is negative."); // 2</w:t>
            </w:r>
          </w:p>
          <w:p w14:paraId="3FFF9F82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if ( s &lt; 0 ) // 3</w:t>
            </w:r>
          </w:p>
          <w:p w14:paraId="4C9723E7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throw new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("S is negative."); // 4</w:t>
            </w:r>
          </w:p>
          <w:p w14:paraId="5D49416A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if ( a &lt; 0 || b &lt; 0) // 5</w:t>
            </w:r>
          </w:p>
          <w:p w14:paraId="5E5F59F2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throw new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("Range is negative."); // 6</w:t>
            </w:r>
          </w:p>
          <w:p w14:paraId="0B0A7BF9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if ( a &gt; b ) // 7</w:t>
            </w:r>
          </w:p>
          <w:p w14:paraId="2C42B7E1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throw new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("Range is reversed."); // 8</w:t>
            </w:r>
          </w:p>
          <w:p w14:paraId="169503F7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</w:p>
          <w:p w14:paraId="6DC5CA4F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List&lt;Integer&gt; primes = new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&lt;&gt;(); // 9</w:t>
            </w:r>
          </w:p>
          <w:p w14:paraId="57EF1FA6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proofErr w:type="spellStart"/>
            <w:r w:rsidRPr="008D40AB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copy; // 10</w:t>
            </w:r>
          </w:p>
          <w:p w14:paraId="0B9E1353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proofErr w:type="spellStart"/>
            <w:r w:rsidRPr="008D40AB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digit; // 11</w:t>
            </w:r>
          </w:p>
          <w:p w14:paraId="4A581FD5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proofErr w:type="spellStart"/>
            <w:r w:rsidRPr="008D40AB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sum; // 12</w:t>
            </w:r>
          </w:p>
          <w:p w14:paraId="31CA0F90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proofErr w:type="spellStart"/>
            <w:r w:rsidRPr="008D40AB">
              <w:rPr>
                <w:rFonts w:ascii="Courier New" w:hAnsi="Courier New" w:cs="Courier New"/>
                <w:bCs/>
              </w:rPr>
              <w:t>boolean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found; // 13</w:t>
            </w:r>
          </w:p>
          <w:p w14:paraId="2FC3D158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proofErr w:type="spellStart"/>
            <w:r w:rsidRPr="008D40AB">
              <w:rPr>
                <w:rFonts w:ascii="Courier New" w:hAnsi="Courier New" w:cs="Courier New"/>
                <w:bCs/>
              </w:rPr>
              <w:t>int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number, divisor; // 14</w:t>
            </w:r>
          </w:p>
          <w:p w14:paraId="0642E222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</w:p>
          <w:p w14:paraId="4EE9D890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for(number = a;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primes.size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() &lt; k &amp;&amp; number &lt;= b; number++){ // 15</w:t>
            </w:r>
          </w:p>
          <w:p w14:paraId="7C25FE93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if(number == 0 || number == 1) // 16</w:t>
            </w:r>
          </w:p>
          <w:p w14:paraId="58A44DAE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      continue; // 17</w:t>
            </w:r>
          </w:p>
          <w:p w14:paraId="3244E4DA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found = false; // 18</w:t>
            </w:r>
          </w:p>
          <w:p w14:paraId="180C5477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for(divisor = 2; !found &amp;&amp; divisor &lt;=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sqrt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(number); divisor++){ // 19</w:t>
            </w:r>
          </w:p>
          <w:p w14:paraId="2C1127D5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      if(number % divisor == 0) // 20</w:t>
            </w:r>
          </w:p>
          <w:p w14:paraId="2931DE9D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             found = true; // 21</w:t>
            </w:r>
          </w:p>
          <w:p w14:paraId="7935E467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lastRenderedPageBreak/>
              <w:t xml:space="preserve">       } // 22</w:t>
            </w:r>
          </w:p>
          <w:p w14:paraId="23884C8A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if(!found){ // 23</w:t>
            </w:r>
          </w:p>
          <w:p w14:paraId="3EED0D32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      copy = number; // 24</w:t>
            </w:r>
          </w:p>
          <w:p w14:paraId="27200072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      sum = 0; // 25</w:t>
            </w:r>
          </w:p>
          <w:p w14:paraId="11BDE19F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      while(copy != 0) { // 26</w:t>
            </w:r>
          </w:p>
          <w:p w14:paraId="3C8539D3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             digit = copy % 10; // 27</w:t>
            </w:r>
          </w:p>
          <w:p w14:paraId="5E081BCF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             copy = copy / 10; // 28</w:t>
            </w:r>
          </w:p>
          <w:p w14:paraId="781FAAF7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             sum += digit; // 29</w:t>
            </w:r>
          </w:p>
          <w:p w14:paraId="71EEAC9B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       } // 30</w:t>
            </w:r>
          </w:p>
          <w:p w14:paraId="6C609F48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       if(sum == s) // 31</w:t>
            </w:r>
          </w:p>
          <w:p w14:paraId="51CB796D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     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primes.add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(number); // 32</w:t>
            </w:r>
          </w:p>
          <w:p w14:paraId="05FE3693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} // 33</w:t>
            </w:r>
          </w:p>
          <w:p w14:paraId="04804F11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} // 34</w:t>
            </w:r>
          </w:p>
          <w:p w14:paraId="4965F25A" w14:textId="77777777" w:rsidR="00072AF5" w:rsidRPr="00156662" w:rsidRDefault="00072AF5" w:rsidP="008A16F0">
            <w:pPr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return primes; // 35</w:t>
            </w:r>
          </w:p>
        </w:tc>
      </w:tr>
    </w:tbl>
    <w:p w14:paraId="4F84B56F" w14:textId="77777777" w:rsidR="00072AF5" w:rsidRDefault="00072AF5" w:rsidP="00072AF5">
      <w:pPr>
        <w:spacing w:line="360" w:lineRule="auto"/>
        <w:jc w:val="both"/>
        <w:rPr>
          <w:rFonts w:ascii="Times New Roman" w:eastAsiaTheme="minorEastAsia" w:hAnsi="Times New Roman" w:cs="Times New Roman"/>
          <w:b/>
          <w:sz w:val="24"/>
        </w:rPr>
      </w:pPr>
    </w:p>
    <w:p w14:paraId="3131300D" w14:textId="77777777" w:rsidR="00072AF5" w:rsidRPr="009B16B7" w:rsidRDefault="00072AF5" w:rsidP="00072AF5">
      <w:pPr>
        <w:spacing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Se </w:t>
      </w:r>
      <w:proofErr w:type="spellStart"/>
      <w:r>
        <w:rPr>
          <w:rFonts w:ascii="Times New Roman" w:eastAsiaTheme="minorEastAsia" w:hAnsi="Times New Roman" w:cs="Times New Roman"/>
          <w:sz w:val="24"/>
        </w:rPr>
        <w:t>transformă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programul</w:t>
      </w:r>
      <w:proofErr w:type="spellEnd"/>
      <w:r w:rsidRPr="009B16B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9B16B7">
        <w:rPr>
          <w:rFonts w:ascii="Times New Roman" w:eastAsiaTheme="minorEastAsia" w:hAnsi="Times New Roman" w:cs="Times New Roman"/>
          <w:sz w:val="24"/>
        </w:rPr>
        <w:t>într</w:t>
      </w:r>
      <w:proofErr w:type="spellEnd"/>
      <w:r w:rsidRPr="009B16B7">
        <w:rPr>
          <w:rFonts w:ascii="Times New Roman" w:eastAsiaTheme="minorEastAsia" w:hAnsi="Times New Roman" w:cs="Times New Roman"/>
          <w:sz w:val="24"/>
        </w:rPr>
        <w:t xml:space="preserve">-un </w:t>
      </w:r>
      <w:proofErr w:type="spellStart"/>
      <w:r w:rsidRPr="009B16B7">
        <w:rPr>
          <w:rFonts w:ascii="Times New Roman" w:eastAsiaTheme="minorEastAsia" w:hAnsi="Times New Roman" w:cs="Times New Roman"/>
          <w:sz w:val="24"/>
        </w:rPr>
        <w:t>graf</w:t>
      </w:r>
      <w:proofErr w:type="spellEnd"/>
      <w:r w:rsidRPr="009B16B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9B16B7">
        <w:rPr>
          <w:rFonts w:ascii="Times New Roman" w:eastAsiaTheme="minorEastAsia" w:hAnsi="Times New Roman" w:cs="Times New Roman"/>
          <w:sz w:val="24"/>
        </w:rPr>
        <w:t>orientat</w:t>
      </w:r>
      <w:proofErr w:type="spellEnd"/>
      <w:r w:rsidRPr="009B16B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9B16B7">
        <w:rPr>
          <w:rFonts w:ascii="Times New Roman" w:eastAsiaTheme="minorEastAsia" w:hAnsi="Times New Roman" w:cs="Times New Roman"/>
          <w:sz w:val="24"/>
        </w:rPr>
        <w:t>pe</w:t>
      </w:r>
      <w:proofErr w:type="spellEnd"/>
      <w:r w:rsidRPr="009B16B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9B16B7">
        <w:rPr>
          <w:rFonts w:ascii="Times New Roman" w:eastAsiaTheme="minorEastAsia" w:hAnsi="Times New Roman" w:cs="Times New Roman"/>
          <w:sz w:val="24"/>
        </w:rPr>
        <w:t>baza</w:t>
      </w:r>
      <w:proofErr w:type="spellEnd"/>
      <w:r w:rsidRPr="009B16B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9B16B7">
        <w:rPr>
          <w:rFonts w:ascii="Times New Roman" w:eastAsiaTheme="minorEastAsia" w:hAnsi="Times New Roman" w:cs="Times New Roman"/>
          <w:sz w:val="24"/>
        </w:rPr>
        <w:t>numerotării</w:t>
      </w:r>
      <w:proofErr w:type="spellEnd"/>
      <w:r w:rsidRPr="009B16B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9B16B7">
        <w:rPr>
          <w:rFonts w:ascii="Times New Roman" w:eastAsiaTheme="minorEastAsia" w:hAnsi="Times New Roman" w:cs="Times New Roman"/>
          <w:sz w:val="24"/>
        </w:rPr>
        <w:t>precedente</w:t>
      </w:r>
      <w:proofErr w:type="spellEnd"/>
      <w:r w:rsidRPr="009B16B7">
        <w:rPr>
          <w:rFonts w:ascii="Times New Roman" w:eastAsiaTheme="minorEastAsia" w:hAnsi="Times New Roman" w:cs="Times New Roman"/>
          <w:sz w:val="24"/>
        </w:rPr>
        <w:t>:</w:t>
      </w:r>
    </w:p>
    <w:p w14:paraId="470D3C90" w14:textId="77777777" w:rsidR="00072AF5" w:rsidRDefault="00072AF5" w:rsidP="00072AF5">
      <w:pPr>
        <w:spacing w:line="240" w:lineRule="auto"/>
        <w:ind w:firstLine="72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7569CB3" wp14:editId="40C64A7B">
            <wp:extent cx="1366882" cy="7083083"/>
            <wp:effectExtent l="0" t="0" r="508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deGraph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882" cy="708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931FC" w14:textId="77777777" w:rsidR="00072AF5" w:rsidRPr="008D40AB" w:rsidRDefault="00072AF5" w:rsidP="00072AF5">
      <w:pPr>
        <w:spacing w:after="20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Dac</w:t>
      </w:r>
      <w:proofErr w:type="spellEnd"/>
      <w:r>
        <w:rPr>
          <w:rFonts w:ascii="Times New Roman" w:eastAsiaTheme="minorEastAsia" w:hAnsi="Times New Roman" w:cs="Times New Roman"/>
          <w:sz w:val="24"/>
          <w:lang w:val="ro-RO"/>
        </w:rPr>
        <w:t xml:space="preserve">ă adăugăm arce de la nodurile 2, 4, 6, 8 și 35 la nodul 1, </w:t>
      </w:r>
      <w:proofErr w:type="spellStart"/>
      <w:r w:rsidRPr="009B16B7">
        <w:rPr>
          <w:rFonts w:ascii="Times New Roman" w:eastAsiaTheme="minorEastAsia" w:hAnsi="Times New Roman" w:cs="Times New Roman"/>
          <w:sz w:val="24"/>
        </w:rPr>
        <w:t>numărul</w:t>
      </w:r>
      <w:proofErr w:type="spellEnd"/>
      <w:r w:rsidRPr="009B16B7">
        <w:rPr>
          <w:rFonts w:ascii="Times New Roman" w:eastAsiaTheme="minorEastAsia" w:hAnsi="Times New Roman" w:cs="Times New Roman"/>
          <w:sz w:val="24"/>
        </w:rPr>
        <w:t xml:space="preserve"> de </w:t>
      </w:r>
      <w:proofErr w:type="spellStart"/>
      <w:r w:rsidRPr="009B16B7">
        <w:rPr>
          <w:rFonts w:ascii="Times New Roman" w:eastAsiaTheme="minorEastAsia" w:hAnsi="Times New Roman" w:cs="Times New Roman"/>
          <w:sz w:val="24"/>
        </w:rPr>
        <w:t>noduri</w:t>
      </w:r>
      <w:proofErr w:type="spellEnd"/>
      <w:r w:rsidRPr="009B16B7">
        <w:rPr>
          <w:rFonts w:ascii="Times New Roman" w:eastAsiaTheme="minorEastAsia" w:hAnsi="Times New Roman" w:cs="Times New Roman"/>
          <w:sz w:val="24"/>
        </w:rPr>
        <w:t xml:space="preserve"> n </w:t>
      </w:r>
      <w:proofErr w:type="spellStart"/>
      <w:r>
        <w:rPr>
          <w:rFonts w:ascii="Times New Roman" w:eastAsiaTheme="minorEastAsia" w:hAnsi="Times New Roman" w:cs="Times New Roman"/>
          <w:sz w:val="24"/>
        </w:rPr>
        <w:t>este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27 </w:t>
      </w:r>
      <w:r>
        <w:rPr>
          <w:rFonts w:ascii="Times New Roman" w:eastAsiaTheme="minorEastAsia" w:hAnsi="Times New Roman" w:cs="Times New Roman"/>
          <w:sz w:val="24"/>
          <w:lang w:val="ro-RO"/>
        </w:rPr>
        <w:t>și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numărul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de </w:t>
      </w:r>
      <w:proofErr w:type="spellStart"/>
      <w:r>
        <w:rPr>
          <w:rFonts w:ascii="Times New Roman" w:eastAsiaTheme="minorEastAsia" w:hAnsi="Times New Roman" w:cs="Times New Roman"/>
          <w:sz w:val="24"/>
        </w:rPr>
        <w:t>arce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e </w:t>
      </w:r>
      <w:proofErr w:type="spellStart"/>
      <w:r>
        <w:rPr>
          <w:rFonts w:ascii="Times New Roman" w:eastAsiaTheme="minorEastAsia" w:hAnsi="Times New Roman" w:cs="Times New Roman"/>
          <w:sz w:val="24"/>
        </w:rPr>
        <w:t>devine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38</w:t>
      </w:r>
      <w:r w:rsidRPr="009B16B7">
        <w:rPr>
          <w:rFonts w:ascii="Times New Roman" w:eastAsiaTheme="minorEastAsia" w:hAnsi="Times New Roman" w:cs="Times New Roman"/>
          <w:sz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</w:rPr>
        <w:t>N</w:t>
      </w:r>
      <w:r w:rsidRPr="009B16B7">
        <w:rPr>
          <w:rFonts w:ascii="Times New Roman" w:eastAsiaTheme="minorEastAsia" w:hAnsi="Times New Roman" w:cs="Times New Roman"/>
          <w:sz w:val="24"/>
        </w:rPr>
        <w:t>umărul</w:t>
      </w:r>
      <w:proofErr w:type="spellEnd"/>
      <w:r w:rsidRPr="009B16B7">
        <w:rPr>
          <w:rFonts w:ascii="Times New Roman" w:eastAsiaTheme="minorEastAsia" w:hAnsi="Times New Roman" w:cs="Times New Roman"/>
          <w:sz w:val="24"/>
        </w:rPr>
        <w:t xml:space="preserve"> de </w:t>
      </w:r>
      <w:proofErr w:type="spellStart"/>
      <w:r w:rsidRPr="009B16B7">
        <w:rPr>
          <w:rFonts w:ascii="Times New Roman" w:eastAsiaTheme="minorEastAsia" w:hAnsi="Times New Roman" w:cs="Times New Roman"/>
          <w:sz w:val="24"/>
        </w:rPr>
        <w:t>circuite</w:t>
      </w:r>
      <w:proofErr w:type="spellEnd"/>
      <w:r w:rsidRPr="009B16B7">
        <w:rPr>
          <w:rFonts w:ascii="Times New Roman" w:eastAsiaTheme="minorEastAsia" w:hAnsi="Times New Roman" w:cs="Times New Roman"/>
          <w:sz w:val="24"/>
        </w:rPr>
        <w:t xml:space="preserve"> linear </w:t>
      </w:r>
      <w:proofErr w:type="spellStart"/>
      <w:r w:rsidRPr="009B16B7">
        <w:rPr>
          <w:rFonts w:ascii="Times New Roman" w:eastAsiaTheme="minorEastAsia" w:hAnsi="Times New Roman" w:cs="Times New Roman"/>
          <w:sz w:val="24"/>
        </w:rPr>
        <w:t>independente</w:t>
      </w:r>
      <w:proofErr w:type="spellEnd"/>
      <w:r w:rsidRPr="009B16B7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9B16B7">
        <w:rPr>
          <w:rFonts w:ascii="Times New Roman" w:eastAsiaTheme="minorEastAsia" w:hAnsi="Times New Roman" w:cs="Times New Roman"/>
          <w:sz w:val="24"/>
        </w:rPr>
        <w:t>este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gramStart"/>
      <w:r w:rsidRPr="009B16B7">
        <w:rPr>
          <w:rFonts w:ascii="Times New Roman" w:eastAsiaTheme="minorEastAsia" w:hAnsi="Times New Roman" w:cs="Times New Roman"/>
          <w:sz w:val="24"/>
        </w:rPr>
        <w:t>V(</w:t>
      </w:r>
      <w:proofErr w:type="gramEnd"/>
      <w:r w:rsidRPr="009B16B7">
        <w:rPr>
          <w:rFonts w:ascii="Times New Roman" w:eastAsiaTheme="minorEastAsia" w:hAnsi="Times New Roman" w:cs="Times New Roman"/>
          <w:sz w:val="24"/>
        </w:rPr>
        <w:t>G) = e – n + 1</w:t>
      </w:r>
      <w:r>
        <w:rPr>
          <w:rFonts w:ascii="Times New Roman" w:eastAsiaTheme="minorEastAsia" w:hAnsi="Times New Roman" w:cs="Times New Roman"/>
          <w:sz w:val="24"/>
        </w:rPr>
        <w:t xml:space="preserve"> = 38 - 27 + 1 = 12. </w:t>
      </w:r>
      <w:proofErr w:type="spellStart"/>
      <w:r>
        <w:rPr>
          <w:rFonts w:ascii="Times New Roman" w:eastAsiaTheme="minorEastAsia" w:hAnsi="Times New Roman" w:cs="Times New Roman"/>
          <w:sz w:val="24"/>
        </w:rPr>
        <w:t>Circuitele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independente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sunt</w:t>
      </w:r>
      <w:proofErr w:type="spellEnd"/>
      <w:r>
        <w:rPr>
          <w:rFonts w:ascii="Times New Roman" w:eastAsiaTheme="minorEastAsia" w:hAnsi="Times New Roman" w:cs="Times New Roman"/>
          <w:sz w:val="24"/>
        </w:rPr>
        <w:t>:</w:t>
      </w:r>
    </w:p>
    <w:p w14:paraId="645F69EF" w14:textId="77777777" w:rsidR="00072AF5" w:rsidRPr="00E13843" w:rsidRDefault="00072AF5" w:rsidP="00072AF5">
      <w:pPr>
        <w:pStyle w:val="ListParagraph"/>
        <w:numPr>
          <w:ilvl w:val="0"/>
          <w:numId w:val="22"/>
        </w:numPr>
        <w:spacing w:after="20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</w:rPr>
      </w:pPr>
      <w:r w:rsidRPr="00E13843">
        <w:rPr>
          <w:rFonts w:ascii="Times New Roman" w:eastAsiaTheme="minorEastAsia" w:hAnsi="Times New Roman" w:cs="Times New Roman"/>
          <w:color w:val="000000" w:themeColor="text1"/>
          <w:sz w:val="24"/>
        </w:rPr>
        <w:t>1, 2, 1</w:t>
      </w:r>
    </w:p>
    <w:p w14:paraId="3B6FEA6A" w14:textId="77777777" w:rsidR="00072AF5" w:rsidRPr="00E13843" w:rsidRDefault="00072AF5" w:rsidP="00072AF5">
      <w:pPr>
        <w:pStyle w:val="ListParagraph"/>
        <w:numPr>
          <w:ilvl w:val="0"/>
          <w:numId w:val="22"/>
        </w:numPr>
        <w:spacing w:after="20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</w:rPr>
      </w:pPr>
      <w:r w:rsidRPr="00E13843">
        <w:rPr>
          <w:rFonts w:ascii="Times New Roman" w:eastAsiaTheme="minorEastAsia" w:hAnsi="Times New Roman" w:cs="Times New Roman"/>
          <w:color w:val="000000" w:themeColor="text1"/>
          <w:sz w:val="24"/>
        </w:rPr>
        <w:t>1, 3, 4, 1</w:t>
      </w:r>
    </w:p>
    <w:p w14:paraId="4F80B042" w14:textId="77777777" w:rsidR="00072AF5" w:rsidRPr="00E13843" w:rsidRDefault="00072AF5" w:rsidP="00072AF5">
      <w:pPr>
        <w:pStyle w:val="ListParagraph"/>
        <w:numPr>
          <w:ilvl w:val="0"/>
          <w:numId w:val="22"/>
        </w:numPr>
        <w:spacing w:after="20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</w:rPr>
      </w:pPr>
      <w:r w:rsidRPr="00E13843">
        <w:rPr>
          <w:rFonts w:ascii="Times New Roman" w:eastAsiaTheme="minorEastAsia" w:hAnsi="Times New Roman" w:cs="Times New Roman"/>
          <w:color w:val="000000" w:themeColor="text1"/>
          <w:sz w:val="24"/>
        </w:rPr>
        <w:t>1, 3, 5, 6, 1</w:t>
      </w:r>
    </w:p>
    <w:p w14:paraId="16F6C652" w14:textId="77777777" w:rsidR="00072AF5" w:rsidRPr="00E13843" w:rsidRDefault="00072AF5" w:rsidP="00072AF5">
      <w:pPr>
        <w:pStyle w:val="ListParagraph"/>
        <w:numPr>
          <w:ilvl w:val="0"/>
          <w:numId w:val="22"/>
        </w:numPr>
        <w:spacing w:after="200" w:line="360" w:lineRule="auto"/>
        <w:jc w:val="both"/>
        <w:rPr>
          <w:rFonts w:ascii="Times New Roman" w:eastAsiaTheme="minorEastAsia" w:hAnsi="Times New Roman" w:cs="Times New Roman"/>
          <w:color w:val="000000" w:themeColor="text1"/>
          <w:sz w:val="24"/>
        </w:rPr>
      </w:pPr>
      <w:r w:rsidRPr="00E13843">
        <w:rPr>
          <w:rFonts w:ascii="Times New Roman" w:eastAsiaTheme="minorEastAsia" w:hAnsi="Times New Roman" w:cs="Times New Roman"/>
          <w:color w:val="000000" w:themeColor="text1"/>
          <w:sz w:val="24"/>
        </w:rPr>
        <w:t>1, 3, 5, 7, 8, 1</w:t>
      </w:r>
    </w:p>
    <w:p w14:paraId="1422F250" w14:textId="77777777" w:rsidR="00072AF5" w:rsidRPr="007B12A1" w:rsidRDefault="00072AF5" w:rsidP="00072AF5">
      <w:pPr>
        <w:pStyle w:val="ListParagraph"/>
        <w:numPr>
          <w:ilvl w:val="0"/>
          <w:numId w:val="22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7B12A1">
        <w:rPr>
          <w:rFonts w:ascii="Times New Roman" w:eastAsiaTheme="minorEastAsia" w:hAnsi="Times New Roman" w:cs="Times New Roman"/>
          <w:sz w:val="24"/>
        </w:rPr>
        <w:lastRenderedPageBreak/>
        <w:t>1, 3, 5, 7, 9...14, 15, 35, 1</w:t>
      </w:r>
    </w:p>
    <w:p w14:paraId="1BB69539" w14:textId="77777777" w:rsidR="00072AF5" w:rsidRPr="007B12A1" w:rsidRDefault="00072AF5" w:rsidP="00072AF5">
      <w:pPr>
        <w:pStyle w:val="ListParagraph"/>
        <w:numPr>
          <w:ilvl w:val="0"/>
          <w:numId w:val="22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7B12A1">
        <w:rPr>
          <w:rFonts w:ascii="Times New Roman" w:eastAsiaTheme="minorEastAsia" w:hAnsi="Times New Roman" w:cs="Times New Roman"/>
          <w:sz w:val="24"/>
        </w:rPr>
        <w:t>15, 16, 17, 15</w:t>
      </w:r>
    </w:p>
    <w:p w14:paraId="46875AFD" w14:textId="77777777" w:rsidR="00072AF5" w:rsidRPr="007B12A1" w:rsidRDefault="00072AF5" w:rsidP="00072AF5">
      <w:pPr>
        <w:pStyle w:val="ListParagraph"/>
        <w:numPr>
          <w:ilvl w:val="0"/>
          <w:numId w:val="22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7B12A1">
        <w:rPr>
          <w:rFonts w:ascii="Times New Roman" w:eastAsiaTheme="minorEastAsia" w:hAnsi="Times New Roman" w:cs="Times New Roman"/>
          <w:sz w:val="24"/>
        </w:rPr>
        <w:t>15, 16, 18, 19, 23, 24...25, 26, 31, 32, 33, 34, 15</w:t>
      </w:r>
    </w:p>
    <w:p w14:paraId="51BA66FD" w14:textId="77777777" w:rsidR="00072AF5" w:rsidRPr="007B12A1" w:rsidRDefault="00072AF5" w:rsidP="00072AF5">
      <w:pPr>
        <w:pStyle w:val="ListParagraph"/>
        <w:numPr>
          <w:ilvl w:val="0"/>
          <w:numId w:val="22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7B12A1">
        <w:rPr>
          <w:rFonts w:ascii="Times New Roman" w:eastAsiaTheme="minorEastAsia" w:hAnsi="Times New Roman" w:cs="Times New Roman"/>
          <w:sz w:val="24"/>
        </w:rPr>
        <w:t>15, 16, 18, 19, 23, 24...25, 26, 31, 33, 34, 15</w:t>
      </w:r>
    </w:p>
    <w:p w14:paraId="770DD1E5" w14:textId="77777777" w:rsidR="00072AF5" w:rsidRPr="007B12A1" w:rsidRDefault="00072AF5" w:rsidP="00072AF5">
      <w:pPr>
        <w:pStyle w:val="ListParagraph"/>
        <w:numPr>
          <w:ilvl w:val="0"/>
          <w:numId w:val="22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7B12A1">
        <w:rPr>
          <w:rFonts w:ascii="Times New Roman" w:eastAsiaTheme="minorEastAsia" w:hAnsi="Times New Roman" w:cs="Times New Roman"/>
          <w:sz w:val="24"/>
        </w:rPr>
        <w:t>15, 16, 18, 19, 23, 34, 15</w:t>
      </w:r>
    </w:p>
    <w:p w14:paraId="683A4429" w14:textId="77777777" w:rsidR="00072AF5" w:rsidRPr="007B12A1" w:rsidRDefault="00072AF5" w:rsidP="00072AF5">
      <w:pPr>
        <w:pStyle w:val="ListParagraph"/>
        <w:numPr>
          <w:ilvl w:val="0"/>
          <w:numId w:val="22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7B12A1">
        <w:rPr>
          <w:rFonts w:ascii="Times New Roman" w:eastAsiaTheme="minorEastAsia" w:hAnsi="Times New Roman" w:cs="Times New Roman"/>
          <w:sz w:val="24"/>
        </w:rPr>
        <w:t xml:space="preserve"> 19, 20, 21, 22, 19</w:t>
      </w:r>
    </w:p>
    <w:p w14:paraId="1E55D068" w14:textId="77777777" w:rsidR="00072AF5" w:rsidRPr="007B12A1" w:rsidRDefault="00072AF5" w:rsidP="00072AF5">
      <w:pPr>
        <w:pStyle w:val="ListParagraph"/>
        <w:numPr>
          <w:ilvl w:val="0"/>
          <w:numId w:val="22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7B12A1">
        <w:rPr>
          <w:rFonts w:ascii="Times New Roman" w:eastAsiaTheme="minorEastAsia" w:hAnsi="Times New Roman" w:cs="Times New Roman"/>
          <w:sz w:val="24"/>
        </w:rPr>
        <w:t xml:space="preserve"> 19, 20, 22, 19</w:t>
      </w:r>
    </w:p>
    <w:p w14:paraId="5D28F4C1" w14:textId="77777777" w:rsidR="00072AF5" w:rsidRPr="007B12A1" w:rsidRDefault="00072AF5" w:rsidP="00072AF5">
      <w:pPr>
        <w:pStyle w:val="ListParagraph"/>
        <w:numPr>
          <w:ilvl w:val="0"/>
          <w:numId w:val="22"/>
        </w:numPr>
        <w:spacing w:after="20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7B12A1">
        <w:rPr>
          <w:rFonts w:ascii="Times New Roman" w:eastAsiaTheme="minorEastAsia" w:hAnsi="Times New Roman" w:cs="Times New Roman"/>
          <w:sz w:val="24"/>
        </w:rPr>
        <w:t xml:space="preserve"> 26, 27...29, 30, 26</w:t>
      </w:r>
    </w:p>
    <w:p w14:paraId="07427B31" w14:textId="77777777" w:rsidR="00072AF5" w:rsidRDefault="00072AF5" w:rsidP="00072AF5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</w:rPr>
        <w:t>Pentru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4"/>
        </w:rPr>
        <w:t>testa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aceste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circuite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lang w:val="ro-RO"/>
        </w:rPr>
        <w:t>sunt suficiente teste pentru următoarele date de intrare</w:t>
      </w:r>
      <w:r>
        <w:rPr>
          <w:rFonts w:ascii="Times New Roman" w:eastAsiaTheme="minorEastAsia" w:hAnsi="Times New Roman" w:cs="Times New Roman"/>
          <w:sz w:val="24"/>
        </w:rPr>
        <w:t>:</w:t>
      </w:r>
    </w:p>
    <w:p w14:paraId="1C7CA992" w14:textId="77777777" w:rsidR="00072AF5" w:rsidRDefault="00072AF5" w:rsidP="00072AF5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465229">
        <w:rPr>
          <w:rFonts w:ascii="Times New Roman" w:eastAsiaTheme="minorEastAsia" w:hAnsi="Times New Roman" w:cs="Times New Roman"/>
          <w:sz w:val="24"/>
        </w:rPr>
        <w:t>k &lt; 0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pentru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4"/>
        </w:rPr>
        <w:t>acoperi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</w:rPr>
        <w:t>circuitul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1)</w:t>
      </w:r>
    </w:p>
    <w:tbl>
      <w:tblPr>
        <w:tblStyle w:val="Style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072AF5" w14:paraId="2A705254" w14:textId="77777777" w:rsidTr="008A16F0">
        <w:tc>
          <w:tcPr>
            <w:tcW w:w="9576" w:type="dxa"/>
          </w:tcPr>
          <w:p w14:paraId="7582044D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@Test</w:t>
            </w:r>
          </w:p>
          <w:p w14:paraId="17EBFC01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kLessThanZero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() {</w:t>
            </w:r>
          </w:p>
          <w:p w14:paraId="532F79EB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try {</w:t>
            </w:r>
          </w:p>
          <w:p w14:paraId="5F65181E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(-1, 1, 1000, 5);</w:t>
            </w:r>
          </w:p>
          <w:p w14:paraId="445B1861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proofErr w:type="gramStart"/>
            <w:r w:rsidRPr="008D40AB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8D40AB">
              <w:rPr>
                <w:rFonts w:ascii="Courier New" w:hAnsi="Courier New" w:cs="Courier New"/>
                <w:bCs/>
              </w:rPr>
              <w:t>"K should be negative.");</w:t>
            </w:r>
          </w:p>
          <w:p w14:paraId="75C32723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 catch (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e) {</w:t>
            </w:r>
          </w:p>
          <w:p w14:paraId="5AC16B1D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("K is negative.",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());</w:t>
            </w:r>
          </w:p>
          <w:p w14:paraId="49372C0C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</w:t>
            </w:r>
          </w:p>
          <w:p w14:paraId="64A1B381" w14:textId="77777777" w:rsidR="00072AF5" w:rsidRPr="00156662" w:rsidRDefault="00072AF5" w:rsidP="008A16F0">
            <w:pPr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}</w:t>
            </w:r>
          </w:p>
        </w:tc>
      </w:tr>
    </w:tbl>
    <w:p w14:paraId="32131AA9" w14:textId="77777777" w:rsidR="00072AF5" w:rsidRDefault="00072AF5" w:rsidP="00072AF5">
      <w:pPr>
        <w:pStyle w:val="ListParagraph"/>
        <w:numPr>
          <w:ilvl w:val="0"/>
          <w:numId w:val="23"/>
        </w:numPr>
        <w:spacing w:before="240" w:after="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8D40AB">
        <w:rPr>
          <w:rFonts w:ascii="Times New Roman" w:eastAsiaTheme="minorEastAsia" w:hAnsi="Times New Roman" w:cs="Times New Roman"/>
          <w:sz w:val="24"/>
        </w:rPr>
        <w:t xml:space="preserve">s &lt; 0 </w:t>
      </w:r>
      <w:proofErr w:type="spellStart"/>
      <w:r w:rsidRPr="008D40AB">
        <w:rPr>
          <w:rFonts w:ascii="Times New Roman" w:eastAsiaTheme="minorEastAsia" w:hAnsi="Times New Roman" w:cs="Times New Roman"/>
          <w:sz w:val="24"/>
        </w:rPr>
        <w:t>pentru</w:t>
      </w:r>
      <w:proofErr w:type="spellEnd"/>
      <w:r w:rsidRPr="008D40AB">
        <w:rPr>
          <w:rFonts w:ascii="Times New Roman" w:eastAsiaTheme="minorEastAsia" w:hAnsi="Times New Roman" w:cs="Times New Roman"/>
          <w:sz w:val="24"/>
        </w:rPr>
        <w:t xml:space="preserve"> a </w:t>
      </w:r>
      <w:proofErr w:type="spellStart"/>
      <w:r w:rsidRPr="008D40AB">
        <w:rPr>
          <w:rFonts w:ascii="Times New Roman" w:eastAsiaTheme="minorEastAsia" w:hAnsi="Times New Roman" w:cs="Times New Roman"/>
          <w:sz w:val="24"/>
        </w:rPr>
        <w:t>acoperi</w:t>
      </w:r>
      <w:proofErr w:type="spellEnd"/>
      <w:r w:rsidRPr="008D40AB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8D40AB">
        <w:rPr>
          <w:rFonts w:ascii="Times New Roman" w:eastAsiaTheme="minorEastAsia" w:hAnsi="Times New Roman" w:cs="Times New Roman"/>
          <w:sz w:val="24"/>
        </w:rPr>
        <w:t>circuitul</w:t>
      </w:r>
      <w:proofErr w:type="spellEnd"/>
      <w:r w:rsidRPr="008D40AB">
        <w:rPr>
          <w:rFonts w:ascii="Times New Roman" w:eastAsiaTheme="minorEastAsia" w:hAnsi="Times New Roman" w:cs="Times New Roman"/>
          <w:sz w:val="24"/>
        </w:rPr>
        <w:t xml:space="preserve"> 2)</w:t>
      </w:r>
    </w:p>
    <w:tbl>
      <w:tblPr>
        <w:tblStyle w:val="Style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072AF5" w14:paraId="127B99EC" w14:textId="77777777" w:rsidTr="008A16F0">
        <w:tc>
          <w:tcPr>
            <w:tcW w:w="9576" w:type="dxa"/>
          </w:tcPr>
          <w:p w14:paraId="21F29D70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@Test</w:t>
            </w:r>
          </w:p>
          <w:p w14:paraId="738E9592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sLessThanZero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() {</w:t>
            </w:r>
          </w:p>
          <w:p w14:paraId="400CF19C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try {</w:t>
            </w:r>
          </w:p>
          <w:p w14:paraId="4B9DB2FB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(5, 1, 1000, -5);</w:t>
            </w:r>
          </w:p>
          <w:p w14:paraId="7BE821B2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proofErr w:type="gramStart"/>
            <w:r w:rsidRPr="008D40AB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8D40AB">
              <w:rPr>
                <w:rFonts w:ascii="Courier New" w:hAnsi="Courier New" w:cs="Courier New"/>
                <w:bCs/>
              </w:rPr>
              <w:t>"S should be negative.");</w:t>
            </w:r>
          </w:p>
          <w:p w14:paraId="136193B1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 catch (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e) {</w:t>
            </w:r>
          </w:p>
          <w:p w14:paraId="216BA1AE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("S is negative.",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());</w:t>
            </w:r>
          </w:p>
          <w:p w14:paraId="3926426A" w14:textId="77777777" w:rsidR="00072AF5" w:rsidRPr="008D40AB" w:rsidRDefault="00072AF5" w:rsidP="008A16F0">
            <w:pPr>
              <w:spacing w:line="360" w:lineRule="auto"/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</w:t>
            </w:r>
          </w:p>
          <w:p w14:paraId="0BCEAAD0" w14:textId="77777777" w:rsidR="00072AF5" w:rsidRPr="00156662" w:rsidRDefault="00072AF5" w:rsidP="008A16F0">
            <w:pPr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}</w:t>
            </w:r>
          </w:p>
        </w:tc>
      </w:tr>
    </w:tbl>
    <w:p w14:paraId="2ACCBA98" w14:textId="77777777" w:rsidR="00072AF5" w:rsidRPr="008D40AB" w:rsidRDefault="00072AF5" w:rsidP="00072AF5">
      <w:pPr>
        <w:pStyle w:val="ListParagraph"/>
        <w:numPr>
          <w:ilvl w:val="0"/>
          <w:numId w:val="23"/>
        </w:numPr>
        <w:spacing w:before="240" w:after="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8D40AB">
        <w:rPr>
          <w:rFonts w:ascii="Times New Roman" w:eastAsiaTheme="minorEastAsia" w:hAnsi="Times New Roman" w:cs="Times New Roman"/>
          <w:sz w:val="24"/>
        </w:rPr>
        <w:t xml:space="preserve">a &lt; 0 </w:t>
      </w:r>
      <w:proofErr w:type="spellStart"/>
      <w:r w:rsidRPr="008D40AB">
        <w:rPr>
          <w:rFonts w:ascii="Times New Roman" w:eastAsiaTheme="minorEastAsia" w:hAnsi="Times New Roman" w:cs="Times New Roman"/>
          <w:sz w:val="24"/>
        </w:rPr>
        <w:t>sau</w:t>
      </w:r>
      <w:proofErr w:type="spellEnd"/>
      <w:r w:rsidRPr="008D40AB">
        <w:rPr>
          <w:rFonts w:ascii="Times New Roman" w:eastAsiaTheme="minorEastAsia" w:hAnsi="Times New Roman" w:cs="Times New Roman"/>
          <w:sz w:val="24"/>
        </w:rPr>
        <w:t xml:space="preserve"> b &lt; 0 </w:t>
      </w:r>
      <w:proofErr w:type="spellStart"/>
      <w:r w:rsidRPr="008D40AB">
        <w:rPr>
          <w:rFonts w:ascii="Times New Roman" w:eastAsiaTheme="minorEastAsia" w:hAnsi="Times New Roman" w:cs="Times New Roman"/>
          <w:sz w:val="24"/>
        </w:rPr>
        <w:t>pentru</w:t>
      </w:r>
      <w:proofErr w:type="spellEnd"/>
      <w:r w:rsidRPr="008D40AB">
        <w:rPr>
          <w:rFonts w:ascii="Times New Roman" w:eastAsiaTheme="minorEastAsia" w:hAnsi="Times New Roman" w:cs="Times New Roman"/>
          <w:sz w:val="24"/>
        </w:rPr>
        <w:t xml:space="preserve"> a </w:t>
      </w:r>
      <w:proofErr w:type="spellStart"/>
      <w:r w:rsidRPr="008D40AB">
        <w:rPr>
          <w:rFonts w:ascii="Times New Roman" w:eastAsiaTheme="minorEastAsia" w:hAnsi="Times New Roman" w:cs="Times New Roman"/>
          <w:sz w:val="24"/>
        </w:rPr>
        <w:t>acoperi</w:t>
      </w:r>
      <w:proofErr w:type="spellEnd"/>
      <w:r w:rsidRPr="008D40AB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8D40AB">
        <w:rPr>
          <w:rFonts w:ascii="Times New Roman" w:eastAsiaTheme="minorEastAsia" w:hAnsi="Times New Roman" w:cs="Times New Roman"/>
          <w:sz w:val="24"/>
        </w:rPr>
        <w:t>circuitul</w:t>
      </w:r>
      <w:proofErr w:type="spellEnd"/>
      <w:r w:rsidRPr="008D40AB">
        <w:rPr>
          <w:rFonts w:ascii="Times New Roman" w:eastAsiaTheme="minorEastAsia" w:hAnsi="Times New Roman" w:cs="Times New Roman"/>
          <w:sz w:val="24"/>
        </w:rPr>
        <w:t xml:space="preserve"> 3)</w:t>
      </w:r>
    </w:p>
    <w:tbl>
      <w:tblPr>
        <w:tblStyle w:val="Style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072AF5" w14:paraId="1CF74AA8" w14:textId="77777777" w:rsidTr="008A16F0">
        <w:tc>
          <w:tcPr>
            <w:tcW w:w="9576" w:type="dxa"/>
          </w:tcPr>
          <w:p w14:paraId="0B1F141E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@Test</w:t>
            </w:r>
          </w:p>
          <w:p w14:paraId="42536D88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aOrBLessThanZero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() {</w:t>
            </w:r>
          </w:p>
          <w:p w14:paraId="159DE1CF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try {</w:t>
            </w:r>
          </w:p>
          <w:p w14:paraId="64EC8F26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(5, -1, -1000, 5);</w:t>
            </w:r>
          </w:p>
          <w:p w14:paraId="623C938C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proofErr w:type="gramStart"/>
            <w:r w:rsidRPr="008D40AB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8D40AB">
              <w:rPr>
                <w:rFonts w:ascii="Courier New" w:hAnsi="Courier New" w:cs="Courier New"/>
                <w:bCs/>
              </w:rPr>
              <w:t>"Range should be negative.");</w:t>
            </w:r>
          </w:p>
          <w:p w14:paraId="48F54D88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 catch (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e) {</w:t>
            </w:r>
          </w:p>
          <w:p w14:paraId="05AC34EC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("Range is negative.",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());</w:t>
            </w:r>
          </w:p>
          <w:p w14:paraId="3A770565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</w:t>
            </w:r>
          </w:p>
          <w:p w14:paraId="0316CE5C" w14:textId="77777777" w:rsidR="00072AF5" w:rsidRPr="00156662" w:rsidRDefault="00072AF5" w:rsidP="008A16F0">
            <w:pPr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}</w:t>
            </w:r>
          </w:p>
        </w:tc>
      </w:tr>
    </w:tbl>
    <w:p w14:paraId="55F7E174" w14:textId="77777777" w:rsidR="00072AF5" w:rsidRPr="008D40AB" w:rsidRDefault="00072AF5" w:rsidP="00072AF5">
      <w:pPr>
        <w:pStyle w:val="ListParagraph"/>
        <w:numPr>
          <w:ilvl w:val="0"/>
          <w:numId w:val="23"/>
        </w:numPr>
        <w:spacing w:before="240" w:after="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8D40AB">
        <w:rPr>
          <w:rFonts w:ascii="Times New Roman" w:eastAsiaTheme="minorEastAsia" w:hAnsi="Times New Roman" w:cs="Times New Roman"/>
          <w:sz w:val="24"/>
        </w:rPr>
        <w:t xml:space="preserve">a &gt; b </w:t>
      </w:r>
      <w:proofErr w:type="spellStart"/>
      <w:r w:rsidRPr="008D40AB">
        <w:rPr>
          <w:rFonts w:ascii="Times New Roman" w:eastAsiaTheme="minorEastAsia" w:hAnsi="Times New Roman" w:cs="Times New Roman"/>
          <w:sz w:val="24"/>
        </w:rPr>
        <w:t>pentru</w:t>
      </w:r>
      <w:proofErr w:type="spellEnd"/>
      <w:r w:rsidRPr="008D40AB">
        <w:rPr>
          <w:rFonts w:ascii="Times New Roman" w:eastAsiaTheme="minorEastAsia" w:hAnsi="Times New Roman" w:cs="Times New Roman"/>
          <w:sz w:val="24"/>
        </w:rPr>
        <w:t xml:space="preserve"> a </w:t>
      </w:r>
      <w:proofErr w:type="spellStart"/>
      <w:r w:rsidRPr="008D40AB">
        <w:rPr>
          <w:rFonts w:ascii="Times New Roman" w:eastAsiaTheme="minorEastAsia" w:hAnsi="Times New Roman" w:cs="Times New Roman"/>
          <w:sz w:val="24"/>
        </w:rPr>
        <w:t>acoperi</w:t>
      </w:r>
      <w:proofErr w:type="spellEnd"/>
      <w:r w:rsidRPr="008D40AB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8D40AB">
        <w:rPr>
          <w:rFonts w:ascii="Times New Roman" w:eastAsiaTheme="minorEastAsia" w:hAnsi="Times New Roman" w:cs="Times New Roman"/>
          <w:sz w:val="24"/>
        </w:rPr>
        <w:t>circuitul</w:t>
      </w:r>
      <w:proofErr w:type="spellEnd"/>
      <w:r w:rsidRPr="008D40AB">
        <w:rPr>
          <w:rFonts w:ascii="Times New Roman" w:eastAsiaTheme="minorEastAsia" w:hAnsi="Times New Roman" w:cs="Times New Roman"/>
          <w:sz w:val="24"/>
        </w:rPr>
        <w:t xml:space="preserve"> 4)</w:t>
      </w:r>
    </w:p>
    <w:tbl>
      <w:tblPr>
        <w:tblStyle w:val="Style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072AF5" w14:paraId="768045A4" w14:textId="77777777" w:rsidTr="008A16F0">
        <w:tc>
          <w:tcPr>
            <w:tcW w:w="9576" w:type="dxa"/>
          </w:tcPr>
          <w:p w14:paraId="2191087E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@Test</w:t>
            </w:r>
          </w:p>
          <w:p w14:paraId="53FF8C16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aGreaterThanB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() {</w:t>
            </w:r>
          </w:p>
          <w:p w14:paraId="0DADF852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try {</w:t>
            </w:r>
          </w:p>
          <w:p w14:paraId="661C0A79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(5, 1000, 1, 5);</w:t>
            </w:r>
          </w:p>
          <w:p w14:paraId="5CCAB5FF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proofErr w:type="gramStart"/>
            <w:r w:rsidRPr="008D40AB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8D40AB">
              <w:rPr>
                <w:rFonts w:ascii="Courier New" w:hAnsi="Courier New" w:cs="Courier New"/>
                <w:bCs/>
              </w:rPr>
              <w:t>"Range should be reversed.");</w:t>
            </w:r>
          </w:p>
          <w:p w14:paraId="67B4E302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lastRenderedPageBreak/>
              <w:t xml:space="preserve">    } catch (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e) {</w:t>
            </w:r>
          </w:p>
          <w:p w14:paraId="2175A8BB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("Range is reversed.",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());</w:t>
            </w:r>
          </w:p>
          <w:p w14:paraId="39D6E214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</w:t>
            </w:r>
          </w:p>
          <w:p w14:paraId="03ABF26F" w14:textId="77777777" w:rsidR="00072AF5" w:rsidRPr="00156662" w:rsidRDefault="00072AF5" w:rsidP="008A16F0">
            <w:pPr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}</w:t>
            </w:r>
          </w:p>
        </w:tc>
      </w:tr>
    </w:tbl>
    <w:p w14:paraId="31FCA30F" w14:textId="77777777" w:rsidR="00072AF5" w:rsidRPr="008D40AB" w:rsidRDefault="00072AF5" w:rsidP="00072AF5">
      <w:pPr>
        <w:pStyle w:val="ListParagraph"/>
        <w:numPr>
          <w:ilvl w:val="0"/>
          <w:numId w:val="23"/>
        </w:numPr>
        <w:spacing w:before="240" w:after="0" w:line="360" w:lineRule="auto"/>
        <w:jc w:val="both"/>
        <w:rPr>
          <w:rFonts w:ascii="Times New Roman" w:eastAsiaTheme="minorEastAsia" w:hAnsi="Times New Roman" w:cs="Times New Roman"/>
          <w:sz w:val="24"/>
        </w:rPr>
      </w:pPr>
      <w:r w:rsidRPr="008D40AB">
        <w:rPr>
          <w:rFonts w:ascii="Times New Roman" w:eastAsiaTheme="minorEastAsia" w:hAnsi="Times New Roman" w:cs="Times New Roman"/>
          <w:sz w:val="24"/>
        </w:rPr>
        <w:lastRenderedPageBreak/>
        <w:t xml:space="preserve">date de </w:t>
      </w:r>
      <w:proofErr w:type="spellStart"/>
      <w:r w:rsidRPr="008D40AB">
        <w:rPr>
          <w:rFonts w:ascii="Times New Roman" w:eastAsiaTheme="minorEastAsia" w:hAnsi="Times New Roman" w:cs="Times New Roman"/>
          <w:sz w:val="24"/>
        </w:rPr>
        <w:t>intrare</w:t>
      </w:r>
      <w:proofErr w:type="spellEnd"/>
      <w:r w:rsidRPr="008D40AB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8D40AB">
        <w:rPr>
          <w:rFonts w:ascii="Times New Roman" w:eastAsiaTheme="minorEastAsia" w:hAnsi="Times New Roman" w:cs="Times New Roman"/>
          <w:sz w:val="24"/>
        </w:rPr>
        <w:t>pentru</w:t>
      </w:r>
      <w:proofErr w:type="spellEnd"/>
      <w:r w:rsidRPr="008D40AB">
        <w:rPr>
          <w:rFonts w:ascii="Times New Roman" w:eastAsiaTheme="minorEastAsia" w:hAnsi="Times New Roman" w:cs="Times New Roman"/>
          <w:sz w:val="24"/>
        </w:rPr>
        <w:t xml:space="preserve"> care k &gt; 0 </w:t>
      </w:r>
      <w:r w:rsidRPr="008D40AB">
        <w:rPr>
          <w:rFonts w:ascii="Times New Roman" w:eastAsiaTheme="minorEastAsia" w:hAnsi="Times New Roman" w:cs="Times New Roman"/>
          <w:sz w:val="24"/>
          <w:lang w:val="ro-RO"/>
        </w:rPr>
        <w:t xml:space="preserve">și </w:t>
      </w:r>
      <w:proofErr w:type="spellStart"/>
      <w:r w:rsidRPr="008D40AB">
        <w:rPr>
          <w:rFonts w:ascii="Times New Roman" w:eastAsiaTheme="minorEastAsia" w:hAnsi="Times New Roman" w:cs="Times New Roman"/>
          <w:sz w:val="24"/>
        </w:rPr>
        <w:t>să</w:t>
      </w:r>
      <w:proofErr w:type="spellEnd"/>
      <w:r w:rsidRPr="008D40AB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8D40AB">
        <w:rPr>
          <w:rFonts w:ascii="Times New Roman" w:eastAsiaTheme="minorEastAsia" w:hAnsi="Times New Roman" w:cs="Times New Roman"/>
          <w:sz w:val="24"/>
        </w:rPr>
        <w:t>existe</w:t>
      </w:r>
      <w:proofErr w:type="spellEnd"/>
      <w:r w:rsidRPr="008D40AB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8D40AB">
        <w:rPr>
          <w:rFonts w:ascii="Times New Roman" w:eastAsiaTheme="minorEastAsia" w:hAnsi="Times New Roman" w:cs="Times New Roman"/>
          <w:sz w:val="24"/>
        </w:rPr>
        <w:t>în</w:t>
      </w:r>
      <w:proofErr w:type="spellEnd"/>
      <w:r w:rsidRPr="008D40AB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8D40AB">
        <w:rPr>
          <w:rFonts w:ascii="Times New Roman" w:eastAsiaTheme="minorEastAsia" w:hAnsi="Times New Roman" w:cs="Times New Roman"/>
          <w:sz w:val="24"/>
        </w:rPr>
        <w:t>intervalul</w:t>
      </w:r>
      <w:proofErr w:type="spellEnd"/>
      <w:r w:rsidRPr="008D40AB">
        <w:rPr>
          <w:rFonts w:ascii="Times New Roman" w:eastAsiaTheme="minorEastAsia" w:hAnsi="Times New Roman" w:cs="Times New Roman"/>
          <w:sz w:val="24"/>
        </w:rPr>
        <w:t xml:space="preserve"> [a, b]</w:t>
      </w:r>
      <w:r w:rsidRPr="008D40AB">
        <w:rPr>
          <w:rFonts w:ascii="Times New Roman" w:eastAsiaTheme="minorEastAsia" w:hAnsi="Times New Roman" w:cs="Times New Roman"/>
          <w:sz w:val="24"/>
          <w:lang w:val="ro-RO"/>
        </w:rPr>
        <w:t xml:space="preserve"> numărul 0 sau 1, numere prime cu suma egală sau diferită de s</w:t>
      </w:r>
      <w:r w:rsidRPr="008D40AB">
        <w:rPr>
          <w:rFonts w:ascii="Times New Roman" w:eastAsiaTheme="minorEastAsia" w:hAnsi="Times New Roman" w:cs="Times New Roman"/>
          <w:sz w:val="24"/>
        </w:rPr>
        <w:t>, c</w:t>
      </w:r>
      <w:r w:rsidRPr="008D40AB">
        <w:rPr>
          <w:rFonts w:ascii="Times New Roman" w:eastAsiaTheme="minorEastAsia" w:hAnsi="Times New Roman" w:cs="Times New Roman"/>
          <w:sz w:val="24"/>
          <w:lang w:val="ro-RO"/>
        </w:rPr>
        <w:t xml:space="preserve">ât și numere care nu sunt prime </w:t>
      </w:r>
      <w:proofErr w:type="spellStart"/>
      <w:r w:rsidRPr="008D40AB">
        <w:rPr>
          <w:rFonts w:ascii="Times New Roman" w:eastAsiaTheme="minorEastAsia" w:hAnsi="Times New Roman" w:cs="Times New Roman"/>
          <w:sz w:val="24"/>
        </w:rPr>
        <w:t>pentru</w:t>
      </w:r>
      <w:proofErr w:type="spellEnd"/>
      <w:r w:rsidRPr="008D40AB">
        <w:rPr>
          <w:rFonts w:ascii="Times New Roman" w:eastAsiaTheme="minorEastAsia" w:hAnsi="Times New Roman" w:cs="Times New Roman"/>
          <w:sz w:val="24"/>
        </w:rPr>
        <w:t xml:space="preserve"> a </w:t>
      </w:r>
      <w:proofErr w:type="spellStart"/>
      <w:r w:rsidRPr="008D40AB">
        <w:rPr>
          <w:rFonts w:ascii="Times New Roman" w:eastAsiaTheme="minorEastAsia" w:hAnsi="Times New Roman" w:cs="Times New Roman"/>
          <w:sz w:val="24"/>
        </w:rPr>
        <w:t>acoperi</w:t>
      </w:r>
      <w:proofErr w:type="spellEnd"/>
      <w:r w:rsidRPr="008D40AB">
        <w:rPr>
          <w:rFonts w:ascii="Times New Roman" w:eastAsiaTheme="minorEastAsia" w:hAnsi="Times New Roman" w:cs="Times New Roman"/>
          <w:sz w:val="24"/>
        </w:rPr>
        <w:t xml:space="preserve"> </w:t>
      </w:r>
      <w:proofErr w:type="spellStart"/>
      <w:r w:rsidRPr="008D40AB">
        <w:rPr>
          <w:rFonts w:ascii="Times New Roman" w:eastAsiaTheme="minorEastAsia" w:hAnsi="Times New Roman" w:cs="Times New Roman"/>
          <w:sz w:val="24"/>
        </w:rPr>
        <w:t>circuitele</w:t>
      </w:r>
      <w:proofErr w:type="spellEnd"/>
      <w:r w:rsidRPr="008D40AB">
        <w:rPr>
          <w:rFonts w:ascii="Times New Roman" w:eastAsiaTheme="minorEastAsia" w:hAnsi="Times New Roman" w:cs="Times New Roman"/>
          <w:sz w:val="24"/>
        </w:rPr>
        <w:t xml:space="preserve"> 5), 6), 7), 8), 9), 10), 11), 12)</w:t>
      </w:r>
    </w:p>
    <w:tbl>
      <w:tblPr>
        <w:tblStyle w:val="Style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072AF5" w14:paraId="7D685A21" w14:textId="77777777" w:rsidTr="008A16F0">
        <w:tc>
          <w:tcPr>
            <w:tcW w:w="9576" w:type="dxa"/>
          </w:tcPr>
          <w:p w14:paraId="4408414D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@Test</w:t>
            </w:r>
          </w:p>
          <w:p w14:paraId="0BBE126C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void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findPrimesWithoutException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() {</w:t>
            </w:r>
          </w:p>
          <w:p w14:paraId="15D57ED8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try {</w:t>
            </w:r>
          </w:p>
          <w:p w14:paraId="3A6FF47E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List&lt;Integer&gt;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&lt;&gt;(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List.of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(5));</w:t>
            </w:r>
          </w:p>
          <w:p w14:paraId="74035F4F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(1, 1, 500, 5));</w:t>
            </w:r>
          </w:p>
          <w:p w14:paraId="406C5C3A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 catch (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e) {</w:t>
            </w:r>
          </w:p>
          <w:p w14:paraId="181AE0BC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("Exception: " +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());</w:t>
            </w:r>
          </w:p>
          <w:p w14:paraId="5A2C4098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</w:t>
            </w:r>
          </w:p>
          <w:p w14:paraId="6EB6FF2D" w14:textId="77777777" w:rsidR="00072AF5" w:rsidRPr="00156662" w:rsidRDefault="00072AF5" w:rsidP="008A16F0">
            <w:pPr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}</w:t>
            </w:r>
          </w:p>
        </w:tc>
      </w:tr>
    </w:tbl>
    <w:p w14:paraId="38546E8C" w14:textId="10FFD7F8" w:rsidR="00FA0A92" w:rsidRDefault="00FA0A92" w:rsidP="00072AF5">
      <w:pPr>
        <w:spacing w:before="24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h)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Testare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nivel</w:t>
      </w:r>
      <w:proofErr w:type="spellEnd"/>
      <w:r w:rsidRPr="00156662">
        <w:rPr>
          <w:rFonts w:ascii="Times New Roman" w:hAnsi="Times New Roman" w:cs="Times New Roman"/>
          <w:b/>
          <w:bCs/>
          <w:sz w:val="24"/>
          <w:szCs w:val="24"/>
        </w:rPr>
        <w:t xml:space="preserve"> de </w:t>
      </w:r>
      <w:proofErr w:type="spellStart"/>
      <w:r w:rsidRPr="00156662">
        <w:rPr>
          <w:rFonts w:ascii="Times New Roman" w:hAnsi="Times New Roman" w:cs="Times New Roman"/>
          <w:b/>
          <w:bCs/>
          <w:sz w:val="24"/>
          <w:szCs w:val="24"/>
        </w:rPr>
        <w:t>cale</w:t>
      </w:r>
      <w:proofErr w:type="spellEnd"/>
    </w:p>
    <w:p w14:paraId="2E81A369" w14:textId="7DDCF142" w:rsidR="00072AF5" w:rsidRPr="002850EE" w:rsidRDefault="00072AF5" w:rsidP="00072AF5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i) LCSAJ Coverage</w:t>
      </w:r>
      <w:r w:rsidRPr="00072A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072AF5" w:rsidRPr="00A5056D" w14:paraId="1C788E61" w14:textId="77777777" w:rsidTr="008A16F0">
        <w:trPr>
          <w:trHeight w:val="539"/>
        </w:trPr>
        <w:tc>
          <w:tcPr>
            <w:tcW w:w="2394" w:type="dxa"/>
            <w:vAlign w:val="center"/>
          </w:tcPr>
          <w:p w14:paraId="3E66C9E9" w14:textId="77777777" w:rsidR="00072AF5" w:rsidRPr="00A5056D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A5056D">
              <w:rPr>
                <w:rFonts w:ascii="Times New Roman" w:hAnsi="Times New Roman" w:cs="Times New Roman"/>
                <w:b/>
                <w:sz w:val="24"/>
              </w:rPr>
              <w:t>LCSAJ</w:t>
            </w:r>
          </w:p>
        </w:tc>
        <w:tc>
          <w:tcPr>
            <w:tcW w:w="2394" w:type="dxa"/>
            <w:vAlign w:val="center"/>
          </w:tcPr>
          <w:p w14:paraId="085CD686" w14:textId="77777777" w:rsidR="00072AF5" w:rsidRPr="00A5056D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A5056D">
              <w:rPr>
                <w:rFonts w:ascii="Times New Roman" w:hAnsi="Times New Roman" w:cs="Times New Roman"/>
                <w:b/>
                <w:sz w:val="24"/>
              </w:rPr>
              <w:t>Start</w:t>
            </w:r>
          </w:p>
        </w:tc>
        <w:tc>
          <w:tcPr>
            <w:tcW w:w="2394" w:type="dxa"/>
            <w:vAlign w:val="center"/>
          </w:tcPr>
          <w:p w14:paraId="6C9E9537" w14:textId="77777777" w:rsidR="00072AF5" w:rsidRPr="00A5056D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A5056D">
              <w:rPr>
                <w:rFonts w:ascii="Times New Roman" w:hAnsi="Times New Roman" w:cs="Times New Roman"/>
                <w:b/>
                <w:sz w:val="24"/>
              </w:rPr>
              <w:t>End</w:t>
            </w:r>
          </w:p>
        </w:tc>
        <w:tc>
          <w:tcPr>
            <w:tcW w:w="2394" w:type="dxa"/>
            <w:vAlign w:val="center"/>
          </w:tcPr>
          <w:p w14:paraId="1ACF4436" w14:textId="77777777" w:rsidR="00072AF5" w:rsidRPr="00A5056D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A5056D">
              <w:rPr>
                <w:rFonts w:ascii="Times New Roman" w:hAnsi="Times New Roman" w:cs="Times New Roman"/>
                <w:b/>
                <w:sz w:val="24"/>
              </w:rPr>
              <w:t>Jump to</w:t>
            </w:r>
          </w:p>
        </w:tc>
      </w:tr>
      <w:tr w:rsidR="00072AF5" w:rsidRPr="00A5056D" w14:paraId="620C8F23" w14:textId="77777777" w:rsidTr="008A16F0">
        <w:tc>
          <w:tcPr>
            <w:tcW w:w="2394" w:type="dxa"/>
            <w:vAlign w:val="center"/>
          </w:tcPr>
          <w:p w14:paraId="57FAF302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94" w:type="dxa"/>
            <w:vAlign w:val="center"/>
          </w:tcPr>
          <w:p w14:paraId="5149706A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94" w:type="dxa"/>
            <w:vAlign w:val="center"/>
          </w:tcPr>
          <w:p w14:paraId="096A6070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94" w:type="dxa"/>
            <w:vAlign w:val="center"/>
          </w:tcPr>
          <w:p w14:paraId="51025891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EXIT</w:t>
            </w:r>
          </w:p>
        </w:tc>
      </w:tr>
      <w:tr w:rsidR="00072AF5" w:rsidRPr="00A5056D" w14:paraId="45DE20EF" w14:textId="77777777" w:rsidTr="008A16F0">
        <w:tc>
          <w:tcPr>
            <w:tcW w:w="2394" w:type="dxa"/>
            <w:vAlign w:val="center"/>
          </w:tcPr>
          <w:p w14:paraId="16DC111A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394" w:type="dxa"/>
            <w:vAlign w:val="center"/>
          </w:tcPr>
          <w:p w14:paraId="1388CEB1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94" w:type="dxa"/>
            <w:vAlign w:val="center"/>
          </w:tcPr>
          <w:p w14:paraId="026E1147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394" w:type="dxa"/>
            <w:vAlign w:val="center"/>
          </w:tcPr>
          <w:p w14:paraId="53999461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EXIT</w:t>
            </w:r>
          </w:p>
        </w:tc>
      </w:tr>
      <w:tr w:rsidR="00072AF5" w:rsidRPr="00A5056D" w14:paraId="73015E1F" w14:textId="77777777" w:rsidTr="008A16F0">
        <w:tc>
          <w:tcPr>
            <w:tcW w:w="2394" w:type="dxa"/>
            <w:vAlign w:val="center"/>
          </w:tcPr>
          <w:p w14:paraId="75A25D8B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394" w:type="dxa"/>
            <w:vAlign w:val="center"/>
          </w:tcPr>
          <w:p w14:paraId="70EB8CD6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94" w:type="dxa"/>
            <w:vAlign w:val="center"/>
          </w:tcPr>
          <w:p w14:paraId="1786EAF3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394" w:type="dxa"/>
            <w:vAlign w:val="center"/>
          </w:tcPr>
          <w:p w14:paraId="2DF033D6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EXIT</w:t>
            </w:r>
          </w:p>
        </w:tc>
      </w:tr>
      <w:tr w:rsidR="00072AF5" w:rsidRPr="00A5056D" w14:paraId="6A5D7731" w14:textId="77777777" w:rsidTr="008A16F0">
        <w:tc>
          <w:tcPr>
            <w:tcW w:w="2394" w:type="dxa"/>
            <w:vAlign w:val="center"/>
          </w:tcPr>
          <w:p w14:paraId="1684D31C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394" w:type="dxa"/>
            <w:vAlign w:val="center"/>
          </w:tcPr>
          <w:p w14:paraId="00A398CA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94" w:type="dxa"/>
            <w:vAlign w:val="center"/>
          </w:tcPr>
          <w:p w14:paraId="1F293907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394" w:type="dxa"/>
            <w:vAlign w:val="center"/>
          </w:tcPr>
          <w:p w14:paraId="0B7D8B80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EXIT</w:t>
            </w:r>
          </w:p>
        </w:tc>
      </w:tr>
      <w:tr w:rsidR="00072AF5" w:rsidRPr="00A5056D" w14:paraId="6908FA4F" w14:textId="77777777" w:rsidTr="008A16F0">
        <w:tc>
          <w:tcPr>
            <w:tcW w:w="2394" w:type="dxa"/>
            <w:vAlign w:val="center"/>
          </w:tcPr>
          <w:p w14:paraId="1EB27226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394" w:type="dxa"/>
            <w:vAlign w:val="center"/>
          </w:tcPr>
          <w:p w14:paraId="3ED1E7C8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94" w:type="dxa"/>
            <w:vAlign w:val="center"/>
          </w:tcPr>
          <w:p w14:paraId="15B5C48B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394" w:type="dxa"/>
            <w:vAlign w:val="center"/>
          </w:tcPr>
          <w:p w14:paraId="7941B6A6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35</w:t>
            </w:r>
          </w:p>
        </w:tc>
      </w:tr>
      <w:tr w:rsidR="00072AF5" w:rsidRPr="00A5056D" w14:paraId="64353FF6" w14:textId="77777777" w:rsidTr="008A16F0">
        <w:tc>
          <w:tcPr>
            <w:tcW w:w="2394" w:type="dxa"/>
            <w:vAlign w:val="center"/>
          </w:tcPr>
          <w:p w14:paraId="18779A38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394" w:type="dxa"/>
            <w:vAlign w:val="center"/>
          </w:tcPr>
          <w:p w14:paraId="3F6410F0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94" w:type="dxa"/>
            <w:vAlign w:val="center"/>
          </w:tcPr>
          <w:p w14:paraId="7CEAA2AC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2394" w:type="dxa"/>
            <w:vAlign w:val="center"/>
          </w:tcPr>
          <w:p w14:paraId="506F985E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  <w:tr w:rsidR="00072AF5" w:rsidRPr="00A5056D" w14:paraId="16B9684B" w14:textId="77777777" w:rsidTr="008A16F0">
        <w:tc>
          <w:tcPr>
            <w:tcW w:w="2394" w:type="dxa"/>
            <w:vAlign w:val="center"/>
          </w:tcPr>
          <w:p w14:paraId="69E3BD32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394" w:type="dxa"/>
            <w:vAlign w:val="center"/>
          </w:tcPr>
          <w:p w14:paraId="60DE1887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94" w:type="dxa"/>
            <w:vAlign w:val="center"/>
          </w:tcPr>
          <w:p w14:paraId="435FEC6D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2394" w:type="dxa"/>
            <w:vAlign w:val="center"/>
          </w:tcPr>
          <w:p w14:paraId="51FDF554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23</w:t>
            </w:r>
          </w:p>
        </w:tc>
      </w:tr>
      <w:tr w:rsidR="00072AF5" w:rsidRPr="00A5056D" w14:paraId="04CD1A93" w14:textId="77777777" w:rsidTr="008A16F0">
        <w:tc>
          <w:tcPr>
            <w:tcW w:w="2394" w:type="dxa"/>
            <w:vAlign w:val="center"/>
          </w:tcPr>
          <w:p w14:paraId="61E2B161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8</w:t>
            </w:r>
          </w:p>
        </w:tc>
        <w:tc>
          <w:tcPr>
            <w:tcW w:w="2394" w:type="dxa"/>
            <w:vAlign w:val="center"/>
          </w:tcPr>
          <w:p w14:paraId="50BBAF8D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94" w:type="dxa"/>
            <w:vAlign w:val="center"/>
          </w:tcPr>
          <w:p w14:paraId="4B4AA1D8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394" w:type="dxa"/>
            <w:vAlign w:val="center"/>
          </w:tcPr>
          <w:p w14:paraId="092FAB59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19</w:t>
            </w:r>
          </w:p>
        </w:tc>
      </w:tr>
      <w:tr w:rsidR="00072AF5" w:rsidRPr="00A5056D" w14:paraId="090F186C" w14:textId="77777777" w:rsidTr="008A16F0">
        <w:tc>
          <w:tcPr>
            <w:tcW w:w="2394" w:type="dxa"/>
            <w:vAlign w:val="center"/>
          </w:tcPr>
          <w:p w14:paraId="4B813771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9</w:t>
            </w:r>
          </w:p>
        </w:tc>
        <w:tc>
          <w:tcPr>
            <w:tcW w:w="2394" w:type="dxa"/>
            <w:vAlign w:val="center"/>
          </w:tcPr>
          <w:p w14:paraId="3738D32D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94" w:type="dxa"/>
            <w:vAlign w:val="center"/>
          </w:tcPr>
          <w:p w14:paraId="1A0A391F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2394" w:type="dxa"/>
            <w:vAlign w:val="center"/>
          </w:tcPr>
          <w:p w14:paraId="153E1096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19</w:t>
            </w:r>
          </w:p>
        </w:tc>
      </w:tr>
      <w:tr w:rsidR="00072AF5" w:rsidRPr="00A5056D" w14:paraId="2E517593" w14:textId="77777777" w:rsidTr="008A16F0">
        <w:tc>
          <w:tcPr>
            <w:tcW w:w="2394" w:type="dxa"/>
            <w:vAlign w:val="center"/>
          </w:tcPr>
          <w:p w14:paraId="2328971E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2394" w:type="dxa"/>
            <w:vAlign w:val="center"/>
          </w:tcPr>
          <w:p w14:paraId="673A0FFF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394" w:type="dxa"/>
            <w:vAlign w:val="center"/>
          </w:tcPr>
          <w:p w14:paraId="39848905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394" w:type="dxa"/>
            <w:vAlign w:val="center"/>
          </w:tcPr>
          <w:p w14:paraId="2C89676C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35</w:t>
            </w:r>
          </w:p>
        </w:tc>
      </w:tr>
      <w:tr w:rsidR="00072AF5" w:rsidRPr="00A5056D" w14:paraId="6FE998B8" w14:textId="77777777" w:rsidTr="008A16F0">
        <w:tc>
          <w:tcPr>
            <w:tcW w:w="2394" w:type="dxa"/>
            <w:vAlign w:val="center"/>
          </w:tcPr>
          <w:p w14:paraId="06184BFE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11</w:t>
            </w:r>
          </w:p>
        </w:tc>
        <w:tc>
          <w:tcPr>
            <w:tcW w:w="2394" w:type="dxa"/>
            <w:vAlign w:val="center"/>
          </w:tcPr>
          <w:p w14:paraId="6D27FC9A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394" w:type="dxa"/>
            <w:vAlign w:val="center"/>
          </w:tcPr>
          <w:p w14:paraId="32129C07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2394" w:type="dxa"/>
            <w:vAlign w:val="center"/>
          </w:tcPr>
          <w:p w14:paraId="0EF88A98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  <w:tr w:rsidR="00072AF5" w:rsidRPr="00A5056D" w14:paraId="2F179DD9" w14:textId="77777777" w:rsidTr="008A16F0">
        <w:tc>
          <w:tcPr>
            <w:tcW w:w="2394" w:type="dxa"/>
            <w:vAlign w:val="center"/>
          </w:tcPr>
          <w:p w14:paraId="6F94D130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12</w:t>
            </w:r>
          </w:p>
        </w:tc>
        <w:tc>
          <w:tcPr>
            <w:tcW w:w="2394" w:type="dxa"/>
            <w:vAlign w:val="center"/>
          </w:tcPr>
          <w:p w14:paraId="3B2A1281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394" w:type="dxa"/>
            <w:vAlign w:val="center"/>
          </w:tcPr>
          <w:p w14:paraId="5814A046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2394" w:type="dxa"/>
            <w:vAlign w:val="center"/>
          </w:tcPr>
          <w:p w14:paraId="2A558D39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23</w:t>
            </w:r>
          </w:p>
        </w:tc>
      </w:tr>
      <w:tr w:rsidR="00072AF5" w:rsidRPr="00A5056D" w14:paraId="10ACAB3E" w14:textId="77777777" w:rsidTr="008A16F0">
        <w:tc>
          <w:tcPr>
            <w:tcW w:w="2394" w:type="dxa"/>
            <w:vAlign w:val="center"/>
          </w:tcPr>
          <w:p w14:paraId="380F5504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13</w:t>
            </w:r>
          </w:p>
        </w:tc>
        <w:tc>
          <w:tcPr>
            <w:tcW w:w="2394" w:type="dxa"/>
            <w:vAlign w:val="center"/>
          </w:tcPr>
          <w:p w14:paraId="3F3D435C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394" w:type="dxa"/>
            <w:vAlign w:val="center"/>
          </w:tcPr>
          <w:p w14:paraId="2C4DF026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394" w:type="dxa"/>
            <w:vAlign w:val="center"/>
          </w:tcPr>
          <w:p w14:paraId="45029F78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19</w:t>
            </w:r>
          </w:p>
        </w:tc>
      </w:tr>
      <w:tr w:rsidR="00072AF5" w:rsidRPr="00A5056D" w14:paraId="53CC3148" w14:textId="77777777" w:rsidTr="008A16F0">
        <w:tc>
          <w:tcPr>
            <w:tcW w:w="2394" w:type="dxa"/>
            <w:vAlign w:val="center"/>
          </w:tcPr>
          <w:p w14:paraId="4B322B89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14</w:t>
            </w:r>
          </w:p>
        </w:tc>
        <w:tc>
          <w:tcPr>
            <w:tcW w:w="2394" w:type="dxa"/>
            <w:vAlign w:val="center"/>
          </w:tcPr>
          <w:p w14:paraId="5EBD0195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394" w:type="dxa"/>
            <w:vAlign w:val="center"/>
          </w:tcPr>
          <w:p w14:paraId="13F290AA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2394" w:type="dxa"/>
            <w:vAlign w:val="center"/>
          </w:tcPr>
          <w:p w14:paraId="5BA493EF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19</w:t>
            </w:r>
          </w:p>
        </w:tc>
      </w:tr>
      <w:tr w:rsidR="00072AF5" w:rsidRPr="00A5056D" w14:paraId="525F71E8" w14:textId="77777777" w:rsidTr="008A16F0">
        <w:tc>
          <w:tcPr>
            <w:tcW w:w="2394" w:type="dxa"/>
            <w:vAlign w:val="center"/>
          </w:tcPr>
          <w:p w14:paraId="5B8B81DA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15</w:t>
            </w:r>
          </w:p>
        </w:tc>
        <w:tc>
          <w:tcPr>
            <w:tcW w:w="2394" w:type="dxa"/>
            <w:vAlign w:val="center"/>
          </w:tcPr>
          <w:p w14:paraId="12017B37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2394" w:type="dxa"/>
            <w:vAlign w:val="center"/>
          </w:tcPr>
          <w:p w14:paraId="5DE0997D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2394" w:type="dxa"/>
            <w:vAlign w:val="center"/>
          </w:tcPr>
          <w:p w14:paraId="0C6D2635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23</w:t>
            </w:r>
          </w:p>
        </w:tc>
      </w:tr>
      <w:tr w:rsidR="00072AF5" w:rsidRPr="00A5056D" w14:paraId="11B28007" w14:textId="77777777" w:rsidTr="008A16F0">
        <w:tc>
          <w:tcPr>
            <w:tcW w:w="2394" w:type="dxa"/>
            <w:vAlign w:val="center"/>
          </w:tcPr>
          <w:p w14:paraId="32A1A307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16</w:t>
            </w:r>
          </w:p>
        </w:tc>
        <w:tc>
          <w:tcPr>
            <w:tcW w:w="2394" w:type="dxa"/>
            <w:vAlign w:val="center"/>
          </w:tcPr>
          <w:p w14:paraId="7DF823E6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2394" w:type="dxa"/>
            <w:vAlign w:val="center"/>
          </w:tcPr>
          <w:p w14:paraId="33861F06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2394" w:type="dxa"/>
            <w:vAlign w:val="center"/>
          </w:tcPr>
          <w:p w14:paraId="3B60F562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19</w:t>
            </w:r>
          </w:p>
        </w:tc>
      </w:tr>
      <w:tr w:rsidR="00072AF5" w:rsidRPr="00A5056D" w14:paraId="5798C79F" w14:textId="77777777" w:rsidTr="008A16F0">
        <w:tc>
          <w:tcPr>
            <w:tcW w:w="2394" w:type="dxa"/>
            <w:vAlign w:val="center"/>
          </w:tcPr>
          <w:p w14:paraId="07E654B4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17</w:t>
            </w:r>
          </w:p>
        </w:tc>
        <w:tc>
          <w:tcPr>
            <w:tcW w:w="2394" w:type="dxa"/>
            <w:vAlign w:val="center"/>
          </w:tcPr>
          <w:p w14:paraId="2A4C2DCC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2394" w:type="dxa"/>
            <w:vAlign w:val="center"/>
          </w:tcPr>
          <w:p w14:paraId="4785AB9F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394" w:type="dxa"/>
            <w:vAlign w:val="center"/>
          </w:tcPr>
          <w:p w14:paraId="6E15DBA9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19</w:t>
            </w:r>
          </w:p>
        </w:tc>
      </w:tr>
      <w:tr w:rsidR="00072AF5" w:rsidRPr="00A5056D" w14:paraId="5021B992" w14:textId="77777777" w:rsidTr="008A16F0">
        <w:tc>
          <w:tcPr>
            <w:tcW w:w="2394" w:type="dxa"/>
            <w:vAlign w:val="center"/>
          </w:tcPr>
          <w:p w14:paraId="1B2F07E4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lastRenderedPageBreak/>
              <w:t>18</w:t>
            </w:r>
          </w:p>
        </w:tc>
        <w:tc>
          <w:tcPr>
            <w:tcW w:w="2394" w:type="dxa"/>
            <w:vAlign w:val="center"/>
          </w:tcPr>
          <w:p w14:paraId="764E633B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2394" w:type="dxa"/>
            <w:vAlign w:val="center"/>
          </w:tcPr>
          <w:p w14:paraId="3841D17C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2394" w:type="dxa"/>
            <w:vAlign w:val="center"/>
          </w:tcPr>
          <w:p w14:paraId="500E500C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  <w:tr w:rsidR="00072AF5" w:rsidRPr="00A5056D" w14:paraId="5205B8E1" w14:textId="77777777" w:rsidTr="008A16F0">
        <w:tc>
          <w:tcPr>
            <w:tcW w:w="2394" w:type="dxa"/>
            <w:vAlign w:val="center"/>
          </w:tcPr>
          <w:p w14:paraId="38D8EE61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2394" w:type="dxa"/>
            <w:vAlign w:val="center"/>
          </w:tcPr>
          <w:p w14:paraId="753DDEFE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2394" w:type="dxa"/>
            <w:vAlign w:val="center"/>
          </w:tcPr>
          <w:p w14:paraId="61A0BBB8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2394" w:type="dxa"/>
            <w:vAlign w:val="center"/>
          </w:tcPr>
          <w:p w14:paraId="6E4E6F03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26</w:t>
            </w:r>
          </w:p>
        </w:tc>
      </w:tr>
      <w:tr w:rsidR="00072AF5" w:rsidRPr="00A5056D" w14:paraId="3CCCD430" w14:textId="77777777" w:rsidTr="008A16F0">
        <w:tc>
          <w:tcPr>
            <w:tcW w:w="2394" w:type="dxa"/>
            <w:vAlign w:val="center"/>
          </w:tcPr>
          <w:p w14:paraId="40927411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20</w:t>
            </w:r>
          </w:p>
        </w:tc>
        <w:tc>
          <w:tcPr>
            <w:tcW w:w="2394" w:type="dxa"/>
            <w:vAlign w:val="center"/>
          </w:tcPr>
          <w:p w14:paraId="4D7B9255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2394" w:type="dxa"/>
            <w:vAlign w:val="center"/>
          </w:tcPr>
          <w:p w14:paraId="18A99EC6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30</w:t>
            </w:r>
          </w:p>
        </w:tc>
        <w:tc>
          <w:tcPr>
            <w:tcW w:w="2394" w:type="dxa"/>
            <w:vAlign w:val="center"/>
          </w:tcPr>
          <w:p w14:paraId="3E3CC7E1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26</w:t>
            </w:r>
          </w:p>
        </w:tc>
      </w:tr>
      <w:tr w:rsidR="00072AF5" w:rsidRPr="00A5056D" w14:paraId="6CDB947F" w14:textId="77777777" w:rsidTr="008A16F0">
        <w:tc>
          <w:tcPr>
            <w:tcW w:w="2394" w:type="dxa"/>
            <w:vAlign w:val="center"/>
          </w:tcPr>
          <w:p w14:paraId="18F4F9ED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21</w:t>
            </w:r>
          </w:p>
        </w:tc>
        <w:tc>
          <w:tcPr>
            <w:tcW w:w="2394" w:type="dxa"/>
            <w:vAlign w:val="center"/>
          </w:tcPr>
          <w:p w14:paraId="0924AD54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2394" w:type="dxa"/>
            <w:vAlign w:val="center"/>
          </w:tcPr>
          <w:p w14:paraId="5F1A13C8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26</w:t>
            </w:r>
          </w:p>
        </w:tc>
        <w:tc>
          <w:tcPr>
            <w:tcW w:w="2394" w:type="dxa"/>
            <w:vAlign w:val="center"/>
          </w:tcPr>
          <w:p w14:paraId="0675B634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31</w:t>
            </w:r>
          </w:p>
        </w:tc>
      </w:tr>
      <w:tr w:rsidR="00072AF5" w:rsidRPr="00A5056D" w14:paraId="62BF9F21" w14:textId="77777777" w:rsidTr="008A16F0">
        <w:tc>
          <w:tcPr>
            <w:tcW w:w="2394" w:type="dxa"/>
            <w:vAlign w:val="center"/>
          </w:tcPr>
          <w:p w14:paraId="3EDCC166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2394" w:type="dxa"/>
            <w:vAlign w:val="center"/>
          </w:tcPr>
          <w:p w14:paraId="35F44A3C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31</w:t>
            </w:r>
          </w:p>
        </w:tc>
        <w:tc>
          <w:tcPr>
            <w:tcW w:w="2394" w:type="dxa"/>
            <w:vAlign w:val="center"/>
          </w:tcPr>
          <w:p w14:paraId="77D0B403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34</w:t>
            </w:r>
          </w:p>
        </w:tc>
        <w:tc>
          <w:tcPr>
            <w:tcW w:w="2394" w:type="dxa"/>
            <w:vAlign w:val="center"/>
          </w:tcPr>
          <w:p w14:paraId="1C96DD97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15</w:t>
            </w:r>
          </w:p>
        </w:tc>
      </w:tr>
      <w:tr w:rsidR="00072AF5" w:rsidRPr="00A5056D" w14:paraId="3CEDB857" w14:textId="77777777" w:rsidTr="008A16F0">
        <w:tc>
          <w:tcPr>
            <w:tcW w:w="2394" w:type="dxa"/>
            <w:vAlign w:val="center"/>
          </w:tcPr>
          <w:p w14:paraId="6C489472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23</w:t>
            </w:r>
          </w:p>
        </w:tc>
        <w:tc>
          <w:tcPr>
            <w:tcW w:w="2394" w:type="dxa"/>
            <w:vAlign w:val="center"/>
          </w:tcPr>
          <w:p w14:paraId="3773C2FD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35</w:t>
            </w:r>
          </w:p>
        </w:tc>
        <w:tc>
          <w:tcPr>
            <w:tcW w:w="2394" w:type="dxa"/>
            <w:vAlign w:val="center"/>
          </w:tcPr>
          <w:p w14:paraId="6F0C3B33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35</w:t>
            </w:r>
          </w:p>
        </w:tc>
        <w:tc>
          <w:tcPr>
            <w:tcW w:w="2394" w:type="dxa"/>
            <w:vAlign w:val="center"/>
          </w:tcPr>
          <w:p w14:paraId="434804D2" w14:textId="77777777" w:rsidR="00072AF5" w:rsidRPr="00600DE8" w:rsidRDefault="00072AF5" w:rsidP="008A16F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600DE8">
              <w:rPr>
                <w:rFonts w:ascii="Times New Roman" w:hAnsi="Times New Roman" w:cs="Times New Roman"/>
                <w:sz w:val="24"/>
              </w:rPr>
              <w:t>EXIT</w:t>
            </w:r>
          </w:p>
        </w:tc>
      </w:tr>
    </w:tbl>
    <w:p w14:paraId="06C5C976" w14:textId="77777777" w:rsidR="00072AF5" w:rsidRPr="00A5056D" w:rsidRDefault="00072AF5" w:rsidP="00072AF5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 w:rsidRPr="00A5056D">
        <w:rPr>
          <w:rFonts w:ascii="Times New Roman" w:hAnsi="Times New Roman" w:cs="Times New Roman"/>
          <w:sz w:val="24"/>
        </w:rPr>
        <w:t>Considerăm</w:t>
      </w:r>
      <w:proofErr w:type="spellEnd"/>
      <w:r w:rsidRPr="00A5056D">
        <w:rPr>
          <w:rFonts w:ascii="Times New Roman" w:hAnsi="Times New Roman" w:cs="Times New Roman"/>
          <w:sz w:val="24"/>
        </w:rPr>
        <w:t xml:space="preserve"> T = {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proofErr w:type="gramStart"/>
      <w:r w:rsidRPr="00A5056D">
        <w:rPr>
          <w:rFonts w:ascii="Times New Roman" w:hAnsi="Times New Roman" w:cs="Times New Roman"/>
          <w:sz w:val="24"/>
        </w:rPr>
        <w:t xml:space="preserve">, </w:t>
      </w:r>
      <w:proofErr w:type="gramEnd"/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Pr="00A5056D">
        <w:rPr>
          <w:rFonts w:ascii="Times New Roman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  <w:r w:rsidRPr="00A5056D">
        <w:rPr>
          <w:rFonts w:ascii="Times New Roman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4</m:t>
            </m:r>
          </m:sub>
        </m:sSub>
      </m:oMath>
      <w:r w:rsidRPr="00A5056D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5</m:t>
            </m:r>
          </m:sub>
        </m:sSub>
      </m:oMath>
      <w:r w:rsidRPr="00A5056D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6</m:t>
            </m:r>
          </m:sub>
        </m:sSub>
      </m:oMath>
      <w:r w:rsidRPr="00A5056D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7</m:t>
            </m:r>
          </m:sub>
        </m:sSub>
      </m:oMath>
      <w:r w:rsidRPr="00A5056D">
        <w:rPr>
          <w:rFonts w:ascii="Times New Roman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8</m:t>
            </m:r>
          </m:sub>
        </m:sSub>
      </m:oMath>
      <w:r w:rsidRPr="00A5056D">
        <w:rPr>
          <w:rFonts w:ascii="Times New Roman" w:eastAsiaTheme="minorEastAsia" w:hAnsi="Times New Roman" w:cs="Times New Roman"/>
          <w:sz w:val="24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9</m:t>
            </m:r>
          </m:sub>
        </m:sSub>
      </m:oMath>
      <w:r w:rsidRPr="00A5056D">
        <w:rPr>
          <w:rFonts w:ascii="Times New Roman" w:hAnsi="Times New Roman" w:cs="Times New Roman"/>
          <w:sz w:val="24"/>
        </w:rPr>
        <w:t>}, unde:</w:t>
      </w:r>
    </w:p>
    <w:p w14:paraId="6CCE5DE6" w14:textId="77777777" w:rsidR="00072AF5" w:rsidRPr="00A5056D" w:rsidRDefault="00024701" w:rsidP="00072AF5">
      <w:pPr>
        <w:pStyle w:val="ListParagraph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="00072AF5" w:rsidRPr="00A5056D">
        <w:rPr>
          <w:rFonts w:ascii="Times New Roman" w:hAnsi="Times New Roman" w:cs="Times New Roman"/>
          <w:sz w:val="24"/>
        </w:rPr>
        <w:t xml:space="preserve"> = (k = -1, a = 1, b = 500, s = 5)</w:t>
      </w:r>
    </w:p>
    <w:p w14:paraId="43F53CF0" w14:textId="77777777" w:rsidR="00072AF5" w:rsidRPr="0024032A" w:rsidRDefault="00072AF5" w:rsidP="00072AF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: (1, 1, EXIT); 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1</m:t>
            </m:r>
          </m:sub>
        </m:sSub>
      </m:oMath>
      <w:r w:rsidRPr="00A5056D">
        <w:rPr>
          <w:rFonts w:ascii="Times New Roman" w:eastAsiaTheme="minorEastAsia" w:hAnsi="Times New Roman" w:cs="Times New Roman"/>
          <w:sz w:val="24"/>
        </w:rPr>
        <w:t xml:space="preserve"> acoperă LCSAJ 1</w:t>
      </w:r>
    </w:p>
    <w:p w14:paraId="322F8ABF" w14:textId="77777777" w:rsidR="00072AF5" w:rsidRPr="00A5056D" w:rsidRDefault="00024701" w:rsidP="00072AF5">
      <w:pPr>
        <w:pStyle w:val="ListParagraph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="00072AF5" w:rsidRPr="00A5056D">
        <w:rPr>
          <w:rFonts w:ascii="Times New Roman" w:hAnsi="Times New Roman" w:cs="Times New Roman"/>
          <w:sz w:val="24"/>
        </w:rPr>
        <w:t xml:space="preserve"> = (k = 5, a = 1, b = 500, s = -5)</w:t>
      </w:r>
    </w:p>
    <w:p w14:paraId="64EA86C5" w14:textId="77777777" w:rsidR="00072AF5" w:rsidRPr="0024032A" w:rsidRDefault="00072AF5" w:rsidP="00072AF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Pr="00A5056D">
        <w:rPr>
          <w:rFonts w:ascii="Times New Roman" w:hAnsi="Times New Roman" w:cs="Times New Roman"/>
          <w:sz w:val="24"/>
        </w:rPr>
        <w:t>: (1, 3</w:t>
      </w:r>
      <w:r>
        <w:rPr>
          <w:rFonts w:ascii="Times New Roman" w:hAnsi="Times New Roman" w:cs="Times New Roman"/>
          <w:sz w:val="24"/>
        </w:rPr>
        <w:t xml:space="preserve">, EXIT); 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2</m:t>
            </m:r>
          </m:sub>
        </m:sSub>
      </m:oMath>
      <w:r w:rsidRPr="00A5056D">
        <w:rPr>
          <w:rFonts w:ascii="Times New Roman" w:eastAsiaTheme="minorEastAsia" w:hAnsi="Times New Roman" w:cs="Times New Roman"/>
          <w:sz w:val="24"/>
        </w:rPr>
        <w:t xml:space="preserve"> acoperă LCSAJ 2</w:t>
      </w:r>
    </w:p>
    <w:p w14:paraId="1441150D" w14:textId="77777777" w:rsidR="00072AF5" w:rsidRPr="00A5056D" w:rsidRDefault="00024701" w:rsidP="00072AF5">
      <w:pPr>
        <w:pStyle w:val="ListParagraph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  <w:r w:rsidR="00072AF5" w:rsidRPr="00A5056D">
        <w:rPr>
          <w:rFonts w:ascii="Times New Roman" w:hAnsi="Times New Roman" w:cs="Times New Roman"/>
          <w:sz w:val="24"/>
        </w:rPr>
        <w:t xml:space="preserve"> = (k = 5, a = -1, b = 500, s = 5)</w:t>
      </w:r>
    </w:p>
    <w:p w14:paraId="1FD15344" w14:textId="77777777" w:rsidR="00072AF5" w:rsidRPr="0024032A" w:rsidRDefault="00072AF5" w:rsidP="00072AF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 xml:space="preserve">       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: (1, 5, EXIT); 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3</m:t>
            </m:r>
          </m:sub>
        </m:sSub>
      </m:oMath>
      <w:r w:rsidRPr="00A5056D">
        <w:rPr>
          <w:rFonts w:ascii="Times New Roman" w:eastAsiaTheme="minorEastAsia" w:hAnsi="Times New Roman" w:cs="Times New Roman"/>
          <w:sz w:val="24"/>
        </w:rPr>
        <w:t xml:space="preserve"> acoperă LCSAJ 3</w:t>
      </w:r>
    </w:p>
    <w:p w14:paraId="3C740C61" w14:textId="77777777" w:rsidR="00072AF5" w:rsidRPr="00A5056D" w:rsidRDefault="00024701" w:rsidP="00072AF5">
      <w:pPr>
        <w:pStyle w:val="ListParagraph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4</m:t>
            </m:r>
          </m:sub>
        </m:sSub>
      </m:oMath>
      <w:r w:rsidR="00072AF5" w:rsidRPr="00A5056D">
        <w:rPr>
          <w:rFonts w:ascii="Times New Roman" w:hAnsi="Times New Roman" w:cs="Times New Roman"/>
          <w:sz w:val="24"/>
        </w:rPr>
        <w:t xml:space="preserve"> = (k = 5, a = 500, b = 1, s = 5)</w:t>
      </w:r>
    </w:p>
    <w:p w14:paraId="4B0BB350" w14:textId="77777777" w:rsidR="00072AF5" w:rsidRPr="0024032A" w:rsidRDefault="00072AF5" w:rsidP="00072AF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</w:rPr>
          <m:t xml:space="preserve">       </m:t>
        </m:r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4</m:t>
            </m:r>
          </m:sub>
        </m:sSub>
      </m:oMath>
      <w:r>
        <w:rPr>
          <w:rFonts w:ascii="Times New Roman" w:hAnsi="Times New Roman" w:cs="Times New Roman"/>
          <w:sz w:val="24"/>
        </w:rPr>
        <w:t xml:space="preserve">: (1, 7, EXIT); 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4</m:t>
            </m:r>
          </m:sub>
        </m:sSub>
      </m:oMath>
      <w:r w:rsidRPr="00A5056D">
        <w:rPr>
          <w:rFonts w:ascii="Times New Roman" w:eastAsiaTheme="minorEastAsia" w:hAnsi="Times New Roman" w:cs="Times New Roman"/>
          <w:sz w:val="24"/>
        </w:rPr>
        <w:t xml:space="preserve"> acoperă LCSAJ 4</w:t>
      </w:r>
    </w:p>
    <w:p w14:paraId="1AEAE83F" w14:textId="77777777" w:rsidR="00072AF5" w:rsidRPr="00A5056D" w:rsidRDefault="00024701" w:rsidP="00072AF5">
      <w:pPr>
        <w:pStyle w:val="ListParagraph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5</m:t>
            </m:r>
          </m:sub>
        </m:sSub>
      </m:oMath>
      <w:r w:rsidR="00072AF5" w:rsidRPr="00A5056D">
        <w:rPr>
          <w:rFonts w:ascii="Times New Roman" w:hAnsi="Times New Roman" w:cs="Times New Roman"/>
          <w:sz w:val="24"/>
        </w:rPr>
        <w:t xml:space="preserve"> = (k = 0, a = 1, b = 500, s = 5)</w:t>
      </w:r>
    </w:p>
    <w:p w14:paraId="40DC66BE" w14:textId="77777777" w:rsidR="00072AF5" w:rsidRPr="0024032A" w:rsidRDefault="00072AF5" w:rsidP="00072AF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5</m:t>
            </m:r>
          </m:sub>
        </m:sSub>
      </m:oMath>
      <w:r w:rsidRPr="00A5056D">
        <w:rPr>
          <w:rFonts w:ascii="Times New Roman" w:hAnsi="Times New Roman" w:cs="Times New Roman"/>
          <w:sz w:val="24"/>
        </w:rPr>
        <w:t>: (1, 15, 35) -&gt; (35, 35, EXIT)</w:t>
      </w:r>
      <w:r>
        <w:rPr>
          <w:rFonts w:ascii="Times New Roman" w:hAnsi="Times New Roman" w:cs="Times New Roman"/>
          <w:sz w:val="24"/>
        </w:rPr>
        <w:t xml:space="preserve">; 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5</m:t>
            </m:r>
          </m:sub>
        </m:sSub>
      </m:oMath>
      <w:r w:rsidRPr="00A5056D">
        <w:rPr>
          <w:rFonts w:ascii="Times New Roman" w:eastAsiaTheme="minorEastAsia" w:hAnsi="Times New Roman" w:cs="Times New Roman"/>
          <w:sz w:val="24"/>
        </w:rPr>
        <w:t xml:space="preserve"> acoperă LCSAJ </w:t>
      </w:r>
      <w:r w:rsidRPr="00A5056D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</w:rPr>
        <w:t>, 23</w:t>
      </w:r>
    </w:p>
    <w:p w14:paraId="625E6728" w14:textId="77777777" w:rsidR="00072AF5" w:rsidRPr="00A5056D" w:rsidRDefault="00024701" w:rsidP="00072AF5">
      <w:pPr>
        <w:pStyle w:val="ListParagraph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6</m:t>
            </m:r>
          </m:sub>
        </m:sSub>
      </m:oMath>
      <w:r w:rsidR="00072AF5" w:rsidRPr="00A5056D">
        <w:rPr>
          <w:rFonts w:ascii="Times New Roman" w:hAnsi="Times New Roman" w:cs="Times New Roman"/>
          <w:sz w:val="24"/>
        </w:rPr>
        <w:t xml:space="preserve"> = (k = 1, a = 2, b = 500, s = 5)</w:t>
      </w:r>
    </w:p>
    <w:p w14:paraId="5AA84518" w14:textId="77777777" w:rsidR="00072AF5" w:rsidRPr="00A5056D" w:rsidRDefault="00072AF5" w:rsidP="00072AF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6</m:t>
            </m:r>
          </m:sub>
        </m:sSub>
      </m:oMath>
      <w:r w:rsidRPr="00FA27D1">
        <w:rPr>
          <w:rFonts w:ascii="Times New Roman" w:hAnsi="Times New Roman" w:cs="Times New Roman"/>
          <w:sz w:val="24"/>
        </w:rPr>
        <w:t xml:space="preserve">: (1, 19, 23) -&gt; (23, 30, 26) -&gt; (26, 26, 31) -&gt; (31, 34, 15)  -&gt; (15, 19, 23) -&gt; (23, 30, 26) -&gt; (26, 26, 31) -&gt; (31, 34, 15) -&gt; (15, 22, 19) -&gt; (19, 19, 23)  -&gt; (23, 34, 15)  -&gt; (15, 20, 19) -&gt; (19, 19, 23) -&gt; (23, 30, 26) -&gt; (26, 26, 31) -&gt; (31, 34, 15) -&gt; </w:t>
      </w:r>
      <w:r>
        <w:rPr>
          <w:rFonts w:ascii="Times New Roman" w:hAnsi="Times New Roman" w:cs="Times New Roman"/>
          <w:sz w:val="24"/>
        </w:rPr>
        <w:t xml:space="preserve"> (15, 15, 35) -&gt; (35, 35, EXIT); 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6</m:t>
            </m:r>
          </m:sub>
        </m:sSub>
      </m:oMath>
      <w:r>
        <w:rPr>
          <w:rFonts w:ascii="Times New Roman" w:eastAsiaTheme="minorEastAsia" w:hAnsi="Times New Roman" w:cs="Times New Roman"/>
          <w:sz w:val="24"/>
        </w:rPr>
        <w:t xml:space="preserve"> acoperă LCSAJ</w:t>
      </w:r>
      <w:r>
        <w:rPr>
          <w:rFonts w:ascii="Times New Roman" w:hAnsi="Times New Roman" w:cs="Times New Roman"/>
          <w:sz w:val="24"/>
        </w:rPr>
        <w:t xml:space="preserve"> </w:t>
      </w:r>
      <w:r w:rsidRPr="00FA27D1">
        <w:rPr>
          <w:rFonts w:ascii="Times New Roman" w:hAnsi="Times New Roman" w:cs="Times New Roman"/>
          <w:sz w:val="24"/>
        </w:rPr>
        <w:t xml:space="preserve">7, 10, </w:t>
      </w:r>
      <w:r>
        <w:rPr>
          <w:rFonts w:ascii="Times New Roman" w:hAnsi="Times New Roman" w:cs="Times New Roman"/>
          <w:sz w:val="24"/>
        </w:rPr>
        <w:t xml:space="preserve">12, </w:t>
      </w:r>
      <w:r w:rsidRPr="00FA27D1">
        <w:rPr>
          <w:rFonts w:ascii="Times New Roman" w:hAnsi="Times New Roman" w:cs="Times New Roman"/>
          <w:sz w:val="24"/>
        </w:rPr>
        <w:t>13, 14, 15, 18, 19, 21, 22, 23</w:t>
      </w:r>
    </w:p>
    <w:p w14:paraId="046F8237" w14:textId="77777777" w:rsidR="00072AF5" w:rsidRPr="00666C75" w:rsidRDefault="00024701" w:rsidP="00072AF5">
      <w:pPr>
        <w:pStyle w:val="ListParagraph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7</m:t>
            </m:r>
          </m:sub>
        </m:sSub>
      </m:oMath>
      <w:r w:rsidR="00072AF5" w:rsidRPr="00666C75">
        <w:rPr>
          <w:rFonts w:ascii="Times New Roman" w:hAnsi="Times New Roman" w:cs="Times New Roman"/>
          <w:sz w:val="24"/>
        </w:rPr>
        <w:t xml:space="preserve"> = (k = 1, a = 5, b = 500, s = 5)</w:t>
      </w:r>
    </w:p>
    <w:p w14:paraId="44E318F3" w14:textId="77777777" w:rsidR="00072AF5" w:rsidRPr="00FA27D1" w:rsidRDefault="00072AF5" w:rsidP="00072AF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7</m:t>
            </m:r>
          </m:sub>
        </m:sSub>
      </m:oMath>
      <w:r w:rsidRPr="00FA27D1">
        <w:rPr>
          <w:rFonts w:ascii="Times New Roman" w:hAnsi="Times New Roman" w:cs="Times New Roman"/>
          <w:sz w:val="24"/>
        </w:rPr>
        <w:t>: (1, 20, 19) -&gt; (19, 19, 23) -&gt; (23, 30, 26) -&gt; (26, 26, 31) -&gt; (31, 34, 15) -&gt; (15, 15, 35) -&gt; (35, 35, EXIT)</w:t>
      </w:r>
      <w:r>
        <w:rPr>
          <w:rFonts w:ascii="Times New Roman" w:hAnsi="Times New Roman" w:cs="Times New Roman"/>
          <w:sz w:val="24"/>
        </w:rPr>
        <w:t xml:space="preserve">; 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7</m:t>
            </m:r>
          </m:sub>
        </m:sSub>
      </m:oMath>
      <w:r w:rsidRPr="00A5056D">
        <w:rPr>
          <w:rFonts w:ascii="Times New Roman" w:eastAsiaTheme="minorEastAsia" w:hAnsi="Times New Roman" w:cs="Times New Roman"/>
          <w:sz w:val="24"/>
        </w:rPr>
        <w:t xml:space="preserve"> acoperă LCSAJ </w:t>
      </w:r>
      <w:r w:rsidRPr="00FA27D1">
        <w:rPr>
          <w:rFonts w:ascii="Times New Roman" w:hAnsi="Times New Roman" w:cs="Times New Roman"/>
          <w:sz w:val="24"/>
        </w:rPr>
        <w:t>8, 10, 15, 19, 21, 22, 23</w:t>
      </w:r>
    </w:p>
    <w:p w14:paraId="5740F91E" w14:textId="77777777" w:rsidR="00072AF5" w:rsidRPr="00A5056D" w:rsidRDefault="00024701" w:rsidP="00072AF5">
      <w:pPr>
        <w:pStyle w:val="ListParagraph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8</m:t>
            </m:r>
          </m:sub>
        </m:sSub>
      </m:oMath>
      <w:r w:rsidR="00072AF5" w:rsidRPr="00A5056D">
        <w:rPr>
          <w:rFonts w:ascii="Times New Roman" w:hAnsi="Times New Roman" w:cs="Times New Roman"/>
          <w:sz w:val="24"/>
        </w:rPr>
        <w:t xml:space="preserve"> = (k = 1, a = 18, b = 18, s = 5)</w:t>
      </w:r>
    </w:p>
    <w:p w14:paraId="72A1E1BE" w14:textId="77777777" w:rsidR="00072AF5" w:rsidRPr="00633B08" w:rsidRDefault="00072AF5" w:rsidP="00072AF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  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8</m:t>
            </m:r>
          </m:sub>
        </m:sSub>
      </m:oMath>
      <w:r w:rsidRPr="00FA27D1">
        <w:rPr>
          <w:rFonts w:ascii="Times New Roman" w:hAnsi="Times New Roman" w:cs="Times New Roman"/>
          <w:sz w:val="24"/>
        </w:rPr>
        <w:t>: (1, 22, 19) -&gt; (19, 22, 19) -&gt; (19, 20, 19</w:t>
      </w:r>
      <w:r>
        <w:rPr>
          <w:rFonts w:ascii="Times New Roman" w:hAnsi="Times New Roman" w:cs="Times New Roman"/>
          <w:sz w:val="24"/>
        </w:rPr>
        <w:t>) -&gt; (19, 19, 23) -&gt;</w:t>
      </w:r>
      <w:r w:rsidRPr="00FA27D1">
        <w:rPr>
          <w:rFonts w:ascii="Times New Roman" w:hAnsi="Times New Roman" w:cs="Times New Roman"/>
          <w:sz w:val="24"/>
        </w:rPr>
        <w:t xml:space="preserve"> (23, 30, 26) -&gt; (26, 30, 26) -&gt; (2</w:t>
      </w:r>
      <w:r>
        <w:rPr>
          <w:rFonts w:ascii="Times New Roman" w:hAnsi="Times New Roman" w:cs="Times New Roman"/>
          <w:sz w:val="24"/>
        </w:rPr>
        <w:t xml:space="preserve">6, 26, 31) -&gt; (31, 34, 15) -&gt; </w:t>
      </w:r>
      <w:r w:rsidRPr="00FA27D1">
        <w:rPr>
          <w:rFonts w:ascii="Times New Roman" w:hAnsi="Times New Roman" w:cs="Times New Roman"/>
          <w:sz w:val="24"/>
        </w:rPr>
        <w:t>(15, 15, 35) -&gt; (35, 35, EXIT)</w:t>
      </w:r>
      <w:r>
        <w:rPr>
          <w:rFonts w:ascii="Times New Roman" w:hAnsi="Times New Roman" w:cs="Times New Roman"/>
          <w:sz w:val="24"/>
        </w:rPr>
        <w:t xml:space="preserve">; 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8</m:t>
            </m:r>
          </m:sub>
        </m:sSub>
      </m:oMath>
      <w:r w:rsidRPr="00FA27D1">
        <w:rPr>
          <w:rFonts w:ascii="Times New Roman" w:eastAsiaTheme="minorEastAsia" w:hAnsi="Times New Roman" w:cs="Times New Roman"/>
          <w:sz w:val="24"/>
        </w:rPr>
        <w:t xml:space="preserve"> acoperă LCSAJ </w:t>
      </w:r>
      <w:r w:rsidRPr="00FA27D1">
        <w:rPr>
          <w:rFonts w:ascii="Times New Roman" w:hAnsi="Times New Roman" w:cs="Times New Roman"/>
          <w:sz w:val="24"/>
        </w:rPr>
        <w:t>9, 10, 15, 16, 17, 19, 20, 21, 22, 23</w:t>
      </w:r>
    </w:p>
    <w:p w14:paraId="475E1ACD" w14:textId="77777777" w:rsidR="00072AF5" w:rsidRDefault="00024701" w:rsidP="00072AF5">
      <w:pPr>
        <w:pStyle w:val="ListParagraph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9</m:t>
            </m:r>
          </m:sub>
        </m:sSub>
      </m:oMath>
      <w:r w:rsidR="00072AF5" w:rsidRPr="00A5056D">
        <w:rPr>
          <w:rFonts w:ascii="Times New Roman" w:hAnsi="Times New Roman" w:cs="Times New Roman"/>
          <w:sz w:val="24"/>
        </w:rPr>
        <w:t xml:space="preserve"> = (k = 1, a = 0, b = 1, s = 5)</w:t>
      </w:r>
    </w:p>
    <w:p w14:paraId="00371028" w14:textId="77777777" w:rsidR="00072AF5" w:rsidRDefault="00072AF5" w:rsidP="00072AF5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9</m:t>
            </m:r>
          </m:sub>
        </m:sSub>
      </m:oMath>
      <w:r w:rsidRPr="00BB026F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 xml:space="preserve"> (1, 17, 15) -&gt; (15, 17, 15) -&gt;</w:t>
      </w:r>
      <w:r w:rsidRPr="00BB026F">
        <w:rPr>
          <w:rFonts w:ascii="Times New Roman" w:hAnsi="Times New Roman" w:cs="Times New Roman"/>
          <w:sz w:val="24"/>
        </w:rPr>
        <w:t xml:space="preserve"> (1</w:t>
      </w:r>
      <w:r>
        <w:rPr>
          <w:rFonts w:ascii="Times New Roman" w:hAnsi="Times New Roman" w:cs="Times New Roman"/>
          <w:sz w:val="24"/>
        </w:rPr>
        <w:t xml:space="preserve">5, 15, 35) -&gt; (35, 35, EXIT);  </w:t>
      </w:r>
      <m:oMath>
        <m:sSub>
          <m:sSubPr>
            <m:ctrlPr>
              <w:rPr>
                <w:rFonts w:ascii="Cambria Math" w:hAnsi="Cambria Math" w:cs="Times New Roman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</w:rPr>
              <m:t>9</m:t>
            </m:r>
          </m:sub>
        </m:sSub>
      </m:oMath>
      <w:r w:rsidRPr="00BB026F">
        <w:rPr>
          <w:rFonts w:ascii="Times New Roman" w:eastAsiaTheme="minorEastAsia" w:hAnsi="Times New Roman" w:cs="Times New Roman"/>
          <w:sz w:val="24"/>
        </w:rPr>
        <w:t xml:space="preserve"> acoperă LCSAJ </w:t>
      </w:r>
      <w:r w:rsidRPr="00BB026F">
        <w:rPr>
          <w:rFonts w:ascii="Times New Roman" w:hAnsi="Times New Roman" w:cs="Times New Roman"/>
          <w:sz w:val="24"/>
        </w:rPr>
        <w:t>6, 10, 11, 23</w:t>
      </w:r>
    </w:p>
    <w:p w14:paraId="5B736E4D" w14:textId="77777777" w:rsidR="00072AF5" w:rsidRDefault="00072AF5" w:rsidP="00072AF5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gramStart"/>
      <w:r w:rsidRPr="00A5056D">
        <w:rPr>
          <w:rFonts w:ascii="Times New Roman" w:hAnsi="Times New Roman" w:cs="Times New Roman"/>
          <w:sz w:val="24"/>
        </w:rPr>
        <w:t xml:space="preserve">T </w:t>
      </w:r>
      <w:proofErr w:type="spellStart"/>
      <w:r w:rsidRPr="00A5056D">
        <w:rPr>
          <w:rFonts w:ascii="Times New Roman" w:hAnsi="Times New Roman" w:cs="Times New Roman"/>
          <w:sz w:val="24"/>
        </w:rPr>
        <w:t>acoperă</w:t>
      </w:r>
      <w:proofErr w:type="spellEnd"/>
      <w:r w:rsidRPr="00A505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056D">
        <w:rPr>
          <w:rFonts w:ascii="Times New Roman" w:hAnsi="Times New Roman" w:cs="Times New Roman"/>
          <w:sz w:val="24"/>
        </w:rPr>
        <w:t>toate</w:t>
      </w:r>
      <w:proofErr w:type="spellEnd"/>
      <w:r w:rsidRPr="00A5056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5056D">
        <w:rPr>
          <w:rFonts w:ascii="Times New Roman" w:hAnsi="Times New Roman" w:cs="Times New Roman"/>
          <w:sz w:val="24"/>
        </w:rPr>
        <w:t>cele</w:t>
      </w:r>
      <w:proofErr w:type="spellEnd"/>
      <w:r w:rsidRPr="00A5056D">
        <w:rPr>
          <w:rFonts w:ascii="Times New Roman" w:hAnsi="Times New Roman" w:cs="Times New Roman"/>
          <w:sz w:val="24"/>
        </w:rPr>
        <w:t xml:space="preserve"> 2</w:t>
      </w:r>
      <w:r>
        <w:rPr>
          <w:rFonts w:ascii="Times New Roman" w:hAnsi="Times New Roman" w:cs="Times New Roman"/>
          <w:sz w:val="24"/>
        </w:rPr>
        <w:t>3</w:t>
      </w:r>
      <w:r w:rsidRPr="00A5056D">
        <w:rPr>
          <w:rFonts w:ascii="Times New Roman" w:hAnsi="Times New Roman" w:cs="Times New Roman"/>
          <w:sz w:val="24"/>
        </w:rPr>
        <w:t xml:space="preserve"> LCSAJ</w:t>
      </w:r>
      <w:r>
        <w:rPr>
          <w:rFonts w:ascii="Times New Roman" w:hAnsi="Times New Roman" w:cs="Times New Roman"/>
          <w:sz w:val="24"/>
        </w:rPr>
        <w:t>.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Testele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corespunzătoare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lui</w:t>
      </w:r>
      <w:proofErr w:type="spellEnd"/>
      <w:r>
        <w:rPr>
          <w:rFonts w:ascii="Times New Roman" w:hAnsi="Times New Roman" w:cs="Times New Roman"/>
          <w:sz w:val="24"/>
        </w:rPr>
        <w:t xml:space="preserve"> T </w:t>
      </w:r>
      <w:proofErr w:type="spellStart"/>
      <w:r>
        <w:rPr>
          <w:rFonts w:ascii="Times New Roman" w:hAnsi="Times New Roman" w:cs="Times New Roman"/>
          <w:sz w:val="24"/>
        </w:rPr>
        <w:t>sunt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tbl>
      <w:tblPr>
        <w:tblStyle w:val="Style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072AF5" w14:paraId="2BDAA447" w14:textId="77777777" w:rsidTr="008A16F0">
        <w:tc>
          <w:tcPr>
            <w:tcW w:w="9576" w:type="dxa"/>
          </w:tcPr>
          <w:p w14:paraId="765B5A69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@Test</w:t>
            </w:r>
          </w:p>
          <w:p w14:paraId="29A85F96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void t1Test(){</w:t>
            </w:r>
          </w:p>
          <w:p w14:paraId="3B67D7A2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try {</w:t>
            </w:r>
          </w:p>
          <w:p w14:paraId="19C82909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(-1, 1, 500, 5);</w:t>
            </w:r>
          </w:p>
          <w:p w14:paraId="2EDB072D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proofErr w:type="gramStart"/>
            <w:r w:rsidRPr="008D40AB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8D40AB">
              <w:rPr>
                <w:rFonts w:ascii="Courier New" w:hAnsi="Courier New" w:cs="Courier New"/>
                <w:bCs/>
              </w:rPr>
              <w:t>"K should be negative.");</w:t>
            </w:r>
          </w:p>
          <w:p w14:paraId="23AF1913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 catch (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e) {</w:t>
            </w:r>
          </w:p>
          <w:p w14:paraId="0F61AB92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("K is negative.",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());</w:t>
            </w:r>
          </w:p>
          <w:p w14:paraId="30FFC653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</w:t>
            </w:r>
          </w:p>
          <w:p w14:paraId="5F68202A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}</w:t>
            </w:r>
          </w:p>
          <w:p w14:paraId="38A6C612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@Test</w:t>
            </w:r>
          </w:p>
          <w:p w14:paraId="71098012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void t2Test(){</w:t>
            </w:r>
          </w:p>
          <w:p w14:paraId="14832316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try {</w:t>
            </w:r>
          </w:p>
          <w:p w14:paraId="05E5AFE1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(5, 1, 500, -5);</w:t>
            </w:r>
          </w:p>
          <w:p w14:paraId="5798F6A5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proofErr w:type="gramStart"/>
            <w:r w:rsidRPr="008D40AB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8D40AB">
              <w:rPr>
                <w:rFonts w:ascii="Courier New" w:hAnsi="Courier New" w:cs="Courier New"/>
                <w:bCs/>
              </w:rPr>
              <w:t>"S should be negative.");</w:t>
            </w:r>
          </w:p>
          <w:p w14:paraId="223B02B7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 catch (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e) {</w:t>
            </w:r>
          </w:p>
          <w:p w14:paraId="4CE3FA1A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("S is negative.",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());</w:t>
            </w:r>
          </w:p>
          <w:p w14:paraId="60FE8631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</w:t>
            </w:r>
          </w:p>
          <w:p w14:paraId="1F6F0255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}</w:t>
            </w:r>
          </w:p>
          <w:p w14:paraId="00B94C60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@Test</w:t>
            </w:r>
          </w:p>
          <w:p w14:paraId="5FB3BC04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void t3Test(){</w:t>
            </w:r>
          </w:p>
          <w:p w14:paraId="0D40C7B0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try {</w:t>
            </w:r>
          </w:p>
          <w:p w14:paraId="09396EE7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(5, -1, 500, 5);</w:t>
            </w:r>
          </w:p>
          <w:p w14:paraId="7B603DBA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proofErr w:type="gramStart"/>
            <w:r w:rsidRPr="008D40AB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8D40AB">
              <w:rPr>
                <w:rFonts w:ascii="Courier New" w:hAnsi="Courier New" w:cs="Courier New"/>
                <w:bCs/>
              </w:rPr>
              <w:t>"Range should be negative.");</w:t>
            </w:r>
          </w:p>
          <w:p w14:paraId="362CF00C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 catch (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e) {</w:t>
            </w:r>
          </w:p>
          <w:p w14:paraId="7501D05A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("Range is negative.",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());</w:t>
            </w:r>
          </w:p>
          <w:p w14:paraId="61A2FE49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</w:t>
            </w:r>
          </w:p>
          <w:p w14:paraId="45021E72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}</w:t>
            </w:r>
          </w:p>
          <w:p w14:paraId="7D56D2C7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@Test</w:t>
            </w:r>
          </w:p>
          <w:p w14:paraId="06E1148F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void t4Test(){</w:t>
            </w:r>
          </w:p>
          <w:p w14:paraId="03DE5399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try {</w:t>
            </w:r>
          </w:p>
          <w:p w14:paraId="0339B70E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resultList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=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(5, 500, 1, 5);</w:t>
            </w:r>
          </w:p>
          <w:p w14:paraId="5830367A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proofErr w:type="gramStart"/>
            <w:r w:rsidRPr="008D40AB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</w:t>
            </w:r>
            <w:proofErr w:type="gramEnd"/>
            <w:r w:rsidRPr="008D40AB">
              <w:rPr>
                <w:rFonts w:ascii="Courier New" w:hAnsi="Courier New" w:cs="Courier New"/>
                <w:bCs/>
              </w:rPr>
              <w:t>"Range should be reversed.");</w:t>
            </w:r>
          </w:p>
          <w:p w14:paraId="4CA6CE79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 catch (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e) {</w:t>
            </w:r>
          </w:p>
          <w:p w14:paraId="364BD4DE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("Range is reversed.",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());</w:t>
            </w:r>
          </w:p>
          <w:p w14:paraId="16322B7B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</w:t>
            </w:r>
          </w:p>
          <w:p w14:paraId="1DBAD791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}</w:t>
            </w:r>
          </w:p>
          <w:p w14:paraId="23EC8CE6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@Test</w:t>
            </w:r>
          </w:p>
          <w:p w14:paraId="44E62860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void t5Test(){</w:t>
            </w:r>
          </w:p>
          <w:p w14:paraId="4CA7B607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try {</w:t>
            </w:r>
          </w:p>
          <w:p w14:paraId="58FF0B80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&lt;&gt;();</w:t>
            </w:r>
          </w:p>
          <w:p w14:paraId="4B6908FD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(0, 1, 500, 5));</w:t>
            </w:r>
          </w:p>
          <w:p w14:paraId="178AA36F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 catch (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e) {</w:t>
            </w:r>
          </w:p>
          <w:p w14:paraId="3CACA4C7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lastRenderedPageBreak/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("Exception: " +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());</w:t>
            </w:r>
          </w:p>
          <w:p w14:paraId="463A3CC3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</w:t>
            </w:r>
          </w:p>
          <w:p w14:paraId="4339CFD8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}</w:t>
            </w:r>
          </w:p>
          <w:p w14:paraId="1BE7647E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@Test</w:t>
            </w:r>
          </w:p>
          <w:p w14:paraId="1706F324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void t6Test(){</w:t>
            </w:r>
          </w:p>
          <w:p w14:paraId="00AA7CDB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try {</w:t>
            </w:r>
          </w:p>
          <w:p w14:paraId="278489B1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&lt;&gt;(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List.of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(5));</w:t>
            </w:r>
          </w:p>
          <w:p w14:paraId="22A3249E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(1, 2, 500, 5));</w:t>
            </w:r>
          </w:p>
          <w:p w14:paraId="67C09428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 catch (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e) {</w:t>
            </w:r>
          </w:p>
          <w:p w14:paraId="6200A10D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("Exception: " +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());</w:t>
            </w:r>
          </w:p>
          <w:p w14:paraId="4D2F6210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</w:t>
            </w:r>
          </w:p>
          <w:p w14:paraId="2DD1E0B2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}</w:t>
            </w:r>
          </w:p>
          <w:p w14:paraId="67A5E12E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@Test</w:t>
            </w:r>
          </w:p>
          <w:p w14:paraId="61BC9DB7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void t7Test(){</w:t>
            </w:r>
          </w:p>
          <w:p w14:paraId="1BFB66ED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try {</w:t>
            </w:r>
          </w:p>
          <w:p w14:paraId="16A845BA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&lt;&gt;(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List.of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(5));</w:t>
            </w:r>
          </w:p>
          <w:p w14:paraId="5087A9D1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(1, 5, 500, 5));</w:t>
            </w:r>
          </w:p>
          <w:p w14:paraId="7F8A8812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 catch (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e) {</w:t>
            </w:r>
          </w:p>
          <w:p w14:paraId="00930FE2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("Exception: " +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());</w:t>
            </w:r>
          </w:p>
          <w:p w14:paraId="24D4EF99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</w:t>
            </w:r>
          </w:p>
          <w:p w14:paraId="17F897A7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}</w:t>
            </w:r>
          </w:p>
          <w:p w14:paraId="36DEA332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@Test</w:t>
            </w:r>
          </w:p>
          <w:p w14:paraId="162775DE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void t8Test(){</w:t>
            </w:r>
          </w:p>
          <w:p w14:paraId="02E18664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try {</w:t>
            </w:r>
          </w:p>
          <w:p w14:paraId="20ED5B69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&lt;&gt;();</w:t>
            </w:r>
          </w:p>
          <w:p w14:paraId="4CD87DA6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(1, 18, 18, 5));</w:t>
            </w:r>
          </w:p>
          <w:p w14:paraId="2859241F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 catch (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e) {</w:t>
            </w:r>
          </w:p>
          <w:p w14:paraId="7ECB726E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("Exception: " +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());</w:t>
            </w:r>
          </w:p>
          <w:p w14:paraId="5DF1D680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</w:t>
            </w:r>
          </w:p>
          <w:p w14:paraId="21BEE61C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}</w:t>
            </w:r>
          </w:p>
          <w:p w14:paraId="338E9272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@Test</w:t>
            </w:r>
          </w:p>
          <w:p w14:paraId="7F94E3D2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>void t9Test(){</w:t>
            </w:r>
          </w:p>
          <w:p w14:paraId="0DF4E947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try {</w:t>
            </w:r>
          </w:p>
          <w:p w14:paraId="07A5F12F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= new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ArrayList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&lt;&gt;();</w:t>
            </w:r>
          </w:p>
          <w:p w14:paraId="042247E2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Assertions.assertEquals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expectedList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,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Main.findPrimes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(1, 0, 1, 5));</w:t>
            </w:r>
          </w:p>
          <w:p w14:paraId="322C583C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 catch (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IllegalArgumentException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 e) {</w:t>
            </w:r>
          </w:p>
          <w:p w14:paraId="6A41B2F0" w14:textId="77777777" w:rsidR="00072AF5" w:rsidRPr="008D40AB" w:rsidRDefault="00072AF5" w:rsidP="008A16F0">
            <w:pPr>
              <w:jc w:val="both"/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   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Assertions.fail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 xml:space="preserve">("Exception: " + </w:t>
            </w:r>
            <w:proofErr w:type="spellStart"/>
            <w:r w:rsidRPr="008D40AB">
              <w:rPr>
                <w:rFonts w:ascii="Courier New" w:hAnsi="Courier New" w:cs="Courier New"/>
                <w:bCs/>
              </w:rPr>
              <w:t>e.getMessage</w:t>
            </w:r>
            <w:proofErr w:type="spellEnd"/>
            <w:r w:rsidRPr="008D40AB">
              <w:rPr>
                <w:rFonts w:ascii="Courier New" w:hAnsi="Courier New" w:cs="Courier New"/>
                <w:bCs/>
              </w:rPr>
              <w:t>());</w:t>
            </w:r>
          </w:p>
          <w:p w14:paraId="757A836A" w14:textId="77777777" w:rsidR="00072AF5" w:rsidRDefault="00072AF5" w:rsidP="008A16F0">
            <w:pPr>
              <w:rPr>
                <w:rFonts w:ascii="Courier New" w:hAnsi="Courier New" w:cs="Courier New"/>
                <w:bCs/>
              </w:rPr>
            </w:pPr>
            <w:r w:rsidRPr="008D40AB">
              <w:rPr>
                <w:rFonts w:ascii="Courier New" w:hAnsi="Courier New" w:cs="Courier New"/>
                <w:bCs/>
              </w:rPr>
              <w:t xml:space="preserve">    }</w:t>
            </w:r>
          </w:p>
          <w:p w14:paraId="78107EBA" w14:textId="77777777" w:rsidR="00072AF5" w:rsidRPr="00156662" w:rsidRDefault="00072AF5" w:rsidP="008A16F0">
            <w:pPr>
              <w:rPr>
                <w:rFonts w:ascii="Courier New" w:hAnsi="Courier New" w:cs="Courier New"/>
                <w:bCs/>
              </w:rPr>
            </w:pPr>
            <w:r>
              <w:rPr>
                <w:rFonts w:ascii="Courier New" w:hAnsi="Courier New" w:cs="Courier New"/>
                <w:bCs/>
              </w:rPr>
              <w:t>}</w:t>
            </w:r>
          </w:p>
        </w:tc>
      </w:tr>
    </w:tbl>
    <w:p w14:paraId="3700A2F8" w14:textId="6AA3B091" w:rsidR="00072AF5" w:rsidRPr="00156662" w:rsidRDefault="00072AF5" w:rsidP="00072AF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8E27F6" w14:textId="37E36929" w:rsidR="00FA0A92" w:rsidRDefault="00FA0A92" w:rsidP="00FA0A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FA0A9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A0A92">
        <w:rPr>
          <w:rFonts w:ascii="Times New Roman" w:hAnsi="Times New Roman" w:cs="Times New Roman"/>
          <w:sz w:val="28"/>
          <w:szCs w:val="28"/>
        </w:rPr>
        <w:t>Testare</w:t>
      </w:r>
      <w:r w:rsidR="00DF6520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DF65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F6520">
        <w:rPr>
          <w:rFonts w:ascii="Times New Roman" w:hAnsi="Times New Roman" w:cs="Times New Roman"/>
          <w:sz w:val="28"/>
          <w:szCs w:val="28"/>
        </w:rPr>
        <w:t>Mutanț</w:t>
      </w:r>
      <w:r>
        <w:rPr>
          <w:rFonts w:ascii="Times New Roman" w:hAnsi="Times New Roman" w:cs="Times New Roman"/>
          <w:sz w:val="28"/>
          <w:szCs w:val="28"/>
        </w:rPr>
        <w:t>ilor</w:t>
      </w:r>
      <w:proofErr w:type="spellEnd"/>
    </w:p>
    <w:p w14:paraId="15ADAB86" w14:textId="77777777" w:rsidR="00FA0A92" w:rsidRDefault="00FA0A92" w:rsidP="00FA0A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52F028" w14:textId="77777777" w:rsidR="00FA0A92" w:rsidRPr="00FA0A92" w:rsidRDefault="00FA0A92" w:rsidP="00FA0A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354D37" w14:textId="77777777" w:rsidR="0071441B" w:rsidRPr="00A22823" w:rsidRDefault="0071441B" w:rsidP="0071441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71441B" w:rsidRPr="00A22823" w:rsidSect="00D375B0">
      <w:pgSz w:w="12240" w:h="15840"/>
      <w:pgMar w:top="709" w:right="1440" w:bottom="56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1BE902" w14:textId="77777777" w:rsidR="00024701" w:rsidRDefault="00024701" w:rsidP="00D05C46">
      <w:pPr>
        <w:spacing w:after="0" w:line="240" w:lineRule="auto"/>
      </w:pPr>
      <w:r>
        <w:separator/>
      </w:r>
    </w:p>
  </w:endnote>
  <w:endnote w:type="continuationSeparator" w:id="0">
    <w:p w14:paraId="2DBC620E" w14:textId="77777777" w:rsidR="00024701" w:rsidRDefault="00024701" w:rsidP="00D0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7BFD61" w14:textId="77777777" w:rsidR="00024701" w:rsidRDefault="00024701" w:rsidP="00D05C46">
      <w:pPr>
        <w:spacing w:after="0" w:line="240" w:lineRule="auto"/>
      </w:pPr>
      <w:r>
        <w:separator/>
      </w:r>
    </w:p>
  </w:footnote>
  <w:footnote w:type="continuationSeparator" w:id="0">
    <w:p w14:paraId="4DE5CC4A" w14:textId="77777777" w:rsidR="00024701" w:rsidRDefault="00024701" w:rsidP="00D05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6723"/>
    <w:multiLevelType w:val="multilevel"/>
    <w:tmpl w:val="F452757C"/>
    <w:lvl w:ilvl="0">
      <w:start w:val="1"/>
      <w:numFmt w:val="decimal"/>
      <w:lvlText w:val="%1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">
    <w:nsid w:val="0E7E2B4C"/>
    <w:multiLevelType w:val="multilevel"/>
    <w:tmpl w:val="817ABF10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2">
    <w:nsid w:val="14FE05C9"/>
    <w:multiLevelType w:val="multilevel"/>
    <w:tmpl w:val="1DDAAAD4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3">
    <w:nsid w:val="16FA2C27"/>
    <w:multiLevelType w:val="multilevel"/>
    <w:tmpl w:val="1136ABC8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4">
    <w:nsid w:val="1DF31D6C"/>
    <w:multiLevelType w:val="hybridMultilevel"/>
    <w:tmpl w:val="009E0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D330C6"/>
    <w:multiLevelType w:val="hybridMultilevel"/>
    <w:tmpl w:val="CB565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3B3A25"/>
    <w:multiLevelType w:val="hybridMultilevel"/>
    <w:tmpl w:val="C922C972"/>
    <w:lvl w:ilvl="0" w:tplc="DE0E64C8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170337"/>
    <w:multiLevelType w:val="multilevel"/>
    <w:tmpl w:val="080E40FC"/>
    <w:lvl w:ilvl="0">
      <w:start w:val="1"/>
      <w:numFmt w:val="bullet"/>
      <w:lvlText w:val="●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8">
    <w:nsid w:val="4CDF4AE2"/>
    <w:multiLevelType w:val="hybridMultilevel"/>
    <w:tmpl w:val="4E3479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E3C1C03"/>
    <w:multiLevelType w:val="multilevel"/>
    <w:tmpl w:val="BCAE13FE"/>
    <w:lvl w:ilvl="0">
      <w:start w:val="1"/>
      <w:numFmt w:val="decimal"/>
      <w:lvlText w:val="%1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0">
    <w:nsid w:val="503A1222"/>
    <w:multiLevelType w:val="hybridMultilevel"/>
    <w:tmpl w:val="1ED41B46"/>
    <w:lvl w:ilvl="0" w:tplc="040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>
    <w:nsid w:val="516E25A5"/>
    <w:multiLevelType w:val="hybridMultilevel"/>
    <w:tmpl w:val="BC2A4AB0"/>
    <w:lvl w:ilvl="0" w:tplc="15EE92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D2C2227"/>
    <w:multiLevelType w:val="multilevel"/>
    <w:tmpl w:val="BEE29936"/>
    <w:lvl w:ilvl="0">
      <w:start w:val="1"/>
      <w:numFmt w:val="decimal"/>
      <w:lvlText w:val="%1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3">
    <w:nsid w:val="5FDF3A28"/>
    <w:multiLevelType w:val="multilevel"/>
    <w:tmpl w:val="A5F8A048"/>
    <w:lvl w:ilvl="0">
      <w:start w:val="1"/>
      <w:numFmt w:val="decimal"/>
      <w:lvlText w:val="%1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14">
    <w:nsid w:val="691800B5"/>
    <w:multiLevelType w:val="hybridMultilevel"/>
    <w:tmpl w:val="263C43C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C4A2A0C"/>
    <w:multiLevelType w:val="hybridMultilevel"/>
    <w:tmpl w:val="9FB8E2CA"/>
    <w:lvl w:ilvl="0" w:tplc="E108AB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7C3FE2"/>
    <w:multiLevelType w:val="hybridMultilevel"/>
    <w:tmpl w:val="632C1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D22934"/>
    <w:multiLevelType w:val="multilevel"/>
    <w:tmpl w:val="F36E6656"/>
    <w:lvl w:ilvl="0">
      <w:start w:val="1"/>
      <w:numFmt w:val="decimal"/>
      <w:lvlText w:val="%1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strike w:val="0"/>
        <w:dstrike w:val="0"/>
        <w:u w:val="none"/>
        <w:effect w:val="none"/>
      </w:rPr>
    </w:lvl>
  </w:abstractNum>
  <w:abstractNum w:abstractNumId="18">
    <w:nsid w:val="77541645"/>
    <w:multiLevelType w:val="hybridMultilevel"/>
    <w:tmpl w:val="14625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DF20F06"/>
    <w:multiLevelType w:val="multilevel"/>
    <w:tmpl w:val="FFA4EA30"/>
    <w:lvl w:ilvl="0">
      <w:start w:val="1"/>
      <w:numFmt w:val="decimal"/>
      <w:lvlText w:val="%1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strike w:val="0"/>
        <w:dstrike w:val="0"/>
        <w:u w:val="none"/>
        <w:effect w:val="none"/>
      </w:rPr>
    </w:lvl>
  </w:abstractNum>
  <w:abstractNum w:abstractNumId="20">
    <w:nsid w:val="7E427007"/>
    <w:multiLevelType w:val="hybridMultilevel"/>
    <w:tmpl w:val="3C7845CA"/>
    <w:lvl w:ilvl="0" w:tplc="BABA07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20"/>
  </w:num>
  <w:num w:numId="4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 w:numId="15">
    <w:abstractNumId w:val="18"/>
  </w:num>
  <w:num w:numId="16">
    <w:abstractNumId w:val="16"/>
  </w:num>
  <w:num w:numId="17">
    <w:abstractNumId w:val="5"/>
  </w:num>
  <w:num w:numId="18">
    <w:abstractNumId w:val="6"/>
  </w:num>
  <w:num w:numId="19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7"/>
  </w:num>
  <w:num w:numId="21">
    <w:abstractNumId w:val="2"/>
  </w:num>
  <w:num w:numId="22">
    <w:abstractNumId w:val="14"/>
  </w:num>
  <w:num w:numId="23">
    <w:abstractNumId w:val="8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143"/>
    <w:rsid w:val="00015592"/>
    <w:rsid w:val="00024701"/>
    <w:rsid w:val="0006519B"/>
    <w:rsid w:val="00072AF5"/>
    <w:rsid w:val="000900A9"/>
    <w:rsid w:val="000A00BA"/>
    <w:rsid w:val="000A09E5"/>
    <w:rsid w:val="000F1C3C"/>
    <w:rsid w:val="00156662"/>
    <w:rsid w:val="002268E0"/>
    <w:rsid w:val="00295A00"/>
    <w:rsid w:val="002A34F1"/>
    <w:rsid w:val="00311387"/>
    <w:rsid w:val="0031751D"/>
    <w:rsid w:val="00442D66"/>
    <w:rsid w:val="0048721C"/>
    <w:rsid w:val="004D2396"/>
    <w:rsid w:val="00505A11"/>
    <w:rsid w:val="00526BE8"/>
    <w:rsid w:val="005875D1"/>
    <w:rsid w:val="005B22E1"/>
    <w:rsid w:val="0071441B"/>
    <w:rsid w:val="00722294"/>
    <w:rsid w:val="0078019C"/>
    <w:rsid w:val="008521D7"/>
    <w:rsid w:val="00857647"/>
    <w:rsid w:val="008741EE"/>
    <w:rsid w:val="00877143"/>
    <w:rsid w:val="00912733"/>
    <w:rsid w:val="009842DD"/>
    <w:rsid w:val="009D6737"/>
    <w:rsid w:val="00A03442"/>
    <w:rsid w:val="00A22823"/>
    <w:rsid w:val="00B26A83"/>
    <w:rsid w:val="00B4023B"/>
    <w:rsid w:val="00B97903"/>
    <w:rsid w:val="00BE03D0"/>
    <w:rsid w:val="00C239EB"/>
    <w:rsid w:val="00C536D9"/>
    <w:rsid w:val="00CA3EAF"/>
    <w:rsid w:val="00CA44A0"/>
    <w:rsid w:val="00D05C46"/>
    <w:rsid w:val="00D375B0"/>
    <w:rsid w:val="00D670DC"/>
    <w:rsid w:val="00DA78C0"/>
    <w:rsid w:val="00DF6520"/>
    <w:rsid w:val="00E95DD0"/>
    <w:rsid w:val="00ED765C"/>
    <w:rsid w:val="00EF7406"/>
    <w:rsid w:val="00F660CF"/>
    <w:rsid w:val="00FA0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600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C46"/>
  </w:style>
  <w:style w:type="paragraph" w:styleId="Footer">
    <w:name w:val="footer"/>
    <w:basedOn w:val="Normal"/>
    <w:link w:val="FooterChar"/>
    <w:uiPriority w:val="99"/>
    <w:unhideWhenUsed/>
    <w:rsid w:val="00D05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C46"/>
  </w:style>
  <w:style w:type="paragraph" w:styleId="ListParagraph">
    <w:name w:val="List Paragraph"/>
    <w:basedOn w:val="Normal"/>
    <w:uiPriority w:val="34"/>
    <w:qFormat/>
    <w:rsid w:val="0071441B"/>
    <w:pPr>
      <w:ind w:left="720"/>
      <w:contextualSpacing/>
    </w:pPr>
  </w:style>
  <w:style w:type="table" w:customStyle="1" w:styleId="Style2">
    <w:name w:val="Style2"/>
    <w:basedOn w:val="TableNormal"/>
    <w:uiPriority w:val="99"/>
    <w:rsid w:val="00442D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/>
    </w:tc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D6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D6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5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5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C46"/>
  </w:style>
  <w:style w:type="paragraph" w:styleId="Footer">
    <w:name w:val="footer"/>
    <w:basedOn w:val="Normal"/>
    <w:link w:val="FooterChar"/>
    <w:uiPriority w:val="99"/>
    <w:unhideWhenUsed/>
    <w:rsid w:val="00D05C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C46"/>
  </w:style>
  <w:style w:type="paragraph" w:styleId="ListParagraph">
    <w:name w:val="List Paragraph"/>
    <w:basedOn w:val="Normal"/>
    <w:uiPriority w:val="34"/>
    <w:qFormat/>
    <w:rsid w:val="0071441B"/>
    <w:pPr>
      <w:ind w:left="720"/>
      <w:contextualSpacing/>
    </w:pPr>
  </w:style>
  <w:style w:type="table" w:customStyle="1" w:styleId="Style2">
    <w:name w:val="Style2"/>
    <w:basedOn w:val="TableNormal"/>
    <w:uiPriority w:val="99"/>
    <w:rsid w:val="00442D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/>
    </w:tc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2D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2D6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D6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5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5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57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4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26</Pages>
  <Words>3802</Words>
  <Characters>21673</Characters>
  <Application>Microsoft Office Word</Application>
  <DocSecurity>0</DocSecurity>
  <Lines>180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Alexandru-Theodor Tudorache</dc:creator>
  <cp:keywords/>
  <dc:description/>
  <cp:lastModifiedBy>Diana</cp:lastModifiedBy>
  <cp:revision>23</cp:revision>
  <cp:lastPrinted>2022-04-21T15:18:00Z</cp:lastPrinted>
  <dcterms:created xsi:type="dcterms:W3CDTF">2022-04-21T15:11:00Z</dcterms:created>
  <dcterms:modified xsi:type="dcterms:W3CDTF">2022-04-23T14:33:00Z</dcterms:modified>
</cp:coreProperties>
</file>