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F8C5" w14:textId="426FCFB0" w:rsidR="00B4023B" w:rsidRPr="00D05C46" w:rsidRDefault="00D05C46" w:rsidP="00D05C46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D05C46">
        <w:rPr>
          <w:rFonts w:ascii="Times New Roman" w:hAnsi="Times New Roman" w:cs="Times New Roman"/>
          <w:sz w:val="36"/>
          <w:szCs w:val="36"/>
        </w:rPr>
        <w:t>Testarea</w:t>
      </w:r>
      <w:proofErr w:type="spellEnd"/>
      <w:r w:rsidRPr="00D05C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05C46">
        <w:rPr>
          <w:rFonts w:ascii="Times New Roman" w:hAnsi="Times New Roman" w:cs="Times New Roman"/>
          <w:sz w:val="36"/>
          <w:szCs w:val="36"/>
        </w:rPr>
        <w:t>Sistemelor</w:t>
      </w:r>
      <w:proofErr w:type="spellEnd"/>
      <w:r w:rsidRPr="00D05C46">
        <w:rPr>
          <w:rFonts w:ascii="Times New Roman" w:hAnsi="Times New Roman" w:cs="Times New Roman"/>
          <w:sz w:val="36"/>
          <w:szCs w:val="36"/>
        </w:rPr>
        <w:t xml:space="preserve"> Software</w:t>
      </w:r>
    </w:p>
    <w:p w14:paraId="567F5F70" w14:textId="2D7CFBBA" w:rsidR="00D05C46" w:rsidRDefault="00A22823" w:rsidP="00D05C4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Unit Testing (Java)</w:t>
      </w:r>
    </w:p>
    <w:p w14:paraId="324E57A9" w14:textId="77777777" w:rsidR="00D05C46" w:rsidRPr="00A22823" w:rsidRDefault="00D05C46" w:rsidP="0071441B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2823">
        <w:rPr>
          <w:rFonts w:ascii="Times New Roman" w:hAnsi="Times New Roman" w:cs="Times New Roman"/>
          <w:sz w:val="28"/>
          <w:szCs w:val="28"/>
        </w:rPr>
        <w:t>Echipa</w:t>
      </w:r>
      <w:proofErr w:type="spellEnd"/>
      <w:r w:rsidRPr="00A2282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529020C" w14:textId="14E83A5B" w:rsidR="00D05C46" w:rsidRPr="00D05C46" w:rsidRDefault="00D05C46" w:rsidP="0071441B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C46">
        <w:rPr>
          <w:rFonts w:ascii="Times New Roman" w:hAnsi="Times New Roman" w:cs="Times New Roman"/>
          <w:sz w:val="24"/>
          <w:szCs w:val="24"/>
        </w:rPr>
        <w:t>Atasie</w:t>
      </w:r>
      <w:proofErr w:type="spellEnd"/>
      <w:r w:rsidRPr="00D05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C46">
        <w:rPr>
          <w:rFonts w:ascii="Times New Roman" w:hAnsi="Times New Roman" w:cs="Times New Roman"/>
          <w:sz w:val="24"/>
          <w:szCs w:val="24"/>
        </w:rPr>
        <w:t>Oana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C46">
        <w:rPr>
          <w:rFonts w:ascii="Times New Roman" w:hAnsi="Times New Roman" w:cs="Times New Roman"/>
          <w:sz w:val="24"/>
          <w:szCs w:val="24"/>
        </w:rPr>
        <w:t>(341)</w:t>
      </w:r>
    </w:p>
    <w:p w14:paraId="00BB5599" w14:textId="2C1378F2" w:rsidR="00D05C46" w:rsidRPr="00D05C46" w:rsidRDefault="00D05C46" w:rsidP="0071441B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C46">
        <w:rPr>
          <w:rFonts w:ascii="Times New Roman" w:hAnsi="Times New Roman" w:cs="Times New Roman"/>
          <w:sz w:val="24"/>
          <w:szCs w:val="24"/>
        </w:rPr>
        <w:t>Burta</w:t>
      </w:r>
      <w:proofErr w:type="spellEnd"/>
      <w:r w:rsidRPr="00D05C46">
        <w:rPr>
          <w:rFonts w:ascii="Times New Roman" w:hAnsi="Times New Roman" w:cs="Times New Roman"/>
          <w:sz w:val="24"/>
          <w:szCs w:val="24"/>
        </w:rPr>
        <w:t xml:space="preserve"> Mihai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C46">
        <w:rPr>
          <w:rFonts w:ascii="Times New Roman" w:hAnsi="Times New Roman" w:cs="Times New Roman"/>
          <w:sz w:val="24"/>
          <w:szCs w:val="24"/>
        </w:rPr>
        <w:t>(342)</w:t>
      </w:r>
    </w:p>
    <w:p w14:paraId="573C0489" w14:textId="0213A520" w:rsidR="00D05C46" w:rsidRPr="00D05C46" w:rsidRDefault="00D05C46" w:rsidP="0071441B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C46">
        <w:rPr>
          <w:rFonts w:ascii="Times New Roman" w:hAnsi="Times New Roman" w:cs="Times New Roman"/>
          <w:sz w:val="24"/>
          <w:szCs w:val="24"/>
        </w:rPr>
        <w:t>Matei</w:t>
      </w:r>
      <w:proofErr w:type="spellEnd"/>
      <w:r w:rsidRPr="00D05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C46">
        <w:rPr>
          <w:rFonts w:ascii="Times New Roman" w:hAnsi="Times New Roman" w:cs="Times New Roman"/>
          <w:sz w:val="24"/>
          <w:szCs w:val="24"/>
        </w:rPr>
        <w:t>Andreea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C46">
        <w:rPr>
          <w:rFonts w:ascii="Times New Roman" w:hAnsi="Times New Roman" w:cs="Times New Roman"/>
          <w:sz w:val="24"/>
          <w:szCs w:val="24"/>
        </w:rPr>
        <w:t>(341)</w:t>
      </w:r>
    </w:p>
    <w:p w14:paraId="21EC59D4" w14:textId="46B25B7F" w:rsidR="00D05C46" w:rsidRPr="00D05C46" w:rsidRDefault="00D05C46" w:rsidP="0071441B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C46">
        <w:rPr>
          <w:rFonts w:ascii="Times New Roman" w:hAnsi="Times New Roman" w:cs="Times New Roman"/>
          <w:sz w:val="24"/>
          <w:szCs w:val="24"/>
        </w:rPr>
        <w:t>Stoica</w:t>
      </w:r>
      <w:proofErr w:type="spellEnd"/>
      <w:r w:rsidRPr="00D05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C46">
        <w:rPr>
          <w:rFonts w:ascii="Times New Roman" w:hAnsi="Times New Roman" w:cs="Times New Roman"/>
          <w:sz w:val="24"/>
          <w:szCs w:val="24"/>
        </w:rPr>
        <w:t>Liviu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C46">
        <w:rPr>
          <w:rFonts w:ascii="Times New Roman" w:hAnsi="Times New Roman" w:cs="Times New Roman"/>
          <w:sz w:val="24"/>
          <w:szCs w:val="24"/>
        </w:rPr>
        <w:t>(342)</w:t>
      </w:r>
    </w:p>
    <w:p w14:paraId="4776BA6C" w14:textId="553EC241" w:rsidR="00442D66" w:rsidRDefault="00D05C46" w:rsidP="00B26A83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C46">
        <w:rPr>
          <w:rFonts w:ascii="Times New Roman" w:hAnsi="Times New Roman" w:cs="Times New Roman"/>
          <w:sz w:val="24"/>
          <w:szCs w:val="24"/>
        </w:rPr>
        <w:t>Tudorache Theodor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C46">
        <w:rPr>
          <w:rFonts w:ascii="Times New Roman" w:hAnsi="Times New Roman" w:cs="Times New Roman"/>
          <w:sz w:val="24"/>
          <w:szCs w:val="24"/>
        </w:rPr>
        <w:t>(342)</w:t>
      </w:r>
    </w:p>
    <w:p w14:paraId="63AF1C8A" w14:textId="77777777" w:rsidR="00B26A83" w:rsidRPr="00B26A83" w:rsidRDefault="00B26A83" w:rsidP="00B26A83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40CA5" w14:textId="38E51581" w:rsidR="00D05C46" w:rsidRPr="0071441B" w:rsidRDefault="00A22823" w:rsidP="007144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441B">
        <w:rPr>
          <w:rFonts w:ascii="Times New Roman" w:hAnsi="Times New Roman" w:cs="Times New Roman"/>
          <w:sz w:val="28"/>
          <w:szCs w:val="28"/>
        </w:rPr>
        <w:t>Specificatia</w:t>
      </w:r>
      <w:proofErr w:type="spellEnd"/>
      <w:r w:rsidRPr="00714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41B">
        <w:rPr>
          <w:rFonts w:ascii="Times New Roman" w:hAnsi="Times New Roman" w:cs="Times New Roman"/>
          <w:sz w:val="28"/>
          <w:szCs w:val="28"/>
        </w:rPr>
        <w:t>problemei</w:t>
      </w:r>
      <w:proofErr w:type="spellEnd"/>
      <w:r w:rsidRPr="0071441B">
        <w:rPr>
          <w:rFonts w:ascii="Times New Roman" w:hAnsi="Times New Roman" w:cs="Times New Roman"/>
          <w:sz w:val="28"/>
          <w:szCs w:val="28"/>
        </w:rPr>
        <w:t>:</w:t>
      </w:r>
    </w:p>
    <w:p w14:paraId="16041C7F" w14:textId="7380355B" w:rsidR="00A22823" w:rsidRDefault="00A22823" w:rsidP="007144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b, k, s,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gaseasca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prime </w:t>
      </w:r>
      <w:r w:rsidR="0071441B"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 w:rsidR="0071441B">
        <w:rPr>
          <w:rFonts w:ascii="Times New Roman" w:hAnsi="Times New Roman" w:cs="Times New Roman"/>
          <w:sz w:val="24"/>
          <w:szCs w:val="24"/>
        </w:rPr>
        <w:t>intervalul</w:t>
      </w:r>
      <w:proofErr w:type="spellEnd"/>
      <w:r w:rsidR="0071441B">
        <w:rPr>
          <w:rFonts w:ascii="Times New Roman" w:hAnsi="Times New Roman" w:cs="Times New Roman"/>
          <w:sz w:val="24"/>
          <w:szCs w:val="24"/>
        </w:rPr>
        <w:t xml:space="preserve"> [a, b] </w:t>
      </w:r>
      <w:r>
        <w:rPr>
          <w:rFonts w:ascii="Times New Roman" w:hAnsi="Times New Roman" w:cs="Times New Roman"/>
          <w:sz w:val="24"/>
          <w:szCs w:val="24"/>
        </w:rPr>
        <w:t xml:space="preserve">care au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cifrelor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s</w:t>
      </w:r>
      <w:r w:rsidR="007144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441B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="00714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41B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="00714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41B">
        <w:rPr>
          <w:rFonts w:ascii="Times New Roman" w:hAnsi="Times New Roman" w:cs="Times New Roman"/>
          <w:sz w:val="24"/>
          <w:szCs w:val="24"/>
        </w:rPr>
        <w:t>conditii</w:t>
      </w:r>
      <w:proofErr w:type="spellEnd"/>
      <w:r w:rsidR="0071441B">
        <w:rPr>
          <w:rFonts w:ascii="Times New Roman" w:hAnsi="Times New Roman" w:cs="Times New Roman"/>
          <w:sz w:val="24"/>
          <w:szCs w:val="24"/>
        </w:rPr>
        <w:t>:</w:t>
      </w:r>
    </w:p>
    <w:p w14:paraId="188BEB3B" w14:textId="322F18CF" w:rsidR="0071441B" w:rsidRDefault="00FA0A92" w:rsidP="00FA0A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&gt;= 0</w:t>
      </w:r>
    </w:p>
    <w:p w14:paraId="53D78A4D" w14:textId="0F6B72C8" w:rsidR="00FA0A92" w:rsidRDefault="00FA0A92" w:rsidP="00FA0A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&gt;= 0</w:t>
      </w:r>
    </w:p>
    <w:p w14:paraId="281F26B1" w14:textId="0BD9C434" w:rsidR="00FA0A92" w:rsidRDefault="00FA0A92" w:rsidP="00FA0A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&gt;= 0</w:t>
      </w:r>
    </w:p>
    <w:p w14:paraId="3C48C121" w14:textId="3B04C2D7" w:rsidR="00FA0A92" w:rsidRDefault="00FA0A92" w:rsidP="00FA0A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&gt;= 0</w:t>
      </w:r>
    </w:p>
    <w:p w14:paraId="4EA40C41" w14:textId="1988560C" w:rsidR="00442D66" w:rsidRPr="00442D66" w:rsidRDefault="00FA0A92" w:rsidP="00442D6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&lt;= b</w:t>
      </w:r>
    </w:p>
    <w:p w14:paraId="3E306DA5" w14:textId="30DAA2CB" w:rsidR="00442D66" w:rsidRPr="00442D66" w:rsidRDefault="00442D66" w:rsidP="00442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solutiei</w:t>
      </w:r>
      <w:proofErr w:type="spellEnd"/>
      <w:r w:rsidRPr="00442D6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Style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42D66" w14:paraId="07C7C47F" w14:textId="77777777" w:rsidTr="00F660CF">
        <w:tc>
          <w:tcPr>
            <w:tcW w:w="9576" w:type="dxa"/>
          </w:tcPr>
          <w:p w14:paraId="273F5152" w14:textId="77777777" w:rsidR="00442D66" w:rsidRDefault="00442D66">
            <w:pPr>
              <w:jc w:val="both"/>
              <w:rPr>
                <w:rFonts w:ascii="Courier New" w:hAnsi="Courier New" w:cs="Courier New"/>
                <w:b/>
              </w:rPr>
            </w:pPr>
          </w:p>
          <w:p w14:paraId="2AE87A16" w14:textId="6AAE873C" w:rsidR="00442D66" w:rsidRPr="00F660CF" w:rsidRDefault="00442D66" w:rsidP="00442D66">
            <w:pPr>
              <w:rPr>
                <w:rFonts w:ascii="Courier New" w:hAnsi="Courier New" w:cs="Courier New"/>
                <w:bCs/>
              </w:rPr>
            </w:pPr>
            <w:r w:rsidRPr="00442D66">
              <w:rPr>
                <w:rFonts w:ascii="Courier New" w:hAnsi="Courier New" w:cs="Courier New"/>
                <w:bCs/>
              </w:rPr>
              <w:t xml:space="preserve">public static List&lt;Integer&gt;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findPrimes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 xml:space="preserve">(int k, int a, int b, int s) throws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 xml:space="preserve"> {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if ( k &lt; 0 ) throw new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>("K is negative.");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if ( s &lt; 0 ) throw new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>("S is negative.");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if ( a &lt; 0 || b &lt; 0) throw new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>("Range is negative.");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if ( a &gt; b ) throw new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>("Range is reversed.");</w:t>
            </w:r>
            <w:r w:rsidRPr="00442D66">
              <w:rPr>
                <w:rFonts w:ascii="Courier New" w:hAnsi="Courier New" w:cs="Courier New"/>
                <w:bCs/>
              </w:rPr>
              <w:br/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List&lt;Integer&gt; primes = new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>&lt;&gt;();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int copy;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int digit;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int sum;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boolean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 xml:space="preserve"> found;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int number, divisor;</w:t>
            </w:r>
            <w:r w:rsidRPr="00442D66">
              <w:rPr>
                <w:rFonts w:ascii="Courier New" w:hAnsi="Courier New" w:cs="Courier New"/>
                <w:bCs/>
              </w:rPr>
              <w:br/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for(number = a;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primes.size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>() &lt; k &amp;&amp; number &lt;= b; number++)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{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if(number == 0 || number == 1) continue;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found = false;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for(divisor = 2; !found &amp;&amp; divisor &lt;= sqrt(number); divisor++)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{</w:t>
            </w:r>
            <w:r w:rsidRPr="00442D66">
              <w:rPr>
                <w:rFonts w:ascii="Courier New" w:hAnsi="Courier New" w:cs="Courier New"/>
                <w:bCs/>
              </w:rPr>
              <w:br/>
            </w:r>
            <w:r w:rsidRPr="00442D66">
              <w:rPr>
                <w:rFonts w:ascii="Courier New" w:hAnsi="Courier New" w:cs="Courier New"/>
                <w:bCs/>
              </w:rPr>
              <w:lastRenderedPageBreak/>
              <w:t xml:space="preserve">         if(number % divisor == 0) found = true;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}</w:t>
            </w:r>
            <w:r w:rsidRPr="00442D66">
              <w:rPr>
                <w:rFonts w:ascii="Courier New" w:hAnsi="Courier New" w:cs="Courier New"/>
                <w:bCs/>
              </w:rPr>
              <w:br/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if(!found)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{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copy = number;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sum = 0;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while(copy != 0)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{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   digit = copy % 10;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   copy = copy / 10;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   sum += digit;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}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if(sum == s)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primes.add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>(number);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}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}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return primes;</w:t>
            </w:r>
          </w:p>
          <w:p w14:paraId="475AF723" w14:textId="3F12FBD6" w:rsidR="00442D66" w:rsidRDefault="00442D66" w:rsidP="00442D66">
            <w:pPr>
              <w:rPr>
                <w:rFonts w:ascii="Courier New" w:hAnsi="Courier New" w:cs="Courier New"/>
                <w:b/>
              </w:rPr>
            </w:pPr>
            <w:r w:rsidRPr="00F660CF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14:paraId="6D79DF4B" w14:textId="77777777" w:rsidR="00442D66" w:rsidRPr="00442D66" w:rsidRDefault="00442D66" w:rsidP="00442D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3F379" w14:textId="06F817C8" w:rsidR="00FA0A92" w:rsidRDefault="00FA0A92" w:rsidP="00FA0A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0A92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FA0A92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FA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A92">
        <w:rPr>
          <w:rFonts w:ascii="Times New Roman" w:hAnsi="Times New Roman" w:cs="Times New Roman"/>
          <w:sz w:val="28"/>
          <w:szCs w:val="28"/>
        </w:rPr>
        <w:t>Functionala</w:t>
      </w:r>
      <w:proofErr w:type="spellEnd"/>
    </w:p>
    <w:p w14:paraId="76B51717" w14:textId="57960B3B" w:rsidR="00FA0A92" w:rsidRDefault="00FA0A92" w:rsidP="00B9790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Partitionarea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echivalenta</w:t>
      </w:r>
      <w:proofErr w:type="spellEnd"/>
    </w:p>
    <w:p w14:paraId="5F652602" w14:textId="77777777" w:rsidR="000A09E5" w:rsidRPr="000900A9" w:rsidRDefault="000A09E5" w:rsidP="000A09E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00A9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4 date de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>:</w:t>
      </w:r>
    </w:p>
    <w:p w14:paraId="467000B4" w14:textId="77777777" w:rsidR="000A09E5" w:rsidRPr="000900A9" w:rsidRDefault="000A09E5" w:rsidP="000A09E5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pozitiv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K;</w:t>
      </w:r>
    </w:p>
    <w:p w14:paraId="51D7DB65" w14:textId="77777777" w:rsidR="000A09E5" w:rsidRPr="000900A9" w:rsidRDefault="000A09E5" w:rsidP="000A09E5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pozitiv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A;</w:t>
      </w:r>
    </w:p>
    <w:p w14:paraId="6108A202" w14:textId="77777777" w:rsidR="000A09E5" w:rsidRPr="000900A9" w:rsidRDefault="000A09E5" w:rsidP="000A09E5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pozitiv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233C0B48" w14:textId="77777777" w:rsidR="000A09E5" w:rsidRPr="000900A9" w:rsidRDefault="000A09E5" w:rsidP="000A09E5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pozitiv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S;</w:t>
      </w:r>
    </w:p>
    <w:p w14:paraId="518999DA" w14:textId="77777777" w:rsidR="000A09E5" w:rsidRPr="000900A9" w:rsidRDefault="000A09E5" w:rsidP="000A09E5">
      <w:pPr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ab/>
      </w:r>
    </w:p>
    <w:p w14:paraId="26E03217" w14:textId="77777777" w:rsidR="000A09E5" w:rsidRPr="000900A9" w:rsidRDefault="000A09E5" w:rsidP="000A09E5">
      <w:pPr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disting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>:</w:t>
      </w:r>
    </w:p>
    <w:p w14:paraId="01EE536F" w14:textId="77777777" w:rsidR="000A09E5" w:rsidRPr="000900A9" w:rsidRDefault="000A09E5" w:rsidP="000A09E5">
      <w:pPr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K:</w:t>
      </w:r>
    </w:p>
    <w:p w14:paraId="2F0369D8" w14:textId="77777777" w:rsidR="000A09E5" w:rsidRPr="000900A9" w:rsidRDefault="000A09E5" w:rsidP="000A09E5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>K &lt; 0</w:t>
      </w:r>
    </w:p>
    <w:p w14:paraId="310056DE" w14:textId="77777777" w:rsidR="000A09E5" w:rsidRPr="000900A9" w:rsidRDefault="000A09E5" w:rsidP="000A09E5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>K ≥ 0</w:t>
      </w:r>
    </w:p>
    <w:p w14:paraId="7511537E" w14:textId="77777777" w:rsidR="000A09E5" w:rsidRPr="000900A9" w:rsidRDefault="000A09E5" w:rsidP="000A09E5">
      <w:pPr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B:</w:t>
      </w:r>
    </w:p>
    <w:p w14:paraId="34BD089A" w14:textId="77777777" w:rsidR="000A09E5" w:rsidRPr="000900A9" w:rsidRDefault="000A09E5" w:rsidP="000A09E5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 xml:space="preserve">A ≤ B </w:t>
      </w:r>
    </w:p>
    <w:p w14:paraId="52FFD14A" w14:textId="77777777" w:rsidR="000A09E5" w:rsidRPr="000900A9" w:rsidRDefault="000A09E5" w:rsidP="000A09E5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>A &gt; B</w:t>
      </w:r>
    </w:p>
    <w:p w14:paraId="3B0CD974" w14:textId="77777777" w:rsidR="000A09E5" w:rsidRPr="000900A9" w:rsidRDefault="000A09E5" w:rsidP="000A09E5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 xml:space="preserve">A &lt; 0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B &lt; 0</w:t>
      </w:r>
    </w:p>
    <w:p w14:paraId="76FEFB3F" w14:textId="77777777" w:rsidR="000A09E5" w:rsidRPr="000900A9" w:rsidRDefault="000A09E5" w:rsidP="000A09E5">
      <w:pPr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S:</w:t>
      </w:r>
    </w:p>
    <w:p w14:paraId="2EF9A45C" w14:textId="77777777" w:rsidR="000A09E5" w:rsidRPr="000900A9" w:rsidRDefault="000A09E5" w:rsidP="000A09E5">
      <w:pPr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 xml:space="preserve">S &lt; 0 </w:t>
      </w:r>
    </w:p>
    <w:p w14:paraId="3A233CA8" w14:textId="77777777" w:rsidR="000A09E5" w:rsidRPr="000900A9" w:rsidRDefault="000A09E5" w:rsidP="000A09E5">
      <w:pPr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>S ≥ 0</w:t>
      </w:r>
    </w:p>
    <w:p w14:paraId="74DACDB3" w14:textId="77777777" w:rsidR="000A09E5" w:rsidRPr="000900A9" w:rsidRDefault="000A09E5" w:rsidP="000A09E5">
      <w:pPr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ab/>
      </w:r>
    </w:p>
    <w:p w14:paraId="09122F9C" w14:textId="77777777" w:rsidR="000A09E5" w:rsidRPr="000900A9" w:rsidRDefault="000A09E5" w:rsidP="000A09E5">
      <w:pPr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tipuri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de date de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ieșire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>:</w:t>
      </w:r>
    </w:p>
    <w:p w14:paraId="19B93696" w14:textId="77777777" w:rsidR="000A09E5" w:rsidRPr="000900A9" w:rsidRDefault="000A09E5" w:rsidP="000A09E5">
      <w:pPr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00A9">
        <w:rPr>
          <w:rFonts w:ascii="Times New Roman" w:hAnsi="Times New Roman" w:cs="Times New Roman"/>
          <w:sz w:val="24"/>
          <w:szCs w:val="24"/>
        </w:rPr>
        <w:t>Eroare</w:t>
      </w:r>
      <w:proofErr w:type="spellEnd"/>
    </w:p>
    <w:p w14:paraId="716FD3D5" w14:textId="77777777" w:rsidR="000A09E5" w:rsidRPr="000900A9" w:rsidRDefault="000A09E5" w:rsidP="000A09E5">
      <w:pPr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00A9">
        <w:rPr>
          <w:rFonts w:ascii="Times New Roman" w:hAnsi="Times New Roman" w:cs="Times New Roman"/>
          <w:sz w:val="24"/>
          <w:szCs w:val="24"/>
        </w:rPr>
        <w:t>Listă</w:t>
      </w:r>
      <w:proofErr w:type="spellEnd"/>
    </w:p>
    <w:p w14:paraId="6A1E8D2F" w14:textId="77777777" w:rsidR="000A09E5" w:rsidRPr="000900A9" w:rsidRDefault="000A09E5" w:rsidP="000A09E5">
      <w:pPr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ab/>
      </w:r>
    </w:p>
    <w:p w14:paraId="311B3930" w14:textId="77777777" w:rsidR="000A09E5" w:rsidRPr="000900A9" w:rsidRDefault="000A09E5" w:rsidP="000A09E5">
      <w:pPr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tipurile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ieșire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disting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urmează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>:</w:t>
      </w:r>
    </w:p>
    <w:p w14:paraId="7C6DBC9A" w14:textId="77777777" w:rsidR="000A09E5" w:rsidRPr="000900A9" w:rsidRDefault="000A09E5" w:rsidP="000A09E5">
      <w:pPr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00A9">
        <w:rPr>
          <w:rFonts w:ascii="Times New Roman" w:hAnsi="Times New Roman" w:cs="Times New Roman"/>
          <w:sz w:val="24"/>
          <w:szCs w:val="24"/>
        </w:rPr>
        <w:lastRenderedPageBreak/>
        <w:t>Pentru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>:</w:t>
      </w:r>
    </w:p>
    <w:p w14:paraId="18E95BCE" w14:textId="77777777" w:rsidR="000A09E5" w:rsidRPr="000900A9" w:rsidRDefault="000A09E5" w:rsidP="000A09E5">
      <w:pPr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 xml:space="preserve">K &lt; 0 </w:t>
      </w:r>
      <w:r w:rsidRPr="000900A9">
        <w:rPr>
          <w:rFonts w:ascii="Cambria Math" w:hAnsi="Cambria Math" w:cs="Cambria Math"/>
          <w:sz w:val="24"/>
          <w:szCs w:val="24"/>
        </w:rPr>
        <w:t>⇒</w:t>
      </w:r>
      <w:r w:rsidRPr="000900A9">
        <w:rPr>
          <w:rFonts w:ascii="Times New Roman" w:hAnsi="Times New Roman" w:cs="Times New Roman"/>
          <w:sz w:val="24"/>
          <w:szCs w:val="24"/>
        </w:rPr>
        <w:t xml:space="preserve"> “K is negative.”</w:t>
      </w:r>
    </w:p>
    <w:p w14:paraId="4B73AB0D" w14:textId="77777777" w:rsidR="000A09E5" w:rsidRPr="000900A9" w:rsidRDefault="000A09E5" w:rsidP="000A09E5">
      <w:pPr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 xml:space="preserve">A &gt; B </w:t>
      </w:r>
      <w:r w:rsidRPr="000900A9">
        <w:rPr>
          <w:rFonts w:ascii="Cambria Math" w:hAnsi="Cambria Math" w:cs="Cambria Math"/>
          <w:sz w:val="24"/>
          <w:szCs w:val="24"/>
        </w:rPr>
        <w:t>⇒</w:t>
      </w:r>
      <w:r w:rsidRPr="000900A9">
        <w:rPr>
          <w:rFonts w:ascii="Times New Roman" w:hAnsi="Times New Roman" w:cs="Times New Roman"/>
          <w:sz w:val="24"/>
          <w:szCs w:val="24"/>
        </w:rPr>
        <w:t xml:space="preserve"> “Range is reversed.”</w:t>
      </w:r>
    </w:p>
    <w:p w14:paraId="2F75FAEC" w14:textId="77777777" w:rsidR="000A09E5" w:rsidRPr="000900A9" w:rsidRDefault="000A09E5" w:rsidP="000A09E5">
      <w:pPr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 xml:space="preserve">S &lt; 0 </w:t>
      </w:r>
      <w:r w:rsidRPr="000900A9">
        <w:rPr>
          <w:rFonts w:ascii="Cambria Math" w:hAnsi="Cambria Math" w:cs="Cambria Math"/>
          <w:sz w:val="24"/>
          <w:szCs w:val="24"/>
        </w:rPr>
        <w:t>⇒</w:t>
      </w:r>
      <w:r w:rsidRPr="000900A9">
        <w:rPr>
          <w:rFonts w:ascii="Times New Roman" w:hAnsi="Times New Roman" w:cs="Times New Roman"/>
          <w:sz w:val="24"/>
          <w:szCs w:val="24"/>
        </w:rPr>
        <w:t xml:space="preserve"> “S is negative.”</w:t>
      </w:r>
    </w:p>
    <w:p w14:paraId="5C280A79" w14:textId="77777777" w:rsidR="000A09E5" w:rsidRPr="000900A9" w:rsidRDefault="000A09E5" w:rsidP="000A09E5">
      <w:pPr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 xml:space="preserve">A &lt; 0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B &lt; 0 </w:t>
      </w:r>
      <w:r w:rsidRPr="000900A9">
        <w:rPr>
          <w:rFonts w:ascii="Cambria Math" w:hAnsi="Cambria Math" w:cs="Cambria Math"/>
          <w:sz w:val="24"/>
          <w:szCs w:val="24"/>
        </w:rPr>
        <w:t>⇒</w:t>
      </w:r>
      <w:r w:rsidRPr="000900A9">
        <w:rPr>
          <w:rFonts w:ascii="Times New Roman" w:hAnsi="Times New Roman" w:cs="Times New Roman"/>
          <w:sz w:val="24"/>
          <w:szCs w:val="24"/>
        </w:rPr>
        <w:t xml:space="preserve"> “Range is negative.”</w:t>
      </w:r>
    </w:p>
    <w:p w14:paraId="07269C87" w14:textId="77777777" w:rsidR="000A09E5" w:rsidRPr="000900A9" w:rsidRDefault="000A09E5" w:rsidP="000A09E5">
      <w:pPr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>:</w:t>
      </w:r>
    </w:p>
    <w:p w14:paraId="6F4F8EFA" w14:textId="77777777" w:rsidR="000A09E5" w:rsidRPr="000900A9" w:rsidRDefault="000A09E5" w:rsidP="000A09E5">
      <w:pPr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00A9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căutate</w:t>
      </w:r>
      <w:proofErr w:type="spellEnd"/>
    </w:p>
    <w:p w14:paraId="5A2D05E7" w14:textId="77777777" w:rsidR="000A09E5" w:rsidRPr="000900A9" w:rsidRDefault="000A09E5" w:rsidP="000A09E5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C485D24" w14:textId="77777777" w:rsidR="000A09E5" w:rsidRPr="000900A9" w:rsidRDefault="000A09E5" w:rsidP="000A09E5">
      <w:pPr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ab/>
        <w:t xml:space="preserve">Din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individuale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anterioare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rezultă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echivalență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întregul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4F29E8F9" w14:textId="77777777" w:rsidR="000A09E5" w:rsidRDefault="000A09E5" w:rsidP="000A09E5">
      <w:pPr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 xml:space="preserve">C_1   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{ 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k, a, b, s) | k &lt; 0 }</w:t>
      </w:r>
    </w:p>
    <w:p w14:paraId="15DB6975" w14:textId="77777777" w:rsidR="000A09E5" w:rsidRDefault="000A09E5" w:rsidP="000A09E5">
      <w:pPr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Gungsuh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 xml:space="preserve">C_22  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{ 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k, a, b, s) | k ≥ 0, a &gt; b }</w:t>
      </w:r>
    </w:p>
    <w:p w14:paraId="1D696E8B" w14:textId="77777777" w:rsidR="000A09E5" w:rsidRDefault="000A09E5" w:rsidP="000A09E5">
      <w:pPr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  <w:t>C_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211  =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{ (k, a, b, s) | k ≥ 0, 0 ≤ a ≤ b, s &lt; 0 }</w:t>
      </w:r>
    </w:p>
    <w:p w14:paraId="70C29772" w14:textId="77777777" w:rsidR="000A09E5" w:rsidRDefault="000A09E5" w:rsidP="000A09E5">
      <w:pPr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  <w:t xml:space="preserve">C_23  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{ 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k, a, b, s) | k ≥ 0, s ≥ 0, a &lt; 0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sau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b &lt; 0 }</w:t>
      </w:r>
    </w:p>
    <w:p w14:paraId="7438DF28" w14:textId="77777777" w:rsidR="000A09E5" w:rsidRDefault="000A09E5" w:rsidP="000A09E5">
      <w:pPr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  <w:t xml:space="preserve">C_2122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{ 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k, a, b, s) | k ≥ 0, 0 ≤ a ≤ b, s ≥ 0 }</w:t>
      </w:r>
    </w:p>
    <w:p w14:paraId="44D5ED5A" w14:textId="77777777" w:rsidR="000A09E5" w:rsidRDefault="000A09E5" w:rsidP="000A09E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FF7E38" w14:textId="77777777" w:rsidR="000A09E5" w:rsidRDefault="000A09E5" w:rsidP="000A09E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D9A1318" w14:textId="77777777" w:rsidR="000A09E5" w:rsidRDefault="000A09E5" w:rsidP="000A09E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DB5704" w14:textId="77777777" w:rsidR="000A09E5" w:rsidRDefault="000A09E5" w:rsidP="000A09E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A5D905" w14:textId="77777777" w:rsidR="000A09E5" w:rsidRDefault="000A09E5" w:rsidP="000A09E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8360DE" w14:textId="77777777" w:rsidR="000A09E5" w:rsidRDefault="000A09E5" w:rsidP="000A09E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280C7F" w14:textId="77777777" w:rsidR="000A09E5" w:rsidRDefault="000A09E5" w:rsidP="000A09E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echivalență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test,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745AE6" w14:textId="77777777" w:rsidR="000A09E5" w:rsidRDefault="000A09E5" w:rsidP="000A09E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CFFFA7" w14:textId="77777777" w:rsidR="000A09E5" w:rsidRDefault="000A09E5" w:rsidP="000A09E5">
      <w:pPr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C_1    = (-3, 1, 20, 3)</w:t>
      </w:r>
    </w:p>
    <w:p w14:paraId="168F51D5" w14:textId="77777777" w:rsidR="000A09E5" w:rsidRDefault="000A09E5" w:rsidP="000A09E5">
      <w:pPr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C_22   = (3, 20, 1, 3)</w:t>
      </w:r>
    </w:p>
    <w:p w14:paraId="134319A5" w14:textId="77777777" w:rsidR="000A09E5" w:rsidRDefault="000A09E5" w:rsidP="000A09E5">
      <w:pPr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C_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211  =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(3, 1, 20, -5)</w:t>
      </w:r>
    </w:p>
    <w:p w14:paraId="103B8A70" w14:textId="77777777" w:rsidR="000A09E5" w:rsidRDefault="000A09E5" w:rsidP="000A09E5">
      <w:pPr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C_23   = (3, -5, 1, 3)</w:t>
      </w:r>
    </w:p>
    <w:p w14:paraId="573AA6B4" w14:textId="77777777" w:rsidR="000A09E5" w:rsidRDefault="000A09E5" w:rsidP="000A09E5">
      <w:pPr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C_2122 = (5, 1, 1000, 5)</w:t>
      </w:r>
    </w:p>
    <w:p w14:paraId="001A3431" w14:textId="77777777" w:rsidR="000A09E5" w:rsidRDefault="000A09E5" w:rsidP="000A09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50E564" w14:textId="77777777" w:rsidR="000A09E5" w:rsidRDefault="000A09E5" w:rsidP="000A09E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705"/>
        <w:gridCol w:w="795"/>
        <w:gridCol w:w="645"/>
        <w:gridCol w:w="6180"/>
      </w:tblGrid>
      <w:tr w:rsidR="000A09E5" w14:paraId="1504906B" w14:textId="77777777" w:rsidTr="000A09E5">
        <w:trPr>
          <w:trHeight w:val="440"/>
        </w:trPr>
        <w:tc>
          <w:tcPr>
            <w:tcW w:w="28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CD98A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Intrări</w:t>
            </w:r>
            <w:proofErr w:type="spellEnd"/>
          </w:p>
        </w:tc>
        <w:tc>
          <w:tcPr>
            <w:tcW w:w="61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24B6E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Expected</w:t>
            </w:r>
          </w:p>
        </w:tc>
      </w:tr>
      <w:tr w:rsidR="000A09E5" w14:paraId="4161AF89" w14:textId="77777777" w:rsidTr="000A09E5">
        <w:trPr>
          <w:trHeight w:val="44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525B5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K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4883B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AF7DC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B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35DC8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S</w:t>
            </w:r>
          </w:p>
        </w:tc>
        <w:tc>
          <w:tcPr>
            <w:tcW w:w="61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419799" w14:textId="77777777" w:rsidR="000A09E5" w:rsidRDefault="000A09E5">
            <w:pP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</w:tc>
      </w:tr>
      <w:tr w:rsidR="000A09E5" w14:paraId="76B4CF78" w14:textId="77777777" w:rsidTr="000A09E5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7E46C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2F247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56EF9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F36EC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AEE4C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is negative.</w:t>
            </w:r>
          </w:p>
        </w:tc>
      </w:tr>
      <w:tr w:rsidR="000A09E5" w14:paraId="135CD285" w14:textId="77777777" w:rsidTr="000A09E5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82429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FEC39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60A71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B72AF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B710C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Range is reversed.</w:t>
            </w:r>
          </w:p>
        </w:tc>
      </w:tr>
      <w:tr w:rsidR="000A09E5" w14:paraId="5F40FBB2" w14:textId="77777777" w:rsidTr="000A09E5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50737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2AD16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6F23F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818C7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B657B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is negative.</w:t>
            </w:r>
          </w:p>
        </w:tc>
      </w:tr>
      <w:tr w:rsidR="000A09E5" w14:paraId="1FE00AD0" w14:textId="77777777" w:rsidTr="000A09E5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4B79A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463EA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9E119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D54CC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AF259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Range is negative.</w:t>
            </w:r>
          </w:p>
        </w:tc>
      </w:tr>
      <w:tr w:rsidR="000A09E5" w14:paraId="773776F3" w14:textId="77777777" w:rsidTr="000A09E5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B962A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CC9D5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7E4E5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4E9F9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0EBEB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[5, 23, 41, 113, 131]</w:t>
            </w:r>
          </w:p>
        </w:tc>
      </w:tr>
    </w:tbl>
    <w:p w14:paraId="25DB4DBA" w14:textId="77777777" w:rsidR="000A09E5" w:rsidRDefault="000A09E5" w:rsidP="000A09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419F60" w14:textId="77777777" w:rsidR="000A09E5" w:rsidRDefault="000A09E5" w:rsidP="000A09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8C18AB" w14:textId="77777777" w:rsidR="000A09E5" w:rsidRDefault="000A09E5" w:rsidP="00912733">
      <w:pPr>
        <w:ind w:left="7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o-RO"/>
        </w:rPr>
        <w:object w:dxaOrig="9075" w:dyaOrig="3510" w14:anchorId="55F1F5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75.5pt" o:ole="">
            <v:imagedata r:id="rId7" o:title="" cropbottom="44812f"/>
          </v:shape>
          <o:OLEObject Type="Embed" ProgID="Word.OpenDocumentText.12" ShapeID="_x0000_i1025" DrawAspect="Content" ObjectID="_1712152120" r:id="rId8"/>
        </w:object>
      </w:r>
    </w:p>
    <w:p w14:paraId="3A9B1616" w14:textId="77777777" w:rsidR="000A09E5" w:rsidRDefault="000A09E5" w:rsidP="000A09E5">
      <w:pPr>
        <w:ind w:left="72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o-RO"/>
        </w:rPr>
        <w:object w:dxaOrig="9075" w:dyaOrig="3750" w14:anchorId="3E731122">
          <v:shape id="_x0000_i1026" type="#_x0000_t75" style="width:453.75pt;height:187.5pt" o:ole="">
            <v:imagedata r:id="rId9" o:title="" croptop="31615f"/>
          </v:shape>
          <o:OLEObject Type="Embed" ProgID="Word.OpenDocumentText.12" ShapeID="_x0000_i1026" DrawAspect="Content" ObjectID="_1712152121" r:id="rId10"/>
        </w:object>
      </w:r>
    </w:p>
    <w:p w14:paraId="3239B119" w14:textId="77777777" w:rsidR="000A09E5" w:rsidRPr="00156662" w:rsidRDefault="000A09E5" w:rsidP="00B9790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0628E" w14:textId="233BD8DA" w:rsidR="00FA0A92" w:rsidRPr="00156662" w:rsidRDefault="00FA0A92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Analiza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valorile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frontiera</w:t>
      </w:r>
      <w:proofErr w:type="spellEnd"/>
    </w:p>
    <w:p w14:paraId="49FAD912" w14:textId="7E70B12F" w:rsidR="00FA0A92" w:rsidRPr="00156662" w:rsidRDefault="00FA0A92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Partitionarea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categorii</w:t>
      </w:r>
      <w:proofErr w:type="spellEnd"/>
    </w:p>
    <w:p w14:paraId="444A45FE" w14:textId="5DCB6B6C" w:rsidR="00F660CF" w:rsidRDefault="00F660CF" w:rsidP="00FA0A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parcurs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corespunzatori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2AE9E8D" w14:textId="3986E9B0" w:rsidR="00F660CF" w:rsidRDefault="00F660CF" w:rsidP="00F66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Descompune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specificatia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unități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singură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unitate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>.</w:t>
      </w:r>
    </w:p>
    <w:p w14:paraId="07BFE034" w14:textId="72A22424" w:rsidR="00F660CF" w:rsidRDefault="00F660CF" w:rsidP="00F66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Identifică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parametrii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: k, a, b, s,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numerele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din [a, b]</w:t>
      </w:r>
    </w:p>
    <w:p w14:paraId="515168A5" w14:textId="1615F779" w:rsidR="00F660CF" w:rsidRDefault="00F660CF" w:rsidP="00F66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Găsește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>:</w:t>
      </w:r>
    </w:p>
    <w:p w14:paraId="2AF540D6" w14:textId="77777777" w:rsidR="00F660CF" w:rsidRPr="00F660CF" w:rsidRDefault="00F660CF" w:rsidP="00F660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0CF">
        <w:rPr>
          <w:rFonts w:ascii="Times New Roman" w:hAnsi="Times New Roman" w:cs="Times New Roman"/>
          <w:sz w:val="24"/>
          <w:szCs w:val="24"/>
        </w:rPr>
        <w:t xml:space="preserve">k: Daca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1DC514BB" w14:textId="04669E4B" w:rsidR="00F660CF" w:rsidRPr="00F660CF" w:rsidRDefault="00F660CF" w:rsidP="00F660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0CF">
        <w:rPr>
          <w:rFonts w:ascii="Times New Roman" w:hAnsi="Times New Roman" w:cs="Times New Roman"/>
          <w:sz w:val="24"/>
          <w:szCs w:val="24"/>
        </w:rPr>
        <w:t xml:space="preserve">a: Daca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2CB90C3F" w14:textId="461D0D42" w:rsidR="00F660CF" w:rsidRPr="00F660CF" w:rsidRDefault="00F660CF" w:rsidP="00F660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0CF">
        <w:rPr>
          <w:rFonts w:ascii="Times New Roman" w:hAnsi="Times New Roman" w:cs="Times New Roman"/>
          <w:sz w:val="24"/>
          <w:szCs w:val="24"/>
        </w:rPr>
        <w:t xml:space="preserve">b: Daca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52179D36" w14:textId="6FBA6398" w:rsidR="00F660CF" w:rsidRPr="00F660CF" w:rsidRDefault="00F660CF" w:rsidP="00F660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60CF">
        <w:rPr>
          <w:rFonts w:ascii="Times New Roman" w:hAnsi="Times New Roman" w:cs="Times New Roman"/>
          <w:sz w:val="24"/>
          <w:szCs w:val="24"/>
        </w:rPr>
        <w:t>Relatia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 xml:space="preserve">: Daca a &lt;= b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&gt; b</w:t>
      </w:r>
    </w:p>
    <w:p w14:paraId="6EF6EFAA" w14:textId="77777777" w:rsidR="00F660CF" w:rsidRPr="00F660CF" w:rsidRDefault="00F660CF" w:rsidP="00F660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60CF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putin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prim/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niciunul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>.</w:t>
      </w:r>
    </w:p>
    <w:p w14:paraId="12553ECD" w14:textId="77777777" w:rsidR="00F660CF" w:rsidRPr="00F660CF" w:rsidRDefault="00F660CF" w:rsidP="00F660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0CF">
        <w:rPr>
          <w:rFonts w:ascii="Times New Roman" w:hAnsi="Times New Roman" w:cs="Times New Roman"/>
          <w:sz w:val="24"/>
          <w:szCs w:val="24"/>
        </w:rPr>
        <w:t xml:space="preserve">s: Daca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72B578B1" w14:textId="09576817" w:rsidR="00F660CF" w:rsidRDefault="00F660CF" w:rsidP="00F660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60CF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putin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cifrelor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s/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niciunul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>.</w:t>
      </w:r>
    </w:p>
    <w:p w14:paraId="7940E9EF" w14:textId="0984CBC7" w:rsid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Partiționeaza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categorie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alternative:</w:t>
      </w:r>
    </w:p>
    <w:p w14:paraId="636D8E06" w14:textId="58290956" w:rsidR="00DA78C0" w:rsidRPr="00DA78C0" w:rsidRDefault="00DA78C0" w:rsidP="00DA78C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>k:  &lt; 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&gt; 0</w:t>
      </w:r>
    </w:p>
    <w:p w14:paraId="7CEE5DCF" w14:textId="4939CB44" w:rsidR="00DA78C0" w:rsidRPr="00DA78C0" w:rsidRDefault="00DA78C0" w:rsidP="00DA78C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>a: &lt; 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&gt; 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prim</w:t>
      </w:r>
    </w:p>
    <w:p w14:paraId="5F91C209" w14:textId="7BD14FF3" w:rsidR="00DA78C0" w:rsidRPr="00DA78C0" w:rsidRDefault="00DA78C0" w:rsidP="00DA78C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>b: &lt; 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&gt; 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prim</w:t>
      </w:r>
    </w:p>
    <w:p w14:paraId="75CDCC93" w14:textId="27F51C0F" w:rsidR="00DA78C0" w:rsidRPr="00DA78C0" w:rsidRDefault="00DA78C0" w:rsidP="00DA78C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>a &amp; b: a &lt; b; a = b; a &gt; b</w:t>
      </w:r>
    </w:p>
    <w:p w14:paraId="732E2686" w14:textId="77777777" w:rsidR="00DA78C0" w:rsidRPr="00DA78C0" w:rsidRDefault="00DA78C0" w:rsidP="00DA78C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 xml:space="preserve">[a, b]: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Niciun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prim in interval;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putin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prim in interval</w:t>
      </w:r>
    </w:p>
    <w:p w14:paraId="4C88DE16" w14:textId="1A713A20" w:rsidR="00DA78C0" w:rsidRPr="00DA78C0" w:rsidRDefault="00DA78C0" w:rsidP="00DA78C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>s: &lt; 0</w:t>
      </w:r>
      <w:r>
        <w:rPr>
          <w:rFonts w:ascii="Times New Roman" w:hAnsi="Times New Roman" w:cs="Times New Roman"/>
          <w:sz w:val="24"/>
          <w:szCs w:val="24"/>
        </w:rPr>
        <w:t>, 0,</w:t>
      </w:r>
      <w:r w:rsidRPr="00DA78C0">
        <w:rPr>
          <w:rFonts w:ascii="Times New Roman" w:hAnsi="Times New Roman" w:cs="Times New Roman"/>
          <w:sz w:val="24"/>
          <w:szCs w:val="24"/>
        </w:rPr>
        <w:t xml:space="preserve"> &gt; 0; </w:t>
      </w:r>
    </w:p>
    <w:p w14:paraId="468A3855" w14:textId="65F64475" w:rsidR="00DA78C0" w:rsidRDefault="00DA78C0" w:rsidP="00DA78C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>[a, b]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78C0">
        <w:rPr>
          <w:rFonts w:ascii="Times New Roman" w:hAnsi="Times New Roman" w:cs="Times New Roman"/>
          <w:sz w:val="24"/>
          <w:szCs w:val="24"/>
        </w:rPr>
        <w:t xml:space="preserve">&amp; s: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Niciun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cifrelor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s in interval;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putin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cifrelor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s in interval</w:t>
      </w:r>
    </w:p>
    <w:p w14:paraId="33AD18D1" w14:textId="02148BA3" w:rsid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Scrie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specificația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testare</w:t>
      </w:r>
      <w:proofErr w:type="spellEnd"/>
    </w:p>
    <w:p w14:paraId="6D2D58C4" w14:textId="1AE9D25F" w:rsidR="00DA78C0" w:rsidRPr="00DA78C0" w:rsidRDefault="00DA78C0" w:rsidP="00DA78C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A78C0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</w:p>
    <w:p w14:paraId="7FB34B0A" w14:textId="17384468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1) {k | k &lt; 0}</w:t>
      </w:r>
    </w:p>
    <w:p w14:paraId="1C52B7F2" w14:textId="64A4FE9B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2) k = 0</w:t>
      </w:r>
    </w:p>
    <w:p w14:paraId="2C677563" w14:textId="28C85C53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3) {k | k &gt; 0}</w:t>
      </w:r>
    </w:p>
    <w:p w14:paraId="180F32D4" w14:textId="4405618A" w:rsidR="00DA78C0" w:rsidRPr="00DA78C0" w:rsidRDefault="00DA78C0" w:rsidP="00DA78C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A78C0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</w:p>
    <w:p w14:paraId="1A1DBD05" w14:textId="37C87B84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1) {a | a &lt; 0}</w:t>
      </w:r>
    </w:p>
    <w:p w14:paraId="01E91FAB" w14:textId="213736F2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2) a = 0</w:t>
      </w:r>
    </w:p>
    <w:p w14:paraId="67709519" w14:textId="5E439A09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3) a = 1</w:t>
      </w:r>
    </w:p>
    <w:p w14:paraId="6514BFD7" w14:textId="627926FB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 xml:space="preserve">4) {a | a &gt; 1, a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e prim}</w:t>
      </w:r>
    </w:p>
    <w:p w14:paraId="68109131" w14:textId="5CD9519C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5) {a | a &gt; 1, a e prim}</w:t>
      </w:r>
    </w:p>
    <w:p w14:paraId="5E9EE8D4" w14:textId="2010AA38" w:rsidR="00DA78C0" w:rsidRPr="00DA78C0" w:rsidRDefault="00DA78C0" w:rsidP="00DA78C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A78C0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</w:p>
    <w:p w14:paraId="1156F9AA" w14:textId="4301910C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1) {b | b &lt; 0}</w:t>
      </w:r>
    </w:p>
    <w:p w14:paraId="50B4B0C5" w14:textId="2E2647F6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2) b = 0</w:t>
      </w:r>
    </w:p>
    <w:p w14:paraId="3EEE5061" w14:textId="0DA3709A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3) b = 1</w:t>
      </w:r>
    </w:p>
    <w:p w14:paraId="578E78C5" w14:textId="52237B51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4) {b | b &gt; 1 &amp;&amp; b &lt; a}</w:t>
      </w:r>
    </w:p>
    <w:p w14:paraId="0FBC0E1D" w14:textId="363EB52F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5) {b | b &gt; 1 &amp;&amp; b = a, b nu e prim}</w:t>
      </w:r>
    </w:p>
    <w:p w14:paraId="3C761B45" w14:textId="1EB98EFD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6) {b | b &gt; 1 &amp;&amp; b &gt; a, b nu e prim}</w:t>
      </w:r>
    </w:p>
    <w:p w14:paraId="1A00EA67" w14:textId="4FAF3B41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7) {b | b &gt; 1 &amp;&amp; b = a, b e prim}</w:t>
      </w:r>
    </w:p>
    <w:p w14:paraId="302D3E12" w14:textId="10810110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8) {b | b &gt; 1 &amp;&amp; b &gt; a, b e prim}</w:t>
      </w:r>
    </w:p>
    <w:p w14:paraId="52B30B69" w14:textId="1DA479D4" w:rsidR="00DA78C0" w:rsidRPr="00DA78C0" w:rsidRDefault="00DA78C0" w:rsidP="00DA78C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A78C0">
        <w:rPr>
          <w:rFonts w:ascii="Times New Roman" w:hAnsi="Times New Roman" w:cs="Times New Roman"/>
          <w:i/>
          <w:iCs/>
          <w:sz w:val="24"/>
          <w:szCs w:val="24"/>
        </w:rPr>
        <w:t>s</w:t>
      </w:r>
    </w:p>
    <w:p w14:paraId="39C990F0" w14:textId="11A5CFEA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1) {s | s &lt; 0}</w:t>
      </w:r>
    </w:p>
    <w:p w14:paraId="04CA2035" w14:textId="21261156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2) s = 0</w:t>
      </w:r>
    </w:p>
    <w:p w14:paraId="59423CA3" w14:textId="4C73D51A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3) {s | s &gt; 0}</w:t>
      </w:r>
    </w:p>
    <w:p w14:paraId="5D1D1992" w14:textId="77777777" w:rsidR="00DA78C0" w:rsidRPr="00DA78C0" w:rsidRDefault="00DA78C0" w:rsidP="00DA78C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i/>
          <w:iCs/>
          <w:sz w:val="24"/>
          <w:szCs w:val="24"/>
        </w:rPr>
        <w:t>n din [a, b]</w:t>
      </w:r>
      <w:r w:rsidRPr="00DA78C0">
        <w:rPr>
          <w:rFonts w:ascii="Times New Roman" w:hAnsi="Times New Roman" w:cs="Times New Roman"/>
          <w:sz w:val="24"/>
          <w:szCs w:val="24"/>
        </w:rPr>
        <w:t xml:space="preserve"> -&gt;</w:t>
      </w:r>
    </w:p>
    <w:p w14:paraId="406AE682" w14:textId="7F4A02B2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Pr="00DA78C0">
        <w:rPr>
          <w:rFonts w:ascii="Times New Roman" w:hAnsi="Times New Roman" w:cs="Times New Roman"/>
          <w:sz w:val="24"/>
          <w:szCs w:val="24"/>
        </w:rPr>
        <w:t>|{</w:t>
      </w:r>
      <w:proofErr w:type="gramEnd"/>
      <w:r w:rsidRPr="00DA78C0">
        <w:rPr>
          <w:rFonts w:ascii="Times New Roman" w:hAnsi="Times New Roman" w:cs="Times New Roman"/>
          <w:sz w:val="24"/>
          <w:szCs w:val="24"/>
        </w:rPr>
        <w:t>n | a &lt;= n &lt;= b, n nu e prim}| = b - a + 1</w:t>
      </w:r>
    </w:p>
    <w:p w14:paraId="6019D55A" w14:textId="555655C8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 xml:space="preserve">2) </w:t>
      </w:r>
      <w:proofErr w:type="gramStart"/>
      <w:r w:rsidRPr="00DA78C0">
        <w:rPr>
          <w:rFonts w:ascii="Times New Roman" w:hAnsi="Times New Roman" w:cs="Times New Roman"/>
          <w:sz w:val="24"/>
          <w:szCs w:val="24"/>
        </w:rPr>
        <w:t>|{</w:t>
      </w:r>
      <w:proofErr w:type="gramEnd"/>
      <w:r w:rsidRPr="00DA78C0">
        <w:rPr>
          <w:rFonts w:ascii="Times New Roman" w:hAnsi="Times New Roman" w:cs="Times New Roman"/>
          <w:sz w:val="24"/>
          <w:szCs w:val="24"/>
        </w:rPr>
        <w:t>n | a &lt;= n &lt;= b, n e prim}| &gt;= 1</w:t>
      </w:r>
    </w:p>
    <w:p w14:paraId="5A1ACC83" w14:textId="77777777" w:rsidR="00DA78C0" w:rsidRPr="00DA78C0" w:rsidRDefault="00DA78C0" w:rsidP="00DA78C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i/>
          <w:iCs/>
          <w:sz w:val="24"/>
          <w:szCs w:val="24"/>
        </w:rPr>
        <w:t xml:space="preserve">n in </w:t>
      </w:r>
      <w:proofErr w:type="spellStart"/>
      <w:r w:rsidRPr="00DA78C0">
        <w:rPr>
          <w:rFonts w:ascii="Times New Roman" w:hAnsi="Times New Roman" w:cs="Times New Roman"/>
          <w:i/>
          <w:iCs/>
          <w:sz w:val="24"/>
          <w:szCs w:val="24"/>
        </w:rPr>
        <w:t>functie</w:t>
      </w:r>
      <w:proofErr w:type="spellEnd"/>
      <w:r w:rsidRPr="00DA78C0">
        <w:rPr>
          <w:rFonts w:ascii="Times New Roman" w:hAnsi="Times New Roman" w:cs="Times New Roman"/>
          <w:i/>
          <w:iCs/>
          <w:sz w:val="24"/>
          <w:szCs w:val="24"/>
        </w:rPr>
        <w:t xml:space="preserve"> de s</w:t>
      </w:r>
      <w:r w:rsidRPr="00DA78C0">
        <w:rPr>
          <w:rFonts w:ascii="Times New Roman" w:hAnsi="Times New Roman" w:cs="Times New Roman"/>
          <w:sz w:val="24"/>
          <w:szCs w:val="24"/>
        </w:rPr>
        <w:t xml:space="preserve"> -&gt;</w:t>
      </w:r>
    </w:p>
    <w:p w14:paraId="5124B03B" w14:textId="0B339FDB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Pr="00DA78C0">
        <w:rPr>
          <w:rFonts w:ascii="Times New Roman" w:hAnsi="Times New Roman" w:cs="Times New Roman"/>
          <w:sz w:val="24"/>
          <w:szCs w:val="24"/>
        </w:rPr>
        <w:t>|{</w:t>
      </w:r>
      <w:proofErr w:type="gramEnd"/>
      <w:r w:rsidRPr="00DA78C0">
        <w:rPr>
          <w:rFonts w:ascii="Times New Roman" w:hAnsi="Times New Roman" w:cs="Times New Roman"/>
          <w:sz w:val="24"/>
          <w:szCs w:val="24"/>
        </w:rPr>
        <w:t xml:space="preserve">n | a &lt;= n &lt;= b,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cifrelor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n nu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s}| &gt;= 1</w:t>
      </w:r>
    </w:p>
    <w:p w14:paraId="1662DF2B" w14:textId="3B5CBD8A" w:rsid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 xml:space="preserve">2) </w:t>
      </w:r>
      <w:proofErr w:type="gramStart"/>
      <w:r w:rsidRPr="00DA78C0">
        <w:rPr>
          <w:rFonts w:ascii="Times New Roman" w:hAnsi="Times New Roman" w:cs="Times New Roman"/>
          <w:sz w:val="24"/>
          <w:szCs w:val="24"/>
        </w:rPr>
        <w:t>|{</w:t>
      </w:r>
      <w:proofErr w:type="gramEnd"/>
      <w:r w:rsidRPr="00DA78C0">
        <w:rPr>
          <w:rFonts w:ascii="Times New Roman" w:hAnsi="Times New Roman" w:cs="Times New Roman"/>
          <w:sz w:val="24"/>
          <w:szCs w:val="24"/>
        </w:rPr>
        <w:t xml:space="preserve">n | a &lt;= n &lt;= b,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cifrelor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s}| = b - a + 1</w:t>
      </w:r>
    </w:p>
    <w:p w14:paraId="6FE02F8C" w14:textId="0E06E6DE" w:rsid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Creează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cazuri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testare</w:t>
      </w:r>
      <w:proofErr w:type="spellEnd"/>
    </w:p>
    <w:tbl>
      <w:tblPr>
        <w:tblStyle w:val="TableGrid"/>
        <w:tblW w:w="9865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1"/>
        <w:gridCol w:w="1936"/>
        <w:gridCol w:w="1936"/>
        <w:gridCol w:w="1936"/>
        <w:gridCol w:w="1936"/>
      </w:tblGrid>
      <w:tr w:rsidR="009D6737" w14:paraId="68A4FB75" w14:textId="77777777" w:rsidTr="009D6737">
        <w:tc>
          <w:tcPr>
            <w:tcW w:w="2121" w:type="dxa"/>
          </w:tcPr>
          <w:p w14:paraId="40DEA133" w14:textId="6CFCFD02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  <w:tc>
          <w:tcPr>
            <w:tcW w:w="1936" w:type="dxa"/>
          </w:tcPr>
          <w:p w14:paraId="37DB0482" w14:textId="48427415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1936" w:type="dxa"/>
          </w:tcPr>
          <w:p w14:paraId="6848C70A" w14:textId="4F3F6813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k3a1</w:t>
            </w:r>
          </w:p>
        </w:tc>
        <w:tc>
          <w:tcPr>
            <w:tcW w:w="1936" w:type="dxa"/>
          </w:tcPr>
          <w:p w14:paraId="4B08C657" w14:textId="3AF4654C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k3a2b1</w:t>
            </w:r>
          </w:p>
        </w:tc>
        <w:tc>
          <w:tcPr>
            <w:tcW w:w="1936" w:type="dxa"/>
          </w:tcPr>
          <w:p w14:paraId="2AADCD2D" w14:textId="30AF1F5F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k3a2b2</w:t>
            </w:r>
          </w:p>
        </w:tc>
      </w:tr>
      <w:tr w:rsidR="009D6737" w14:paraId="510D30C5" w14:textId="77777777" w:rsidTr="009D6737">
        <w:tc>
          <w:tcPr>
            <w:tcW w:w="2121" w:type="dxa"/>
          </w:tcPr>
          <w:p w14:paraId="616596CE" w14:textId="698BF5E2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k3a2b3</w:t>
            </w:r>
          </w:p>
        </w:tc>
        <w:tc>
          <w:tcPr>
            <w:tcW w:w="1936" w:type="dxa"/>
          </w:tcPr>
          <w:p w14:paraId="11574DFB" w14:textId="5F06A363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k3a2b6s1</w:t>
            </w:r>
          </w:p>
        </w:tc>
        <w:tc>
          <w:tcPr>
            <w:tcW w:w="1936" w:type="dxa"/>
          </w:tcPr>
          <w:p w14:paraId="5D57544C" w14:textId="4E585CE0" w:rsidR="009D6737" w:rsidRDefault="009D6737" w:rsidP="009D67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k3a2b6s2</w:t>
            </w:r>
          </w:p>
        </w:tc>
        <w:tc>
          <w:tcPr>
            <w:tcW w:w="1936" w:type="dxa"/>
          </w:tcPr>
          <w:p w14:paraId="7A49D7B3" w14:textId="35E23794" w:rsidR="009D6737" w:rsidRPr="009D6737" w:rsidRDefault="00BE03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3D0">
              <w:rPr>
                <w:rFonts w:ascii="Times New Roman" w:hAnsi="Times New Roman" w:cs="Times New Roman"/>
                <w:sz w:val="24"/>
                <w:szCs w:val="24"/>
              </w:rPr>
              <w:t>k3a2b6s3nab2ns1</w:t>
            </w:r>
          </w:p>
        </w:tc>
        <w:tc>
          <w:tcPr>
            <w:tcW w:w="1936" w:type="dxa"/>
          </w:tcPr>
          <w:p w14:paraId="7DE4E409" w14:textId="7B22DFFB" w:rsidR="009D6737" w:rsidRPr="009D6737" w:rsidRDefault="00BE03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3D0">
              <w:rPr>
                <w:rFonts w:ascii="Times New Roman" w:hAnsi="Times New Roman" w:cs="Times New Roman"/>
                <w:sz w:val="24"/>
                <w:szCs w:val="24"/>
              </w:rPr>
              <w:t>k3a2b6s3nab2ns2</w:t>
            </w:r>
          </w:p>
        </w:tc>
      </w:tr>
      <w:tr w:rsidR="009D6737" w14:paraId="53218332" w14:textId="77777777" w:rsidTr="009D6737">
        <w:tc>
          <w:tcPr>
            <w:tcW w:w="2121" w:type="dxa"/>
          </w:tcPr>
          <w:p w14:paraId="05540F34" w14:textId="41E68411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k3a2b8s1</w:t>
            </w:r>
          </w:p>
        </w:tc>
        <w:tc>
          <w:tcPr>
            <w:tcW w:w="1936" w:type="dxa"/>
          </w:tcPr>
          <w:p w14:paraId="04D7E65B" w14:textId="62356CCD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k3a2b8s2</w:t>
            </w:r>
          </w:p>
        </w:tc>
        <w:tc>
          <w:tcPr>
            <w:tcW w:w="1936" w:type="dxa"/>
          </w:tcPr>
          <w:p w14:paraId="69ACE7D4" w14:textId="2FE8D6D1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k3a2b8s3nab2ns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6" w:type="dxa"/>
          </w:tcPr>
          <w:p w14:paraId="2946A7C1" w14:textId="38F075AB" w:rsidR="009D6737" w:rsidRP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k3a2b8s3nab2ns2</w:t>
            </w:r>
          </w:p>
        </w:tc>
        <w:tc>
          <w:tcPr>
            <w:tcW w:w="1936" w:type="dxa"/>
          </w:tcPr>
          <w:p w14:paraId="169E54A2" w14:textId="3CA73296" w:rsidR="009D6737" w:rsidRP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k3a3b1</w:t>
            </w:r>
          </w:p>
        </w:tc>
      </w:tr>
      <w:tr w:rsidR="009D6737" w14:paraId="197E1164" w14:textId="77777777" w:rsidTr="009D6737">
        <w:tc>
          <w:tcPr>
            <w:tcW w:w="2121" w:type="dxa"/>
          </w:tcPr>
          <w:p w14:paraId="52A56890" w14:textId="7257FFE2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k3a3b2</w:t>
            </w:r>
          </w:p>
        </w:tc>
        <w:tc>
          <w:tcPr>
            <w:tcW w:w="1936" w:type="dxa"/>
          </w:tcPr>
          <w:p w14:paraId="2EA93E3F" w14:textId="488511A5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k3a3b3</w:t>
            </w:r>
          </w:p>
        </w:tc>
        <w:tc>
          <w:tcPr>
            <w:tcW w:w="1936" w:type="dxa"/>
          </w:tcPr>
          <w:p w14:paraId="2DC5B9E0" w14:textId="1EBD6CA9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k3a3b6s1</w:t>
            </w:r>
          </w:p>
        </w:tc>
        <w:tc>
          <w:tcPr>
            <w:tcW w:w="1936" w:type="dxa"/>
          </w:tcPr>
          <w:p w14:paraId="157888B1" w14:textId="76982231" w:rsidR="009D6737" w:rsidRP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k3a3b6s2</w:t>
            </w:r>
          </w:p>
        </w:tc>
        <w:tc>
          <w:tcPr>
            <w:tcW w:w="1936" w:type="dxa"/>
          </w:tcPr>
          <w:p w14:paraId="4C209843" w14:textId="427CC501" w:rsidR="009D6737" w:rsidRPr="009D6737" w:rsidRDefault="00BE03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3D0">
              <w:rPr>
                <w:rFonts w:ascii="Times New Roman" w:hAnsi="Times New Roman" w:cs="Times New Roman"/>
                <w:sz w:val="24"/>
                <w:szCs w:val="24"/>
              </w:rPr>
              <w:t>k3a3b6s3nab2ns1</w:t>
            </w:r>
          </w:p>
        </w:tc>
      </w:tr>
      <w:tr w:rsidR="009D6737" w14:paraId="5863B263" w14:textId="77777777" w:rsidTr="009D6737">
        <w:tc>
          <w:tcPr>
            <w:tcW w:w="2121" w:type="dxa"/>
          </w:tcPr>
          <w:p w14:paraId="3043127F" w14:textId="04ED06A7" w:rsidR="009D6737" w:rsidRDefault="00BE03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3D0">
              <w:rPr>
                <w:rFonts w:ascii="Times New Roman" w:hAnsi="Times New Roman" w:cs="Times New Roman"/>
                <w:sz w:val="24"/>
                <w:szCs w:val="24"/>
              </w:rPr>
              <w:t>k3a3b6s3nab2ns2</w:t>
            </w:r>
          </w:p>
        </w:tc>
        <w:tc>
          <w:tcPr>
            <w:tcW w:w="1936" w:type="dxa"/>
          </w:tcPr>
          <w:p w14:paraId="18296A41" w14:textId="6E85A1C7" w:rsidR="009D6737" w:rsidRDefault="00BE03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3D0">
              <w:rPr>
                <w:rFonts w:ascii="Times New Roman" w:hAnsi="Times New Roman" w:cs="Times New Roman"/>
                <w:sz w:val="24"/>
                <w:szCs w:val="24"/>
              </w:rPr>
              <w:t>k3a3b8s1</w:t>
            </w:r>
          </w:p>
        </w:tc>
        <w:tc>
          <w:tcPr>
            <w:tcW w:w="1936" w:type="dxa"/>
          </w:tcPr>
          <w:p w14:paraId="07DE0A78" w14:textId="33FA613D" w:rsidR="009D6737" w:rsidRDefault="00BE03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k3a3b8s2</w:t>
            </w:r>
          </w:p>
        </w:tc>
        <w:tc>
          <w:tcPr>
            <w:tcW w:w="1936" w:type="dxa"/>
          </w:tcPr>
          <w:p w14:paraId="6C4462AD" w14:textId="6EB9137D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k3a3b8s3nab2ns1</w:t>
            </w:r>
          </w:p>
        </w:tc>
        <w:tc>
          <w:tcPr>
            <w:tcW w:w="1936" w:type="dxa"/>
          </w:tcPr>
          <w:p w14:paraId="168A72D2" w14:textId="7470B4E0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k3a3b8s3nab2ns2</w:t>
            </w:r>
          </w:p>
        </w:tc>
      </w:tr>
      <w:tr w:rsidR="009D6737" w14:paraId="6F12A214" w14:textId="77777777" w:rsidTr="009D6737">
        <w:tc>
          <w:tcPr>
            <w:tcW w:w="2121" w:type="dxa"/>
          </w:tcPr>
          <w:p w14:paraId="01D97912" w14:textId="4E0B57F5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k3a4b1</w:t>
            </w:r>
          </w:p>
        </w:tc>
        <w:tc>
          <w:tcPr>
            <w:tcW w:w="1936" w:type="dxa"/>
          </w:tcPr>
          <w:p w14:paraId="0F06552C" w14:textId="4E958833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k3a4b2</w:t>
            </w:r>
          </w:p>
        </w:tc>
        <w:tc>
          <w:tcPr>
            <w:tcW w:w="1936" w:type="dxa"/>
          </w:tcPr>
          <w:p w14:paraId="00FE4438" w14:textId="03FE6EBD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k3a4b3</w:t>
            </w:r>
          </w:p>
        </w:tc>
        <w:tc>
          <w:tcPr>
            <w:tcW w:w="1936" w:type="dxa"/>
          </w:tcPr>
          <w:p w14:paraId="358BCA8C" w14:textId="2FE5FAAA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k3a4b4</w:t>
            </w:r>
          </w:p>
        </w:tc>
        <w:tc>
          <w:tcPr>
            <w:tcW w:w="1936" w:type="dxa"/>
          </w:tcPr>
          <w:p w14:paraId="4EE62B29" w14:textId="1F51D635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k3a4b5s1</w:t>
            </w:r>
          </w:p>
        </w:tc>
      </w:tr>
      <w:tr w:rsidR="009D6737" w14:paraId="56D20634" w14:textId="77777777" w:rsidTr="009D6737">
        <w:tc>
          <w:tcPr>
            <w:tcW w:w="2121" w:type="dxa"/>
          </w:tcPr>
          <w:p w14:paraId="4A2CB891" w14:textId="4F9F50B8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k3a4b5s2</w:t>
            </w:r>
          </w:p>
        </w:tc>
        <w:tc>
          <w:tcPr>
            <w:tcW w:w="1936" w:type="dxa"/>
          </w:tcPr>
          <w:p w14:paraId="30B1665F" w14:textId="2D2968AE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k3a4b5s3nab1ns1</w:t>
            </w:r>
          </w:p>
        </w:tc>
        <w:tc>
          <w:tcPr>
            <w:tcW w:w="1936" w:type="dxa"/>
          </w:tcPr>
          <w:p w14:paraId="20B1203B" w14:textId="4A2945E3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k3a4b5s3nab1ns2</w:t>
            </w:r>
          </w:p>
        </w:tc>
        <w:tc>
          <w:tcPr>
            <w:tcW w:w="1936" w:type="dxa"/>
          </w:tcPr>
          <w:p w14:paraId="462E497B" w14:textId="12249F64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k3a4b6s1</w:t>
            </w:r>
          </w:p>
        </w:tc>
        <w:tc>
          <w:tcPr>
            <w:tcW w:w="1936" w:type="dxa"/>
          </w:tcPr>
          <w:p w14:paraId="78C5C98C" w14:textId="5E167842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k3a4b6s2</w:t>
            </w:r>
          </w:p>
        </w:tc>
      </w:tr>
      <w:tr w:rsidR="009D6737" w14:paraId="5320EAAF" w14:textId="77777777" w:rsidTr="009D6737">
        <w:tc>
          <w:tcPr>
            <w:tcW w:w="2121" w:type="dxa"/>
          </w:tcPr>
          <w:p w14:paraId="43BDD961" w14:textId="6902EA49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k3a4b6s3nab1ns1</w:t>
            </w:r>
          </w:p>
        </w:tc>
        <w:tc>
          <w:tcPr>
            <w:tcW w:w="1936" w:type="dxa"/>
          </w:tcPr>
          <w:p w14:paraId="65494291" w14:textId="417CE9A3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k3a4b6s3nab1ns2</w:t>
            </w:r>
          </w:p>
        </w:tc>
        <w:tc>
          <w:tcPr>
            <w:tcW w:w="1936" w:type="dxa"/>
          </w:tcPr>
          <w:p w14:paraId="468B96D5" w14:textId="4D5A9BAC" w:rsidR="009D6737" w:rsidRPr="009D6737" w:rsidRDefault="004D2396" w:rsidP="009D67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k3a4b6s3nab2ns1</w:t>
            </w:r>
          </w:p>
        </w:tc>
        <w:tc>
          <w:tcPr>
            <w:tcW w:w="1936" w:type="dxa"/>
          </w:tcPr>
          <w:p w14:paraId="74264144" w14:textId="5043CC85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k3a4b6s3nab2ns2</w:t>
            </w:r>
          </w:p>
        </w:tc>
        <w:tc>
          <w:tcPr>
            <w:tcW w:w="1936" w:type="dxa"/>
          </w:tcPr>
          <w:p w14:paraId="7AA2D060" w14:textId="6AF04569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k3a4b8s1</w:t>
            </w:r>
          </w:p>
        </w:tc>
      </w:tr>
      <w:tr w:rsidR="009D6737" w14:paraId="2E6763CB" w14:textId="77777777" w:rsidTr="009D6737">
        <w:tc>
          <w:tcPr>
            <w:tcW w:w="2121" w:type="dxa"/>
          </w:tcPr>
          <w:p w14:paraId="268A8092" w14:textId="259039B3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k3a4b8s2</w:t>
            </w:r>
          </w:p>
        </w:tc>
        <w:tc>
          <w:tcPr>
            <w:tcW w:w="1936" w:type="dxa"/>
          </w:tcPr>
          <w:p w14:paraId="2A731CE9" w14:textId="0D72463F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k3a4b8s3nab2ns1</w:t>
            </w:r>
          </w:p>
        </w:tc>
        <w:tc>
          <w:tcPr>
            <w:tcW w:w="1936" w:type="dxa"/>
          </w:tcPr>
          <w:p w14:paraId="1D28CF25" w14:textId="060993BC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k3a4b8s3nab2ns2</w:t>
            </w:r>
          </w:p>
        </w:tc>
        <w:tc>
          <w:tcPr>
            <w:tcW w:w="1936" w:type="dxa"/>
          </w:tcPr>
          <w:p w14:paraId="419F7045" w14:textId="481916BE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k3a5b1</w:t>
            </w:r>
          </w:p>
        </w:tc>
        <w:tc>
          <w:tcPr>
            <w:tcW w:w="1936" w:type="dxa"/>
          </w:tcPr>
          <w:p w14:paraId="1CA2D8E4" w14:textId="7216AEFE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k3a5b2</w:t>
            </w:r>
          </w:p>
        </w:tc>
      </w:tr>
      <w:tr w:rsidR="009D6737" w14:paraId="2439F23A" w14:textId="77777777" w:rsidTr="009D6737">
        <w:tc>
          <w:tcPr>
            <w:tcW w:w="2121" w:type="dxa"/>
          </w:tcPr>
          <w:p w14:paraId="7ADABE97" w14:textId="585493AE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k3a5b3</w:t>
            </w:r>
          </w:p>
        </w:tc>
        <w:tc>
          <w:tcPr>
            <w:tcW w:w="1936" w:type="dxa"/>
          </w:tcPr>
          <w:p w14:paraId="34CE9CB8" w14:textId="007B2366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k3a5b4</w:t>
            </w:r>
          </w:p>
        </w:tc>
        <w:tc>
          <w:tcPr>
            <w:tcW w:w="1936" w:type="dxa"/>
          </w:tcPr>
          <w:p w14:paraId="755F0E0A" w14:textId="180D2967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k3a5b4</w:t>
            </w:r>
          </w:p>
        </w:tc>
        <w:tc>
          <w:tcPr>
            <w:tcW w:w="1936" w:type="dxa"/>
          </w:tcPr>
          <w:p w14:paraId="5AAA959C" w14:textId="1FB6310D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k3a5b6s2</w:t>
            </w:r>
          </w:p>
        </w:tc>
        <w:tc>
          <w:tcPr>
            <w:tcW w:w="1936" w:type="dxa"/>
          </w:tcPr>
          <w:p w14:paraId="5D3A64CD" w14:textId="765CFE7A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k3a5b6s3nab2ns1</w:t>
            </w:r>
          </w:p>
        </w:tc>
      </w:tr>
      <w:tr w:rsidR="009D6737" w14:paraId="5E0D85A3" w14:textId="77777777" w:rsidTr="009D6737">
        <w:tc>
          <w:tcPr>
            <w:tcW w:w="2121" w:type="dxa"/>
          </w:tcPr>
          <w:p w14:paraId="1057D38F" w14:textId="14C2D3C2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k3a5b6s3nab2ns2</w:t>
            </w:r>
          </w:p>
        </w:tc>
        <w:tc>
          <w:tcPr>
            <w:tcW w:w="1936" w:type="dxa"/>
          </w:tcPr>
          <w:p w14:paraId="145BC907" w14:textId="150BC7C7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k3a5b7s1</w:t>
            </w:r>
          </w:p>
        </w:tc>
        <w:tc>
          <w:tcPr>
            <w:tcW w:w="1936" w:type="dxa"/>
          </w:tcPr>
          <w:p w14:paraId="203BCE3D" w14:textId="3AF633D6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k3a5b7s2</w:t>
            </w:r>
          </w:p>
        </w:tc>
        <w:tc>
          <w:tcPr>
            <w:tcW w:w="1936" w:type="dxa"/>
          </w:tcPr>
          <w:p w14:paraId="3163B295" w14:textId="57A1DADA" w:rsidR="009D6737" w:rsidRPr="009D6737" w:rsidRDefault="004D2396" w:rsidP="009D67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k3a5b7s3nab2ns1</w:t>
            </w:r>
          </w:p>
        </w:tc>
        <w:tc>
          <w:tcPr>
            <w:tcW w:w="1936" w:type="dxa"/>
          </w:tcPr>
          <w:p w14:paraId="58C6CF5A" w14:textId="5640FE24" w:rsidR="009D6737" w:rsidRPr="009D6737" w:rsidRDefault="004D2396" w:rsidP="009D67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k3a5b7s3nab2ns2</w:t>
            </w:r>
          </w:p>
        </w:tc>
      </w:tr>
      <w:tr w:rsidR="009D6737" w14:paraId="4C80AC5B" w14:textId="77777777" w:rsidTr="009D6737">
        <w:tc>
          <w:tcPr>
            <w:tcW w:w="2121" w:type="dxa"/>
          </w:tcPr>
          <w:p w14:paraId="2EAFDC06" w14:textId="524E847C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k3a5b8s1</w:t>
            </w:r>
          </w:p>
        </w:tc>
        <w:tc>
          <w:tcPr>
            <w:tcW w:w="1936" w:type="dxa"/>
          </w:tcPr>
          <w:p w14:paraId="2B9896D1" w14:textId="7C49BB17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k3a5b8s2</w:t>
            </w:r>
          </w:p>
        </w:tc>
        <w:tc>
          <w:tcPr>
            <w:tcW w:w="1936" w:type="dxa"/>
          </w:tcPr>
          <w:p w14:paraId="17DE9217" w14:textId="574365E0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k3a5b8s3nab2ns1</w:t>
            </w:r>
          </w:p>
        </w:tc>
        <w:tc>
          <w:tcPr>
            <w:tcW w:w="1936" w:type="dxa"/>
          </w:tcPr>
          <w:p w14:paraId="50973EBE" w14:textId="296CD1BA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k3a5b8s3nab2ns2</w:t>
            </w:r>
          </w:p>
        </w:tc>
        <w:tc>
          <w:tcPr>
            <w:tcW w:w="1936" w:type="dxa"/>
          </w:tcPr>
          <w:p w14:paraId="554ED650" w14:textId="1290C788" w:rsidR="009D6737" w:rsidRP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737" w14:paraId="79C7C6DF" w14:textId="77777777" w:rsidTr="009D6737">
        <w:tc>
          <w:tcPr>
            <w:tcW w:w="2121" w:type="dxa"/>
          </w:tcPr>
          <w:p w14:paraId="52927E0F" w14:textId="5485BB3C" w:rsidR="009D6737" w:rsidRP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58FAF458" w14:textId="77777777" w:rsidR="009D6737" w:rsidRP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2E7CA737" w14:textId="77777777" w:rsidR="009D6737" w:rsidRP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7F27BB40" w14:textId="77777777" w:rsidR="009D6737" w:rsidRP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32477106" w14:textId="77777777" w:rsidR="009D6737" w:rsidRP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D38095" w14:textId="71868067" w:rsidR="00DA78C0" w:rsidRDefault="009D6737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total: 59 </w:t>
      </w:r>
      <w:proofErr w:type="spellStart"/>
      <w:r w:rsidR="00CA3EAF">
        <w:rPr>
          <w:rFonts w:ascii="Times New Roman" w:hAnsi="Times New Roman" w:cs="Times New Roman"/>
          <w:sz w:val="24"/>
          <w:szCs w:val="24"/>
        </w:rPr>
        <w:t>cazuri</w:t>
      </w:r>
      <w:proofErr w:type="spellEnd"/>
      <w:r w:rsidR="00CA3EA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A3EAF">
        <w:rPr>
          <w:rFonts w:ascii="Times New Roman" w:hAnsi="Times New Roman" w:cs="Times New Roman"/>
          <w:sz w:val="24"/>
          <w:szCs w:val="24"/>
        </w:rPr>
        <w:t>testare</w:t>
      </w:r>
      <w:proofErr w:type="spellEnd"/>
    </w:p>
    <w:p w14:paraId="4FF8F384" w14:textId="6F11D623" w:rsidR="004D2396" w:rsidRDefault="004D2396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396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4D2396">
        <w:rPr>
          <w:rFonts w:ascii="Times New Roman" w:hAnsi="Times New Roman" w:cs="Times New Roman"/>
          <w:sz w:val="24"/>
          <w:szCs w:val="24"/>
        </w:rPr>
        <w:t>Creează</w:t>
      </w:r>
      <w:proofErr w:type="spellEnd"/>
      <w:r w:rsidRPr="004D2396">
        <w:rPr>
          <w:rFonts w:ascii="Times New Roman" w:hAnsi="Times New Roman" w:cs="Times New Roman"/>
          <w:sz w:val="24"/>
          <w:szCs w:val="24"/>
        </w:rPr>
        <w:t xml:space="preserve"> date de test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971"/>
        <w:gridCol w:w="729"/>
        <w:gridCol w:w="720"/>
        <w:gridCol w:w="630"/>
        <w:gridCol w:w="599"/>
        <w:gridCol w:w="4976"/>
      </w:tblGrid>
      <w:tr w:rsidR="00E95DD0" w14:paraId="0F3F8E59" w14:textId="77777777" w:rsidTr="0031751D">
        <w:tc>
          <w:tcPr>
            <w:tcW w:w="1971" w:type="dxa"/>
          </w:tcPr>
          <w:p w14:paraId="53204389" w14:textId="77777777" w:rsidR="00E95DD0" w:rsidRDefault="00E95DD0" w:rsidP="004D23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Nume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  <w:p w14:paraId="0ECFA0CD" w14:textId="1A268746" w:rsidR="00E95DD0" w:rsidRPr="004D2396" w:rsidRDefault="00E95DD0" w:rsidP="004D23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test</w:t>
            </w:r>
          </w:p>
        </w:tc>
        <w:tc>
          <w:tcPr>
            <w:tcW w:w="2678" w:type="dxa"/>
            <w:gridSpan w:val="4"/>
          </w:tcPr>
          <w:p w14:paraId="34E3FB1B" w14:textId="2FD4B926" w:rsidR="00E95DD0" w:rsidRPr="004D2396" w:rsidRDefault="00E95DD0" w:rsidP="004D23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239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Intrari</w:t>
            </w:r>
            <w:proofErr w:type="spellEnd"/>
          </w:p>
        </w:tc>
        <w:tc>
          <w:tcPr>
            <w:tcW w:w="4976" w:type="dxa"/>
          </w:tcPr>
          <w:p w14:paraId="1FEF4EAF" w14:textId="77777777" w:rsidR="00E95DD0" w:rsidRPr="004D2396" w:rsidRDefault="00E95DD0" w:rsidP="004D239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D23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Rezultat</w:t>
            </w:r>
            <w:proofErr w:type="spellEnd"/>
            <w:r w:rsidRPr="004D23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D23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afișat</w:t>
            </w:r>
            <w:proofErr w:type="spellEnd"/>
          </w:p>
          <w:p w14:paraId="29251912" w14:textId="3AAA49A5" w:rsidR="00E95DD0" w:rsidRDefault="00E95DD0" w:rsidP="004D23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3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(expected)</w:t>
            </w:r>
          </w:p>
        </w:tc>
      </w:tr>
      <w:tr w:rsidR="00E95DD0" w14:paraId="60F6F37C" w14:textId="77777777" w:rsidTr="0031751D">
        <w:tc>
          <w:tcPr>
            <w:tcW w:w="1971" w:type="dxa"/>
          </w:tcPr>
          <w:p w14:paraId="3961D3E5" w14:textId="77777777" w:rsidR="00E95DD0" w:rsidRPr="004D2396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9" w:type="dxa"/>
          </w:tcPr>
          <w:p w14:paraId="1444B8C3" w14:textId="4E58A294" w:rsidR="00E95DD0" w:rsidRPr="004D2396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23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720" w:type="dxa"/>
          </w:tcPr>
          <w:p w14:paraId="2B70CECF" w14:textId="15D9061D" w:rsidR="00E95DD0" w:rsidRPr="004D2396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23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630" w:type="dxa"/>
          </w:tcPr>
          <w:p w14:paraId="21BA96FF" w14:textId="41CC56B5" w:rsidR="00E95DD0" w:rsidRPr="004D2396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23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99" w:type="dxa"/>
          </w:tcPr>
          <w:p w14:paraId="0E3F662B" w14:textId="5727453B" w:rsidR="00E95DD0" w:rsidRPr="004D2396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23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4976" w:type="dxa"/>
          </w:tcPr>
          <w:p w14:paraId="313F3592" w14:textId="77777777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5DD0" w14:paraId="22B5B020" w14:textId="77777777" w:rsidTr="0031751D">
        <w:tc>
          <w:tcPr>
            <w:tcW w:w="1971" w:type="dxa"/>
          </w:tcPr>
          <w:p w14:paraId="2C8D6C95" w14:textId="242B1172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  <w:tc>
          <w:tcPr>
            <w:tcW w:w="729" w:type="dxa"/>
          </w:tcPr>
          <w:p w14:paraId="7CE7C6E4" w14:textId="790AC0A5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20" w:type="dxa"/>
          </w:tcPr>
          <w:p w14:paraId="62C619C7" w14:textId="77777777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4D7D85C" w14:textId="77777777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" w:type="dxa"/>
          </w:tcPr>
          <w:p w14:paraId="47941EEF" w14:textId="77777777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6" w:type="dxa"/>
          </w:tcPr>
          <w:p w14:paraId="187384AD" w14:textId="6E0FFC8F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K is negative</w:t>
            </w:r>
          </w:p>
        </w:tc>
      </w:tr>
      <w:tr w:rsidR="00E95DD0" w14:paraId="2A436DA8" w14:textId="77777777" w:rsidTr="0031751D">
        <w:tc>
          <w:tcPr>
            <w:tcW w:w="1971" w:type="dxa"/>
          </w:tcPr>
          <w:p w14:paraId="26EEA675" w14:textId="05350494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729" w:type="dxa"/>
          </w:tcPr>
          <w:p w14:paraId="2F3275D8" w14:textId="488B66AC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3DDFBE7A" w14:textId="4F0B75B5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B9B3472" w14:textId="05AF7B32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" w:type="dxa"/>
          </w:tcPr>
          <w:p w14:paraId="1C37E95C" w14:textId="3815E9DB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28003023" w14:textId="72F147BE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31A3F292" w14:textId="77777777" w:rsidTr="0031751D">
        <w:tc>
          <w:tcPr>
            <w:tcW w:w="1971" w:type="dxa"/>
          </w:tcPr>
          <w:p w14:paraId="11FA4486" w14:textId="2FCFE0FD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k3a1</w:t>
            </w:r>
          </w:p>
        </w:tc>
        <w:tc>
          <w:tcPr>
            <w:tcW w:w="729" w:type="dxa"/>
          </w:tcPr>
          <w:p w14:paraId="77D28FAF" w14:textId="2C74A568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63DF1B9E" w14:textId="74AD4AFF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630" w:type="dxa"/>
          </w:tcPr>
          <w:p w14:paraId="01335DBC" w14:textId="77777777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" w:type="dxa"/>
          </w:tcPr>
          <w:p w14:paraId="2A9FA6E7" w14:textId="77777777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6" w:type="dxa"/>
          </w:tcPr>
          <w:p w14:paraId="49D2A8D6" w14:textId="4E756CB6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Range is negative</w:t>
            </w:r>
          </w:p>
        </w:tc>
      </w:tr>
      <w:tr w:rsidR="00E95DD0" w14:paraId="2FBCB6F3" w14:textId="77777777" w:rsidTr="0031751D">
        <w:tc>
          <w:tcPr>
            <w:tcW w:w="1971" w:type="dxa"/>
          </w:tcPr>
          <w:p w14:paraId="753BAFB6" w14:textId="1116A7F4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k3a2b1</w:t>
            </w:r>
          </w:p>
        </w:tc>
        <w:tc>
          <w:tcPr>
            <w:tcW w:w="729" w:type="dxa"/>
          </w:tcPr>
          <w:p w14:paraId="3330FC16" w14:textId="492395EE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7943B6C6" w14:textId="7F49AAF4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5C7C184" w14:textId="014B95C5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99" w:type="dxa"/>
          </w:tcPr>
          <w:p w14:paraId="4B57BAE5" w14:textId="77777777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6" w:type="dxa"/>
          </w:tcPr>
          <w:p w14:paraId="7FA9CA24" w14:textId="0B1B91AF" w:rsidR="00E95DD0" w:rsidRP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Range is negative</w:t>
            </w:r>
          </w:p>
        </w:tc>
      </w:tr>
      <w:tr w:rsidR="00E95DD0" w14:paraId="0EF5CA80" w14:textId="77777777" w:rsidTr="0031751D">
        <w:tc>
          <w:tcPr>
            <w:tcW w:w="1971" w:type="dxa"/>
          </w:tcPr>
          <w:p w14:paraId="2061AE36" w14:textId="1E258B07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k3a2b2</w:t>
            </w:r>
          </w:p>
        </w:tc>
        <w:tc>
          <w:tcPr>
            <w:tcW w:w="729" w:type="dxa"/>
          </w:tcPr>
          <w:p w14:paraId="1C038A0A" w14:textId="0DD0DAAC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4ED36897" w14:textId="4AB3E7A6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F604339" w14:textId="72CAB3D4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" w:type="dxa"/>
          </w:tcPr>
          <w:p w14:paraId="4AFF976E" w14:textId="6561B4C3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4A6139DE" w14:textId="451984CE" w:rsidR="00E95DD0" w:rsidRP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5892C1F6" w14:textId="77777777" w:rsidTr="0031751D">
        <w:tc>
          <w:tcPr>
            <w:tcW w:w="1971" w:type="dxa"/>
          </w:tcPr>
          <w:p w14:paraId="654397BD" w14:textId="31121BB9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k3a2b3</w:t>
            </w:r>
          </w:p>
        </w:tc>
        <w:tc>
          <w:tcPr>
            <w:tcW w:w="729" w:type="dxa"/>
          </w:tcPr>
          <w:p w14:paraId="49A9825F" w14:textId="5E650A28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06FB60FD" w14:textId="0D4D9E12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4C481A7" w14:textId="75B5D9CC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9" w:type="dxa"/>
          </w:tcPr>
          <w:p w14:paraId="31AEE944" w14:textId="5C716F54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1E37AA73" w14:textId="6048BCBA" w:rsidR="00E95DD0" w:rsidRP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0216F2E3" w14:textId="77777777" w:rsidTr="0031751D">
        <w:tc>
          <w:tcPr>
            <w:tcW w:w="1971" w:type="dxa"/>
          </w:tcPr>
          <w:p w14:paraId="2CDAE99B" w14:textId="3A2135D8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k3a2b6s1</w:t>
            </w:r>
          </w:p>
        </w:tc>
        <w:tc>
          <w:tcPr>
            <w:tcW w:w="729" w:type="dxa"/>
          </w:tcPr>
          <w:p w14:paraId="344F2132" w14:textId="271B78C9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5AB95514" w14:textId="63F57E46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301B8E9" w14:textId="5BFA39AA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9" w:type="dxa"/>
          </w:tcPr>
          <w:p w14:paraId="441F718D" w14:textId="268B3D9D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0553FCD4" w14:textId="6434C0CA" w:rsidR="00E95DD0" w:rsidRP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</w:t>
            </w: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 xml:space="preserve"> is negative</w:t>
            </w:r>
          </w:p>
        </w:tc>
      </w:tr>
      <w:tr w:rsidR="00E95DD0" w14:paraId="30DB06A1" w14:textId="77777777" w:rsidTr="0031751D">
        <w:tc>
          <w:tcPr>
            <w:tcW w:w="1971" w:type="dxa"/>
          </w:tcPr>
          <w:p w14:paraId="7C5417C5" w14:textId="58DBED24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294">
              <w:rPr>
                <w:rFonts w:ascii="Times New Roman" w:hAnsi="Times New Roman" w:cs="Times New Roman"/>
                <w:sz w:val="24"/>
                <w:szCs w:val="24"/>
              </w:rPr>
              <w:t>k3a2b6s2</w:t>
            </w:r>
          </w:p>
        </w:tc>
        <w:tc>
          <w:tcPr>
            <w:tcW w:w="729" w:type="dxa"/>
          </w:tcPr>
          <w:p w14:paraId="14772410" w14:textId="0825597F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39AF3994" w14:textId="1BE70154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240AC59" w14:textId="082AC318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9" w:type="dxa"/>
          </w:tcPr>
          <w:p w14:paraId="5620940B" w14:textId="6B8B1F72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3ADC4F4D" w14:textId="7418D4E8" w:rsidR="00E95DD0" w:rsidRP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4FA8344B" w14:textId="77777777" w:rsidTr="0031751D">
        <w:tc>
          <w:tcPr>
            <w:tcW w:w="1971" w:type="dxa"/>
          </w:tcPr>
          <w:p w14:paraId="2544B85A" w14:textId="532B7669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294">
              <w:rPr>
                <w:rFonts w:ascii="Times New Roman" w:hAnsi="Times New Roman" w:cs="Times New Roman"/>
                <w:sz w:val="24"/>
                <w:szCs w:val="24"/>
              </w:rPr>
              <w:t>k3a2b6s3nab2ns1</w:t>
            </w:r>
          </w:p>
        </w:tc>
        <w:tc>
          <w:tcPr>
            <w:tcW w:w="729" w:type="dxa"/>
          </w:tcPr>
          <w:p w14:paraId="244876A7" w14:textId="04A7FBDC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0AFCAF60" w14:textId="3B75C8A4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AE0AD06" w14:textId="309F0B61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9" w:type="dxa"/>
          </w:tcPr>
          <w:p w14:paraId="385A8D08" w14:textId="4E85EF89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976" w:type="dxa"/>
          </w:tcPr>
          <w:p w14:paraId="04E13B2F" w14:textId="46821C9C" w:rsidR="00E95DD0" w:rsidRP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0E2754CC" w14:textId="77777777" w:rsidTr="0031751D">
        <w:tc>
          <w:tcPr>
            <w:tcW w:w="1971" w:type="dxa"/>
          </w:tcPr>
          <w:p w14:paraId="1DAE6FB8" w14:textId="1A608A57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294">
              <w:rPr>
                <w:rFonts w:ascii="Times New Roman" w:hAnsi="Times New Roman" w:cs="Times New Roman"/>
                <w:sz w:val="24"/>
                <w:szCs w:val="24"/>
              </w:rPr>
              <w:t>k3a2b6s3nab2ns2</w:t>
            </w:r>
          </w:p>
        </w:tc>
        <w:tc>
          <w:tcPr>
            <w:tcW w:w="729" w:type="dxa"/>
          </w:tcPr>
          <w:p w14:paraId="4B4C50CC" w14:textId="0890579B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49C47188" w14:textId="247D9201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0445CEE" w14:textId="212D383E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99" w:type="dxa"/>
          </w:tcPr>
          <w:p w14:paraId="29ADC6DE" w14:textId="22EF3FC0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76" w:type="dxa"/>
          </w:tcPr>
          <w:p w14:paraId="0AB2F32A" w14:textId="4CD2BCB4" w:rsidR="00E95DD0" w:rsidRP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</w:tr>
      <w:tr w:rsidR="00E95DD0" w14:paraId="44825FF7" w14:textId="77777777" w:rsidTr="0031751D">
        <w:tc>
          <w:tcPr>
            <w:tcW w:w="1971" w:type="dxa"/>
          </w:tcPr>
          <w:p w14:paraId="5C317780" w14:textId="2F8653B4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294">
              <w:rPr>
                <w:rFonts w:ascii="Times New Roman" w:hAnsi="Times New Roman" w:cs="Times New Roman"/>
                <w:sz w:val="24"/>
                <w:szCs w:val="24"/>
              </w:rPr>
              <w:t>k3a2b8s1</w:t>
            </w:r>
          </w:p>
        </w:tc>
        <w:tc>
          <w:tcPr>
            <w:tcW w:w="729" w:type="dxa"/>
          </w:tcPr>
          <w:p w14:paraId="44C320B2" w14:textId="4F45DCDB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0CCA271B" w14:textId="4636ADCD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24AF380" w14:textId="3AB66F0F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9" w:type="dxa"/>
          </w:tcPr>
          <w:p w14:paraId="506C5449" w14:textId="46B98D38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66EA45BD" w14:textId="7057D68C" w:rsidR="00E95DD0" w:rsidRP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 is negative</w:t>
            </w:r>
          </w:p>
        </w:tc>
      </w:tr>
      <w:tr w:rsidR="00E95DD0" w14:paraId="643CF544" w14:textId="77777777" w:rsidTr="0031751D">
        <w:tc>
          <w:tcPr>
            <w:tcW w:w="1971" w:type="dxa"/>
          </w:tcPr>
          <w:p w14:paraId="6916C155" w14:textId="48B81602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294">
              <w:rPr>
                <w:rFonts w:ascii="Times New Roman" w:hAnsi="Times New Roman" w:cs="Times New Roman"/>
                <w:sz w:val="24"/>
                <w:szCs w:val="24"/>
              </w:rPr>
              <w:t>k3a2b8s2</w:t>
            </w:r>
          </w:p>
        </w:tc>
        <w:tc>
          <w:tcPr>
            <w:tcW w:w="729" w:type="dxa"/>
          </w:tcPr>
          <w:p w14:paraId="3AC44E69" w14:textId="59312AC9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1800D9B4" w14:textId="4E43359D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3AC93C5" w14:textId="036CA4A7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9" w:type="dxa"/>
          </w:tcPr>
          <w:p w14:paraId="3EADF469" w14:textId="79F53B42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32864620" w14:textId="2B6AFCA1" w:rsidR="00E95DD0" w:rsidRP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366FBB5E" w14:textId="77777777" w:rsidTr="0031751D">
        <w:tc>
          <w:tcPr>
            <w:tcW w:w="1971" w:type="dxa"/>
          </w:tcPr>
          <w:p w14:paraId="13596EBC" w14:textId="2EED3D3E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294">
              <w:rPr>
                <w:rFonts w:ascii="Times New Roman" w:hAnsi="Times New Roman" w:cs="Times New Roman"/>
                <w:sz w:val="24"/>
                <w:szCs w:val="24"/>
              </w:rPr>
              <w:t>k3a2b8s3nab2ns1</w:t>
            </w:r>
          </w:p>
        </w:tc>
        <w:tc>
          <w:tcPr>
            <w:tcW w:w="729" w:type="dxa"/>
          </w:tcPr>
          <w:p w14:paraId="0C8E1016" w14:textId="5F6486C9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410BD4B7" w14:textId="2E93A510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DEC3736" w14:textId="71301AB2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9" w:type="dxa"/>
          </w:tcPr>
          <w:p w14:paraId="6A0EFE70" w14:textId="2197D91C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976" w:type="dxa"/>
          </w:tcPr>
          <w:p w14:paraId="5C43F736" w14:textId="54CF22D0" w:rsidR="00E95DD0" w:rsidRP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47D9768E" w14:textId="77777777" w:rsidTr="0031751D">
        <w:tc>
          <w:tcPr>
            <w:tcW w:w="1971" w:type="dxa"/>
          </w:tcPr>
          <w:p w14:paraId="566ABD7E" w14:textId="3BD46CF3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294">
              <w:rPr>
                <w:rFonts w:ascii="Times New Roman" w:hAnsi="Times New Roman" w:cs="Times New Roman"/>
                <w:sz w:val="24"/>
                <w:szCs w:val="24"/>
              </w:rPr>
              <w:t>k3a2b8s3nab2ns2</w:t>
            </w:r>
          </w:p>
        </w:tc>
        <w:tc>
          <w:tcPr>
            <w:tcW w:w="729" w:type="dxa"/>
          </w:tcPr>
          <w:p w14:paraId="380CA6DD" w14:textId="2977603A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586A3E8E" w14:textId="63B362AA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EEEB85B" w14:textId="73DD0C8A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9" w:type="dxa"/>
          </w:tcPr>
          <w:p w14:paraId="2723750B" w14:textId="023702D9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976" w:type="dxa"/>
          </w:tcPr>
          <w:p w14:paraId="164DF5C0" w14:textId="12ACCBE6" w:rsidR="00E95DD0" w:rsidRP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[7]</w:t>
            </w:r>
          </w:p>
        </w:tc>
      </w:tr>
      <w:tr w:rsidR="00E95DD0" w14:paraId="5D0FC097" w14:textId="77777777" w:rsidTr="0031751D">
        <w:tc>
          <w:tcPr>
            <w:tcW w:w="1971" w:type="dxa"/>
          </w:tcPr>
          <w:p w14:paraId="58934C60" w14:textId="2B164C5B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294">
              <w:rPr>
                <w:rFonts w:ascii="Times New Roman" w:hAnsi="Times New Roman" w:cs="Times New Roman"/>
                <w:sz w:val="24"/>
                <w:szCs w:val="24"/>
              </w:rPr>
              <w:t>k3a3b1</w:t>
            </w:r>
          </w:p>
        </w:tc>
        <w:tc>
          <w:tcPr>
            <w:tcW w:w="729" w:type="dxa"/>
          </w:tcPr>
          <w:p w14:paraId="161F4F32" w14:textId="117C0A97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4A2DEAA3" w14:textId="5EAEF9ED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5E8F3C8F" w14:textId="78AF915C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99" w:type="dxa"/>
          </w:tcPr>
          <w:p w14:paraId="38131D4E" w14:textId="02687D12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50580DA1" w14:textId="79CA788A" w:rsidR="00E95DD0" w:rsidRPr="00E95DD0" w:rsidRDefault="00722294" w:rsidP="007222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Range is negative</w:t>
            </w:r>
          </w:p>
        </w:tc>
      </w:tr>
      <w:tr w:rsidR="00E95DD0" w14:paraId="55EDDC18" w14:textId="77777777" w:rsidTr="0031751D">
        <w:tc>
          <w:tcPr>
            <w:tcW w:w="1971" w:type="dxa"/>
          </w:tcPr>
          <w:p w14:paraId="7E7B2D5B" w14:textId="3889F918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k3a3b2</w:t>
            </w:r>
          </w:p>
        </w:tc>
        <w:tc>
          <w:tcPr>
            <w:tcW w:w="729" w:type="dxa"/>
          </w:tcPr>
          <w:p w14:paraId="291EB837" w14:textId="2025CEFC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1A8DCFAE" w14:textId="6582550A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4D650B72" w14:textId="54054303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" w:type="dxa"/>
          </w:tcPr>
          <w:p w14:paraId="3874E7F6" w14:textId="68E8B6E2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77F39025" w14:textId="304430C7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Range is reversed</w:t>
            </w:r>
          </w:p>
        </w:tc>
      </w:tr>
      <w:tr w:rsidR="00E95DD0" w14:paraId="250780B8" w14:textId="77777777" w:rsidTr="0031751D">
        <w:tc>
          <w:tcPr>
            <w:tcW w:w="1971" w:type="dxa"/>
          </w:tcPr>
          <w:p w14:paraId="3813BD0A" w14:textId="25371F52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k3a3b3</w:t>
            </w:r>
          </w:p>
        </w:tc>
        <w:tc>
          <w:tcPr>
            <w:tcW w:w="729" w:type="dxa"/>
          </w:tcPr>
          <w:p w14:paraId="0E127F40" w14:textId="4EB95505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76A86EC6" w14:textId="36FF7E8D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36AE886F" w14:textId="02A6C9FB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9" w:type="dxa"/>
          </w:tcPr>
          <w:p w14:paraId="60B4D061" w14:textId="539F6518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6" w:type="dxa"/>
          </w:tcPr>
          <w:p w14:paraId="13AB1313" w14:textId="12ECE00C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5F61763A" w14:textId="77777777" w:rsidTr="0031751D">
        <w:tc>
          <w:tcPr>
            <w:tcW w:w="1971" w:type="dxa"/>
          </w:tcPr>
          <w:p w14:paraId="2B1E29F4" w14:textId="23726371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k3a3b6s1</w:t>
            </w:r>
          </w:p>
        </w:tc>
        <w:tc>
          <w:tcPr>
            <w:tcW w:w="729" w:type="dxa"/>
          </w:tcPr>
          <w:p w14:paraId="22D0D156" w14:textId="0DC77979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3FFB82F8" w14:textId="388BC4E4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2EDC3CCF" w14:textId="650D1F90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9" w:type="dxa"/>
          </w:tcPr>
          <w:p w14:paraId="5215AD6F" w14:textId="407CB8C4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24AB6C2B" w14:textId="5481702C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 is negative</w:t>
            </w:r>
          </w:p>
        </w:tc>
      </w:tr>
      <w:tr w:rsidR="00E95DD0" w14:paraId="5552B738" w14:textId="77777777" w:rsidTr="0031751D">
        <w:tc>
          <w:tcPr>
            <w:tcW w:w="1971" w:type="dxa"/>
          </w:tcPr>
          <w:p w14:paraId="04F63390" w14:textId="5730FF85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k3a3b6s2</w:t>
            </w:r>
          </w:p>
        </w:tc>
        <w:tc>
          <w:tcPr>
            <w:tcW w:w="729" w:type="dxa"/>
          </w:tcPr>
          <w:p w14:paraId="6BC24BB3" w14:textId="04B9287F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17DF03D9" w14:textId="4E5341D0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61A34C02" w14:textId="6B10B2CF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9" w:type="dxa"/>
          </w:tcPr>
          <w:p w14:paraId="50A7E110" w14:textId="7AA89EC4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5371F1B6" w14:textId="6D915BF6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2FD76BB1" w14:textId="77777777" w:rsidTr="0031751D">
        <w:tc>
          <w:tcPr>
            <w:tcW w:w="1971" w:type="dxa"/>
          </w:tcPr>
          <w:p w14:paraId="4199DE84" w14:textId="6C971DC6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k3a3b6s3nab2ns1</w:t>
            </w:r>
          </w:p>
        </w:tc>
        <w:tc>
          <w:tcPr>
            <w:tcW w:w="729" w:type="dxa"/>
          </w:tcPr>
          <w:p w14:paraId="0685AFF1" w14:textId="7C5E3128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51BB5F01" w14:textId="4490D207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1C389AE2" w14:textId="02D6322F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9" w:type="dxa"/>
          </w:tcPr>
          <w:p w14:paraId="429A8AB2" w14:textId="0B70D133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976" w:type="dxa"/>
          </w:tcPr>
          <w:p w14:paraId="3DC7AA27" w14:textId="2E6FE5DC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34464F8F" w14:textId="77777777" w:rsidTr="0031751D">
        <w:tc>
          <w:tcPr>
            <w:tcW w:w="1971" w:type="dxa"/>
          </w:tcPr>
          <w:p w14:paraId="07B5AA0C" w14:textId="113D582E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k3a3b6s3nab2ns2</w:t>
            </w:r>
          </w:p>
        </w:tc>
        <w:tc>
          <w:tcPr>
            <w:tcW w:w="729" w:type="dxa"/>
          </w:tcPr>
          <w:p w14:paraId="05187E9A" w14:textId="421926DB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17BD8029" w14:textId="59F46757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5BEA70CC" w14:textId="35387C50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99" w:type="dxa"/>
          </w:tcPr>
          <w:p w14:paraId="4BF61C06" w14:textId="5305C9BA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76" w:type="dxa"/>
          </w:tcPr>
          <w:p w14:paraId="3B9DEAD2" w14:textId="685E1D31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[2, 11]</w:t>
            </w:r>
          </w:p>
        </w:tc>
      </w:tr>
      <w:tr w:rsidR="00E95DD0" w14:paraId="7CC15B64" w14:textId="77777777" w:rsidTr="0031751D">
        <w:tc>
          <w:tcPr>
            <w:tcW w:w="1971" w:type="dxa"/>
          </w:tcPr>
          <w:p w14:paraId="17F6C5D9" w14:textId="6731CEAB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k3a3b8s1</w:t>
            </w:r>
          </w:p>
        </w:tc>
        <w:tc>
          <w:tcPr>
            <w:tcW w:w="729" w:type="dxa"/>
          </w:tcPr>
          <w:p w14:paraId="0CC0630F" w14:textId="4B6D3FF8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4BA4F0AB" w14:textId="393BDBB2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11B1AF22" w14:textId="486803E5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9" w:type="dxa"/>
          </w:tcPr>
          <w:p w14:paraId="68986B1D" w14:textId="5D0977DA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3A52277B" w14:textId="32B91AF7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 is negative</w:t>
            </w:r>
          </w:p>
        </w:tc>
      </w:tr>
      <w:tr w:rsidR="00E95DD0" w14:paraId="3ACE0073" w14:textId="77777777" w:rsidTr="0031751D">
        <w:tc>
          <w:tcPr>
            <w:tcW w:w="1971" w:type="dxa"/>
          </w:tcPr>
          <w:p w14:paraId="2EE78C44" w14:textId="58B5A44F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k3a3b8s2</w:t>
            </w:r>
          </w:p>
        </w:tc>
        <w:tc>
          <w:tcPr>
            <w:tcW w:w="729" w:type="dxa"/>
          </w:tcPr>
          <w:p w14:paraId="0AB29C5F" w14:textId="024C410A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14:paraId="0125971F" w14:textId="4267BECD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1A2332FE" w14:textId="210F91B9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9" w:type="dxa"/>
          </w:tcPr>
          <w:p w14:paraId="5367ECA0" w14:textId="6D56291E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54ED9DDD" w14:textId="109F1FC2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7935F8BD" w14:textId="77777777" w:rsidTr="0031751D">
        <w:tc>
          <w:tcPr>
            <w:tcW w:w="1971" w:type="dxa"/>
          </w:tcPr>
          <w:p w14:paraId="1539D5CC" w14:textId="529CA477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k3a3b8s3nab2ns1</w:t>
            </w:r>
          </w:p>
        </w:tc>
        <w:tc>
          <w:tcPr>
            <w:tcW w:w="729" w:type="dxa"/>
          </w:tcPr>
          <w:p w14:paraId="39851E78" w14:textId="653F6A29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42EEAEB2" w14:textId="290A6FFF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59B0B8FB" w14:textId="29E6516D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9" w:type="dxa"/>
          </w:tcPr>
          <w:p w14:paraId="6BB5589C" w14:textId="56DAE015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976" w:type="dxa"/>
          </w:tcPr>
          <w:p w14:paraId="27155A4D" w14:textId="38B1D3E3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50AB6342" w14:textId="77777777" w:rsidTr="0031751D">
        <w:tc>
          <w:tcPr>
            <w:tcW w:w="1971" w:type="dxa"/>
          </w:tcPr>
          <w:p w14:paraId="2D49DF99" w14:textId="07EB23E5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k3a3b8s3nab2ns1</w:t>
            </w:r>
          </w:p>
        </w:tc>
        <w:tc>
          <w:tcPr>
            <w:tcW w:w="729" w:type="dxa"/>
          </w:tcPr>
          <w:p w14:paraId="511960DD" w14:textId="25D902F1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55A5CC6F" w14:textId="31997EC1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54A0A979" w14:textId="2ADC8CFA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9" w:type="dxa"/>
          </w:tcPr>
          <w:p w14:paraId="3292570E" w14:textId="625D465E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976" w:type="dxa"/>
          </w:tcPr>
          <w:p w14:paraId="33229498" w14:textId="3BBCBBB4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[7]</w:t>
            </w:r>
          </w:p>
        </w:tc>
      </w:tr>
      <w:tr w:rsidR="00E95DD0" w14:paraId="3BDC6809" w14:textId="77777777" w:rsidTr="0031751D">
        <w:tc>
          <w:tcPr>
            <w:tcW w:w="1971" w:type="dxa"/>
          </w:tcPr>
          <w:p w14:paraId="3D698404" w14:textId="16994ABC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k3a4b1</w:t>
            </w:r>
          </w:p>
        </w:tc>
        <w:tc>
          <w:tcPr>
            <w:tcW w:w="729" w:type="dxa"/>
          </w:tcPr>
          <w:p w14:paraId="626DA1F9" w14:textId="62D8CD4C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22EBB1B7" w14:textId="3248D5C5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470D6E4E" w14:textId="6D649A76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99" w:type="dxa"/>
          </w:tcPr>
          <w:p w14:paraId="694D8258" w14:textId="4786989A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5D8E6C44" w14:textId="61EE5583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Range is negative</w:t>
            </w:r>
          </w:p>
        </w:tc>
      </w:tr>
      <w:tr w:rsidR="00E95DD0" w14:paraId="70F2A357" w14:textId="77777777" w:rsidTr="0031751D">
        <w:tc>
          <w:tcPr>
            <w:tcW w:w="1971" w:type="dxa"/>
          </w:tcPr>
          <w:p w14:paraId="05685BCE" w14:textId="45CB2AF3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k3a4b2</w:t>
            </w:r>
          </w:p>
        </w:tc>
        <w:tc>
          <w:tcPr>
            <w:tcW w:w="729" w:type="dxa"/>
          </w:tcPr>
          <w:p w14:paraId="31C74DD3" w14:textId="11992FFA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46015B50" w14:textId="3CD2501B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3D18E6BA" w14:textId="6B57DDD1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" w:type="dxa"/>
          </w:tcPr>
          <w:p w14:paraId="7F583F2A" w14:textId="24E59C1B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777C270A" w14:textId="2DF99EB7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Range is reversed</w:t>
            </w:r>
          </w:p>
        </w:tc>
      </w:tr>
      <w:tr w:rsidR="00E95DD0" w14:paraId="01A80246" w14:textId="77777777" w:rsidTr="0031751D">
        <w:tc>
          <w:tcPr>
            <w:tcW w:w="1971" w:type="dxa"/>
          </w:tcPr>
          <w:p w14:paraId="217AC2F1" w14:textId="7627956B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k3a4b3</w:t>
            </w:r>
          </w:p>
        </w:tc>
        <w:tc>
          <w:tcPr>
            <w:tcW w:w="729" w:type="dxa"/>
          </w:tcPr>
          <w:p w14:paraId="0DD529EE" w14:textId="17A270FB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45B63C91" w14:textId="4DD5175D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7B3E6DD9" w14:textId="02EE1DE2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9" w:type="dxa"/>
          </w:tcPr>
          <w:p w14:paraId="2509229B" w14:textId="03FD2B71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6A81690D" w14:textId="6030A559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Range is reversed</w:t>
            </w:r>
          </w:p>
        </w:tc>
      </w:tr>
      <w:tr w:rsidR="00E95DD0" w14:paraId="7874DC19" w14:textId="77777777" w:rsidTr="0031751D">
        <w:tc>
          <w:tcPr>
            <w:tcW w:w="1971" w:type="dxa"/>
          </w:tcPr>
          <w:p w14:paraId="675A2FF3" w14:textId="0AA6F8BF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k3a4b4</w:t>
            </w:r>
          </w:p>
        </w:tc>
        <w:tc>
          <w:tcPr>
            <w:tcW w:w="729" w:type="dxa"/>
          </w:tcPr>
          <w:p w14:paraId="137D8DEC" w14:textId="22783458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14:paraId="52BA512D" w14:textId="787CD777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50C91F43" w14:textId="6862FA6F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9" w:type="dxa"/>
          </w:tcPr>
          <w:p w14:paraId="4EC1271A" w14:textId="382E62D8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63060183" w14:textId="45443D58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Range is reversed</w:t>
            </w:r>
          </w:p>
        </w:tc>
      </w:tr>
      <w:tr w:rsidR="00E95DD0" w14:paraId="181F3685" w14:textId="77777777" w:rsidTr="0031751D">
        <w:tc>
          <w:tcPr>
            <w:tcW w:w="1971" w:type="dxa"/>
          </w:tcPr>
          <w:p w14:paraId="19CFD1B5" w14:textId="03F1E7E5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k3a4b5s1</w:t>
            </w:r>
          </w:p>
        </w:tc>
        <w:tc>
          <w:tcPr>
            <w:tcW w:w="729" w:type="dxa"/>
          </w:tcPr>
          <w:p w14:paraId="3BD569B2" w14:textId="6692CF3C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0544B65F" w14:textId="292517AD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381512C9" w14:textId="0F0A0A63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9" w:type="dxa"/>
          </w:tcPr>
          <w:p w14:paraId="1B7E6C4F" w14:textId="3A6D4C11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5C0DCA85" w14:textId="4744D57F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 is negative</w:t>
            </w:r>
          </w:p>
        </w:tc>
      </w:tr>
      <w:tr w:rsidR="00E95DD0" w14:paraId="3B642082" w14:textId="77777777" w:rsidTr="0031751D">
        <w:tc>
          <w:tcPr>
            <w:tcW w:w="1971" w:type="dxa"/>
          </w:tcPr>
          <w:p w14:paraId="053D07BE" w14:textId="302318A9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k3a4b5s2</w:t>
            </w:r>
          </w:p>
        </w:tc>
        <w:tc>
          <w:tcPr>
            <w:tcW w:w="729" w:type="dxa"/>
          </w:tcPr>
          <w:p w14:paraId="184FADE7" w14:textId="0E0BF4FB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0" w:type="dxa"/>
          </w:tcPr>
          <w:p w14:paraId="43CF2466" w14:textId="7BC1FBA0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7CB440B5" w14:textId="5BDF1D0A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9" w:type="dxa"/>
          </w:tcPr>
          <w:p w14:paraId="2A234FEC" w14:textId="1969E279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27BDE76E" w14:textId="48F57D08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58B02976" w14:textId="77777777" w:rsidTr="0031751D">
        <w:tc>
          <w:tcPr>
            <w:tcW w:w="1971" w:type="dxa"/>
          </w:tcPr>
          <w:p w14:paraId="6E065465" w14:textId="63E82FF6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k3a4b5s3nab1ns1</w:t>
            </w:r>
          </w:p>
        </w:tc>
        <w:tc>
          <w:tcPr>
            <w:tcW w:w="729" w:type="dxa"/>
          </w:tcPr>
          <w:p w14:paraId="03E0979D" w14:textId="2580BC7B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5A250B52" w14:textId="56CB7FC4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5A3025D9" w14:textId="57F16E2C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9" w:type="dxa"/>
          </w:tcPr>
          <w:p w14:paraId="0428E69A" w14:textId="641C845F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76" w:type="dxa"/>
          </w:tcPr>
          <w:p w14:paraId="30236395" w14:textId="1D0170E3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7ABF0E34" w14:textId="77777777" w:rsidTr="0031751D">
        <w:tc>
          <w:tcPr>
            <w:tcW w:w="1971" w:type="dxa"/>
          </w:tcPr>
          <w:p w14:paraId="1CE69A79" w14:textId="44097610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k3a4b5s3nab1ns2</w:t>
            </w:r>
          </w:p>
        </w:tc>
        <w:tc>
          <w:tcPr>
            <w:tcW w:w="729" w:type="dxa"/>
          </w:tcPr>
          <w:p w14:paraId="55C0E182" w14:textId="5B5477F9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14:paraId="639811FD" w14:textId="528B7E8C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5BF707FA" w14:textId="4C829AB3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9" w:type="dxa"/>
          </w:tcPr>
          <w:p w14:paraId="2EF9DF55" w14:textId="497596B3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76" w:type="dxa"/>
          </w:tcPr>
          <w:p w14:paraId="42F98DBB" w14:textId="431F1919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08F05028" w14:textId="77777777" w:rsidTr="0031751D">
        <w:tc>
          <w:tcPr>
            <w:tcW w:w="1971" w:type="dxa"/>
          </w:tcPr>
          <w:p w14:paraId="14CF4801" w14:textId="7C3CC1C1" w:rsidR="00526BE8" w:rsidRPr="00526BE8" w:rsidRDefault="00311387" w:rsidP="003113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k3a4b6s1</w:t>
            </w:r>
          </w:p>
        </w:tc>
        <w:tc>
          <w:tcPr>
            <w:tcW w:w="729" w:type="dxa"/>
          </w:tcPr>
          <w:p w14:paraId="6F09F9D2" w14:textId="1B129FD6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6CC1D49D" w14:textId="454493BA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0" w:type="dxa"/>
          </w:tcPr>
          <w:p w14:paraId="63067774" w14:textId="33F01700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99" w:type="dxa"/>
          </w:tcPr>
          <w:p w14:paraId="0A21970D" w14:textId="06578721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45AC9581" w14:textId="24DC0EE7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 is negative</w:t>
            </w:r>
          </w:p>
        </w:tc>
      </w:tr>
      <w:tr w:rsidR="00526BE8" w14:paraId="670EF5A5" w14:textId="77777777" w:rsidTr="0031751D">
        <w:tc>
          <w:tcPr>
            <w:tcW w:w="1971" w:type="dxa"/>
          </w:tcPr>
          <w:p w14:paraId="661038C2" w14:textId="562D5E1F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k3a4b6s2</w:t>
            </w:r>
          </w:p>
        </w:tc>
        <w:tc>
          <w:tcPr>
            <w:tcW w:w="729" w:type="dxa"/>
          </w:tcPr>
          <w:p w14:paraId="175E454B" w14:textId="29348A63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1695076B" w14:textId="281D771E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0" w:type="dxa"/>
          </w:tcPr>
          <w:p w14:paraId="6E4A5E0C" w14:textId="083F3C7B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99" w:type="dxa"/>
          </w:tcPr>
          <w:p w14:paraId="3606EBD2" w14:textId="7CFFE6D0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42919BB3" w14:textId="343D46C8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2BF6FBCE" w14:textId="77777777" w:rsidTr="0031751D">
        <w:tc>
          <w:tcPr>
            <w:tcW w:w="1971" w:type="dxa"/>
          </w:tcPr>
          <w:p w14:paraId="0129FE91" w14:textId="1D11D74D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k3a4b6s3nab1ns1</w:t>
            </w:r>
          </w:p>
        </w:tc>
        <w:tc>
          <w:tcPr>
            <w:tcW w:w="729" w:type="dxa"/>
          </w:tcPr>
          <w:p w14:paraId="4317AF82" w14:textId="191CD93F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7EB4D5DB" w14:textId="2AB48448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0" w:type="dxa"/>
          </w:tcPr>
          <w:p w14:paraId="7A7D30BC" w14:textId="3A316818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99" w:type="dxa"/>
          </w:tcPr>
          <w:p w14:paraId="2FC39801" w14:textId="2255803D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976" w:type="dxa"/>
          </w:tcPr>
          <w:p w14:paraId="7DAB3401" w14:textId="455AB17B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7EE32F45" w14:textId="77777777" w:rsidTr="0031751D">
        <w:tc>
          <w:tcPr>
            <w:tcW w:w="1971" w:type="dxa"/>
          </w:tcPr>
          <w:p w14:paraId="10AD34E1" w14:textId="6444B2DE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k3a4b6s3nab1ns2</w:t>
            </w:r>
          </w:p>
        </w:tc>
        <w:tc>
          <w:tcPr>
            <w:tcW w:w="729" w:type="dxa"/>
          </w:tcPr>
          <w:p w14:paraId="5FD24552" w14:textId="435795BF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20BA53BA" w14:textId="56CA1EC1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0" w:type="dxa"/>
          </w:tcPr>
          <w:p w14:paraId="272AC07E" w14:textId="6FA0D133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99" w:type="dxa"/>
          </w:tcPr>
          <w:p w14:paraId="2E2764E9" w14:textId="078692C8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976" w:type="dxa"/>
          </w:tcPr>
          <w:p w14:paraId="38570EE5" w14:textId="0175B20B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360364D7" w14:textId="77777777" w:rsidTr="0031751D">
        <w:tc>
          <w:tcPr>
            <w:tcW w:w="1971" w:type="dxa"/>
          </w:tcPr>
          <w:p w14:paraId="4D05CD12" w14:textId="2BFB3450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k3a4b6s3nab2ns1</w:t>
            </w:r>
          </w:p>
        </w:tc>
        <w:tc>
          <w:tcPr>
            <w:tcW w:w="729" w:type="dxa"/>
          </w:tcPr>
          <w:p w14:paraId="7298FFFB" w14:textId="1B3BF8FC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14:paraId="72A13538" w14:textId="2C48BEB0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30" w:type="dxa"/>
          </w:tcPr>
          <w:p w14:paraId="2D839B0F" w14:textId="049CF9FB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99" w:type="dxa"/>
          </w:tcPr>
          <w:p w14:paraId="2CE04FB7" w14:textId="3D1FC48D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976" w:type="dxa"/>
          </w:tcPr>
          <w:p w14:paraId="345EDAF9" w14:textId="2F6B0931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22324CC2" w14:textId="77777777" w:rsidTr="0031751D">
        <w:tc>
          <w:tcPr>
            <w:tcW w:w="1971" w:type="dxa"/>
          </w:tcPr>
          <w:p w14:paraId="1051E283" w14:textId="74952798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k3a4b6s3nab2ns2</w:t>
            </w:r>
          </w:p>
        </w:tc>
        <w:tc>
          <w:tcPr>
            <w:tcW w:w="729" w:type="dxa"/>
          </w:tcPr>
          <w:p w14:paraId="306B670D" w14:textId="67F1C8F0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0" w:type="dxa"/>
          </w:tcPr>
          <w:p w14:paraId="235D1EB0" w14:textId="1469E3E2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30" w:type="dxa"/>
          </w:tcPr>
          <w:p w14:paraId="466F0BEC" w14:textId="792ABAF2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99" w:type="dxa"/>
          </w:tcPr>
          <w:p w14:paraId="2D29293D" w14:textId="4020CC51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976" w:type="dxa"/>
          </w:tcPr>
          <w:p w14:paraId="1F1FCE19" w14:textId="71CC12BD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[29]</w:t>
            </w:r>
          </w:p>
        </w:tc>
      </w:tr>
      <w:tr w:rsidR="00526BE8" w14:paraId="71816881" w14:textId="77777777" w:rsidTr="0031751D">
        <w:tc>
          <w:tcPr>
            <w:tcW w:w="1971" w:type="dxa"/>
          </w:tcPr>
          <w:p w14:paraId="230F935D" w14:textId="703962AC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k3a4b8s1</w:t>
            </w:r>
          </w:p>
        </w:tc>
        <w:tc>
          <w:tcPr>
            <w:tcW w:w="729" w:type="dxa"/>
          </w:tcPr>
          <w:p w14:paraId="27951919" w14:textId="53776CF8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1DF0A468" w14:textId="279C3C30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33DFF8D5" w14:textId="2FBDCBF7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9" w:type="dxa"/>
          </w:tcPr>
          <w:p w14:paraId="3259CF0F" w14:textId="6F428921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3A693775" w14:textId="11346AAF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 is negative</w:t>
            </w:r>
          </w:p>
        </w:tc>
      </w:tr>
      <w:tr w:rsidR="00526BE8" w14:paraId="7FDCA6C9" w14:textId="77777777" w:rsidTr="0031751D">
        <w:tc>
          <w:tcPr>
            <w:tcW w:w="1971" w:type="dxa"/>
          </w:tcPr>
          <w:p w14:paraId="28088EA3" w14:textId="66CECBA4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k3a4b8s2</w:t>
            </w:r>
          </w:p>
        </w:tc>
        <w:tc>
          <w:tcPr>
            <w:tcW w:w="729" w:type="dxa"/>
          </w:tcPr>
          <w:p w14:paraId="6B54D0C3" w14:textId="22ED7D23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2FD9C8F8" w14:textId="0BE67F16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50FF9CF2" w14:textId="24A61A87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9" w:type="dxa"/>
          </w:tcPr>
          <w:p w14:paraId="7934DB5C" w14:textId="135474FA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7BD04464" w14:textId="03A87274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4B0B0AD1" w14:textId="77777777" w:rsidTr="0031751D">
        <w:tc>
          <w:tcPr>
            <w:tcW w:w="1971" w:type="dxa"/>
          </w:tcPr>
          <w:p w14:paraId="49E2B2D1" w14:textId="515F7E74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k3a4b8s3nab2ns1</w:t>
            </w:r>
          </w:p>
        </w:tc>
        <w:tc>
          <w:tcPr>
            <w:tcW w:w="729" w:type="dxa"/>
          </w:tcPr>
          <w:p w14:paraId="18F2E7E6" w14:textId="37B24A04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0" w:type="dxa"/>
          </w:tcPr>
          <w:p w14:paraId="39B73294" w14:textId="7FB66F66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0" w:type="dxa"/>
          </w:tcPr>
          <w:p w14:paraId="441C314E" w14:textId="6BD9BEF3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99" w:type="dxa"/>
          </w:tcPr>
          <w:p w14:paraId="089C5980" w14:textId="6DDC9D63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976" w:type="dxa"/>
          </w:tcPr>
          <w:p w14:paraId="71224702" w14:textId="5AB84A81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17F14B51" w14:textId="77777777" w:rsidTr="0031751D">
        <w:tc>
          <w:tcPr>
            <w:tcW w:w="1971" w:type="dxa"/>
          </w:tcPr>
          <w:p w14:paraId="750F950C" w14:textId="7983E1B9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k3a4b8s3nab2ns2</w:t>
            </w:r>
          </w:p>
        </w:tc>
        <w:tc>
          <w:tcPr>
            <w:tcW w:w="729" w:type="dxa"/>
          </w:tcPr>
          <w:p w14:paraId="71D5E3AB" w14:textId="6B0F2801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14:paraId="358C1022" w14:textId="75D43245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0" w:type="dxa"/>
          </w:tcPr>
          <w:p w14:paraId="5953A950" w14:textId="63856B4C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99" w:type="dxa"/>
          </w:tcPr>
          <w:p w14:paraId="79934E68" w14:textId="0838313C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976" w:type="dxa"/>
          </w:tcPr>
          <w:p w14:paraId="2333DEA6" w14:textId="614CE73E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[29]</w:t>
            </w:r>
          </w:p>
        </w:tc>
      </w:tr>
      <w:tr w:rsidR="00526BE8" w14:paraId="6DC39A92" w14:textId="77777777" w:rsidTr="0031751D">
        <w:tc>
          <w:tcPr>
            <w:tcW w:w="1971" w:type="dxa"/>
          </w:tcPr>
          <w:p w14:paraId="75E2FACB" w14:textId="7B5611BB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k3a5b1</w:t>
            </w:r>
          </w:p>
        </w:tc>
        <w:tc>
          <w:tcPr>
            <w:tcW w:w="729" w:type="dxa"/>
          </w:tcPr>
          <w:p w14:paraId="1FBC375B" w14:textId="664993D8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14:paraId="12A47068" w14:textId="2FB9C081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49791129" w14:textId="13FA3278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99" w:type="dxa"/>
          </w:tcPr>
          <w:p w14:paraId="44942165" w14:textId="006ED9F9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01D1EED2" w14:textId="3F6DCB30" w:rsidR="00526BE8" w:rsidRPr="00E95DD0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Range is negative</w:t>
            </w:r>
          </w:p>
        </w:tc>
      </w:tr>
      <w:tr w:rsidR="00526BE8" w14:paraId="19A15C20" w14:textId="77777777" w:rsidTr="0031751D">
        <w:tc>
          <w:tcPr>
            <w:tcW w:w="1971" w:type="dxa"/>
          </w:tcPr>
          <w:p w14:paraId="3AAD62B6" w14:textId="0E016342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k3a5b2</w:t>
            </w:r>
          </w:p>
        </w:tc>
        <w:tc>
          <w:tcPr>
            <w:tcW w:w="729" w:type="dxa"/>
          </w:tcPr>
          <w:p w14:paraId="28B0AD8F" w14:textId="238492F3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0" w:type="dxa"/>
          </w:tcPr>
          <w:p w14:paraId="1CFF030B" w14:textId="30063744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7E248A65" w14:textId="7982EE03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" w:type="dxa"/>
          </w:tcPr>
          <w:p w14:paraId="5ADE36E1" w14:textId="2EF1DFC7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19EC4F0D" w14:textId="38FE5B08" w:rsidR="00526BE8" w:rsidRPr="00E95DD0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Range is reversed</w:t>
            </w:r>
          </w:p>
        </w:tc>
      </w:tr>
      <w:tr w:rsidR="00526BE8" w14:paraId="0098F2C7" w14:textId="77777777" w:rsidTr="0031751D">
        <w:tc>
          <w:tcPr>
            <w:tcW w:w="1971" w:type="dxa"/>
          </w:tcPr>
          <w:p w14:paraId="3EAD828D" w14:textId="5893191B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k3a5b3</w:t>
            </w:r>
          </w:p>
        </w:tc>
        <w:tc>
          <w:tcPr>
            <w:tcW w:w="729" w:type="dxa"/>
          </w:tcPr>
          <w:p w14:paraId="21761EBC" w14:textId="472FF2C0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4B85DF06" w14:textId="15807789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69C9C304" w14:textId="7C7676B1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9" w:type="dxa"/>
          </w:tcPr>
          <w:p w14:paraId="7C4B687C" w14:textId="67B45FC8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73F45CCC" w14:textId="23D31315" w:rsidR="00526BE8" w:rsidRPr="00E95DD0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Range is reversed</w:t>
            </w:r>
          </w:p>
        </w:tc>
      </w:tr>
      <w:tr w:rsidR="00526BE8" w14:paraId="6C749D8D" w14:textId="77777777" w:rsidTr="0031751D">
        <w:tc>
          <w:tcPr>
            <w:tcW w:w="1971" w:type="dxa"/>
          </w:tcPr>
          <w:p w14:paraId="7C9AFAF2" w14:textId="054D1117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k3a5b4</w:t>
            </w:r>
          </w:p>
        </w:tc>
        <w:tc>
          <w:tcPr>
            <w:tcW w:w="729" w:type="dxa"/>
          </w:tcPr>
          <w:p w14:paraId="609A0076" w14:textId="0DCB62B0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0F109419" w14:textId="4E95A40C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0A0E45C6" w14:textId="5DC33D58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9" w:type="dxa"/>
          </w:tcPr>
          <w:p w14:paraId="6097635E" w14:textId="261542C5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2ACBEDF5" w14:textId="738FCDBD" w:rsidR="00526BE8" w:rsidRPr="00E95DD0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Range is reversed</w:t>
            </w:r>
          </w:p>
        </w:tc>
      </w:tr>
      <w:tr w:rsidR="00526BE8" w14:paraId="0F137DAA" w14:textId="77777777" w:rsidTr="0031751D">
        <w:tc>
          <w:tcPr>
            <w:tcW w:w="1971" w:type="dxa"/>
          </w:tcPr>
          <w:p w14:paraId="352036F0" w14:textId="5840C0C4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k3a5b6s1</w:t>
            </w:r>
          </w:p>
        </w:tc>
        <w:tc>
          <w:tcPr>
            <w:tcW w:w="729" w:type="dxa"/>
          </w:tcPr>
          <w:p w14:paraId="2FE86FED" w14:textId="18AF4554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14:paraId="031AAFAB" w14:textId="0513ADB8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31D1DB0F" w14:textId="06E8F9E2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99" w:type="dxa"/>
          </w:tcPr>
          <w:p w14:paraId="5ACDA12C" w14:textId="16F57D38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1DACF3D9" w14:textId="72818753" w:rsidR="00526BE8" w:rsidRPr="00E95DD0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 is negative</w:t>
            </w:r>
          </w:p>
        </w:tc>
      </w:tr>
      <w:tr w:rsidR="00526BE8" w14:paraId="240E18F8" w14:textId="77777777" w:rsidTr="0031751D">
        <w:tc>
          <w:tcPr>
            <w:tcW w:w="1971" w:type="dxa"/>
          </w:tcPr>
          <w:p w14:paraId="14357990" w14:textId="63F1442A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k3a5b6s2</w:t>
            </w:r>
          </w:p>
        </w:tc>
        <w:tc>
          <w:tcPr>
            <w:tcW w:w="729" w:type="dxa"/>
          </w:tcPr>
          <w:p w14:paraId="62855750" w14:textId="7B1BBCBD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30737546" w14:textId="031768CA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5866D6C5" w14:textId="296BF675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99" w:type="dxa"/>
          </w:tcPr>
          <w:p w14:paraId="7C4A2352" w14:textId="2DDAB46E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433A063D" w14:textId="1282C55B" w:rsidR="00526BE8" w:rsidRPr="00E95DD0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3C840381" w14:textId="77777777" w:rsidTr="0031751D">
        <w:tc>
          <w:tcPr>
            <w:tcW w:w="1971" w:type="dxa"/>
          </w:tcPr>
          <w:p w14:paraId="6463F96B" w14:textId="74A34208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k3a5b6s3nab2ns1</w:t>
            </w:r>
          </w:p>
        </w:tc>
        <w:tc>
          <w:tcPr>
            <w:tcW w:w="729" w:type="dxa"/>
          </w:tcPr>
          <w:p w14:paraId="6A647C7F" w14:textId="6C68FADE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0" w:type="dxa"/>
          </w:tcPr>
          <w:p w14:paraId="2C09134B" w14:textId="7E4BF85A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7335E116" w14:textId="76791A1A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99" w:type="dxa"/>
          </w:tcPr>
          <w:p w14:paraId="7508F5B6" w14:textId="438044A5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976" w:type="dxa"/>
          </w:tcPr>
          <w:p w14:paraId="73C73688" w14:textId="77844CBC" w:rsidR="00526BE8" w:rsidRPr="00E95DD0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570BAE57" w14:textId="77777777" w:rsidTr="0031751D">
        <w:tc>
          <w:tcPr>
            <w:tcW w:w="1971" w:type="dxa"/>
          </w:tcPr>
          <w:p w14:paraId="09F6DF2C" w14:textId="5CE94041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k3a5b6s3nab2ns2</w:t>
            </w:r>
          </w:p>
        </w:tc>
        <w:tc>
          <w:tcPr>
            <w:tcW w:w="729" w:type="dxa"/>
          </w:tcPr>
          <w:p w14:paraId="5EDC5B32" w14:textId="49542DCE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0" w:type="dxa"/>
          </w:tcPr>
          <w:p w14:paraId="46A3808E" w14:textId="4415FB18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098796F0" w14:textId="579585BB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99" w:type="dxa"/>
          </w:tcPr>
          <w:p w14:paraId="31B63660" w14:textId="1E382FCD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76" w:type="dxa"/>
          </w:tcPr>
          <w:p w14:paraId="3650DBC4" w14:textId="1D68DA8D" w:rsidR="00526BE8" w:rsidRPr="00E95DD0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[23]</w:t>
            </w:r>
          </w:p>
        </w:tc>
      </w:tr>
      <w:tr w:rsidR="00526BE8" w14:paraId="2244271A" w14:textId="77777777" w:rsidTr="0031751D">
        <w:tc>
          <w:tcPr>
            <w:tcW w:w="1971" w:type="dxa"/>
          </w:tcPr>
          <w:p w14:paraId="48F64F94" w14:textId="74CD7FA5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k3a5b7s1</w:t>
            </w:r>
          </w:p>
        </w:tc>
        <w:tc>
          <w:tcPr>
            <w:tcW w:w="729" w:type="dxa"/>
          </w:tcPr>
          <w:p w14:paraId="2C57C88B" w14:textId="21F74725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0" w:type="dxa"/>
          </w:tcPr>
          <w:p w14:paraId="3EB545ED" w14:textId="5CBB29D5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4B486F3C" w14:textId="324ABDF7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14:paraId="34E03E58" w14:textId="0FDDE55F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19C47EE0" w14:textId="097311F6" w:rsidR="00526BE8" w:rsidRPr="00E95DD0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 is negative</w:t>
            </w:r>
          </w:p>
        </w:tc>
      </w:tr>
      <w:tr w:rsidR="00526BE8" w14:paraId="600FF6E0" w14:textId="77777777" w:rsidTr="0031751D">
        <w:tc>
          <w:tcPr>
            <w:tcW w:w="1971" w:type="dxa"/>
          </w:tcPr>
          <w:p w14:paraId="55707600" w14:textId="19F578B6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k3a5b7s2</w:t>
            </w:r>
          </w:p>
        </w:tc>
        <w:tc>
          <w:tcPr>
            <w:tcW w:w="729" w:type="dxa"/>
          </w:tcPr>
          <w:p w14:paraId="566BB25E" w14:textId="2463758A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7CA6AE37" w14:textId="3683DC70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21766DAB" w14:textId="249A1197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14:paraId="5759EBFF" w14:textId="45A18E85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2FBF7C4A" w14:textId="1FC003EE" w:rsidR="00526BE8" w:rsidRPr="00E95DD0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7E62CE92" w14:textId="77777777" w:rsidTr="0031751D">
        <w:tc>
          <w:tcPr>
            <w:tcW w:w="1971" w:type="dxa"/>
          </w:tcPr>
          <w:p w14:paraId="01C4429D" w14:textId="754D2571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k3a5b7s3nab2ns1</w:t>
            </w:r>
          </w:p>
        </w:tc>
        <w:tc>
          <w:tcPr>
            <w:tcW w:w="729" w:type="dxa"/>
          </w:tcPr>
          <w:p w14:paraId="613C387B" w14:textId="61E554CA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5E4FB069" w14:textId="38E54DF3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322F81F0" w14:textId="31EF1C3B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14:paraId="6398AD33" w14:textId="495FE6D8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976" w:type="dxa"/>
          </w:tcPr>
          <w:p w14:paraId="733975A2" w14:textId="354886DA" w:rsidR="00526BE8" w:rsidRPr="00E95DD0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3F063927" w14:textId="77777777" w:rsidTr="0031751D">
        <w:tc>
          <w:tcPr>
            <w:tcW w:w="1971" w:type="dxa"/>
          </w:tcPr>
          <w:p w14:paraId="2A7B25EC" w14:textId="41EE80B3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k3a5b7s3nab2ns2</w:t>
            </w:r>
          </w:p>
        </w:tc>
        <w:tc>
          <w:tcPr>
            <w:tcW w:w="729" w:type="dxa"/>
          </w:tcPr>
          <w:p w14:paraId="516AA6ED" w14:textId="3A6A36EE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0392A3EC" w14:textId="41E8C641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2BA755B3" w14:textId="21DC573C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14:paraId="4D8F7A03" w14:textId="1D0B6779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76" w:type="dxa"/>
          </w:tcPr>
          <w:p w14:paraId="14489198" w14:textId="040F20CC" w:rsidR="00526BE8" w:rsidRPr="00E95DD0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[23]</w:t>
            </w:r>
          </w:p>
        </w:tc>
      </w:tr>
      <w:tr w:rsidR="00526BE8" w14:paraId="4EE9213C" w14:textId="77777777" w:rsidTr="0031751D">
        <w:tc>
          <w:tcPr>
            <w:tcW w:w="1971" w:type="dxa"/>
          </w:tcPr>
          <w:p w14:paraId="244AF913" w14:textId="00A13C3D" w:rsidR="00526BE8" w:rsidRP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751D">
              <w:rPr>
                <w:rFonts w:ascii="Times New Roman" w:hAnsi="Times New Roman" w:cs="Times New Roman"/>
                <w:sz w:val="24"/>
                <w:szCs w:val="24"/>
              </w:rPr>
              <w:t>k3a5b8s1</w:t>
            </w:r>
          </w:p>
        </w:tc>
        <w:tc>
          <w:tcPr>
            <w:tcW w:w="729" w:type="dxa"/>
          </w:tcPr>
          <w:p w14:paraId="6B421C6D" w14:textId="779E3ADD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62496939" w14:textId="0C45367C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355691A4" w14:textId="6A8F5027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9" w:type="dxa"/>
          </w:tcPr>
          <w:p w14:paraId="551E0390" w14:textId="6191649C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7B7B93FC" w14:textId="3BC0536D" w:rsidR="00526BE8" w:rsidRPr="00E95DD0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 is negative</w:t>
            </w:r>
          </w:p>
        </w:tc>
      </w:tr>
      <w:tr w:rsidR="00526BE8" w14:paraId="005C3ECA" w14:textId="77777777" w:rsidTr="0031751D">
        <w:tc>
          <w:tcPr>
            <w:tcW w:w="1971" w:type="dxa"/>
          </w:tcPr>
          <w:p w14:paraId="17B5341B" w14:textId="690B463D" w:rsidR="00526BE8" w:rsidRP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751D">
              <w:rPr>
                <w:rFonts w:ascii="Times New Roman" w:hAnsi="Times New Roman" w:cs="Times New Roman"/>
                <w:sz w:val="24"/>
                <w:szCs w:val="24"/>
              </w:rPr>
              <w:t>k3a5b8s2</w:t>
            </w:r>
          </w:p>
        </w:tc>
        <w:tc>
          <w:tcPr>
            <w:tcW w:w="729" w:type="dxa"/>
          </w:tcPr>
          <w:p w14:paraId="1D9C9B1F" w14:textId="21CDA3B8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1BF7A74A" w14:textId="690E84A9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06D9901D" w14:textId="6D0437C9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9" w:type="dxa"/>
          </w:tcPr>
          <w:p w14:paraId="637A4DEC" w14:textId="55DD058A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660C4913" w14:textId="4669EEAD" w:rsidR="00526BE8" w:rsidRPr="00E95DD0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241FAA64" w14:textId="77777777" w:rsidTr="0031751D">
        <w:tc>
          <w:tcPr>
            <w:tcW w:w="1971" w:type="dxa"/>
          </w:tcPr>
          <w:p w14:paraId="157811ED" w14:textId="71B2770A" w:rsidR="00526BE8" w:rsidRP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75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k3a5b8s3nab2ns1</w:t>
            </w:r>
          </w:p>
        </w:tc>
        <w:tc>
          <w:tcPr>
            <w:tcW w:w="729" w:type="dxa"/>
          </w:tcPr>
          <w:p w14:paraId="3A5477AE" w14:textId="68F638A3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14:paraId="55802C18" w14:textId="6BD93C9B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3128856A" w14:textId="2ACA4106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99" w:type="dxa"/>
          </w:tcPr>
          <w:p w14:paraId="7A92EE2C" w14:textId="4BEBDA17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976" w:type="dxa"/>
          </w:tcPr>
          <w:p w14:paraId="71C816CD" w14:textId="3F6A9EB0" w:rsidR="00526BE8" w:rsidRPr="00E95DD0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31751D" w14:paraId="596706C0" w14:textId="77777777" w:rsidTr="0031751D">
        <w:tc>
          <w:tcPr>
            <w:tcW w:w="1971" w:type="dxa"/>
          </w:tcPr>
          <w:p w14:paraId="419BF2FB" w14:textId="1A02C723" w:rsidR="0031751D" w:rsidRPr="0031751D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751D">
              <w:rPr>
                <w:rFonts w:ascii="Times New Roman" w:hAnsi="Times New Roman" w:cs="Times New Roman"/>
                <w:sz w:val="24"/>
                <w:szCs w:val="24"/>
              </w:rPr>
              <w:t>k3a5b8s3nab2ns2</w:t>
            </w:r>
          </w:p>
        </w:tc>
        <w:tc>
          <w:tcPr>
            <w:tcW w:w="729" w:type="dxa"/>
          </w:tcPr>
          <w:p w14:paraId="16C56346" w14:textId="7856968F" w:rsidR="0031751D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14:paraId="2D7E30F9" w14:textId="62720AA4" w:rsidR="0031751D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5D29914E" w14:textId="4825D70D" w:rsidR="0031751D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99" w:type="dxa"/>
          </w:tcPr>
          <w:p w14:paraId="1EB836CD" w14:textId="1EF67F9A" w:rsidR="0031751D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976" w:type="dxa"/>
          </w:tcPr>
          <w:p w14:paraId="1C1B2BAB" w14:textId="6DB3DD17" w:rsidR="0031751D" w:rsidRPr="00E95DD0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[29]</w:t>
            </w:r>
          </w:p>
        </w:tc>
      </w:tr>
    </w:tbl>
    <w:p w14:paraId="2B09A2B8" w14:textId="0D5FD3B1" w:rsidR="0031751D" w:rsidRDefault="0031751D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F765AA" w14:textId="43F55756" w:rsidR="0031751D" w:rsidRPr="00442D66" w:rsidRDefault="0031751D" w:rsidP="003175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Exemple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testelor</w:t>
      </w:r>
      <w:proofErr w:type="spellEnd"/>
      <w:r w:rsidRPr="00442D6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Style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1751D" w14:paraId="4D8BE5FB" w14:textId="77777777" w:rsidTr="00BE2205">
        <w:tc>
          <w:tcPr>
            <w:tcW w:w="9576" w:type="dxa"/>
          </w:tcPr>
          <w:p w14:paraId="5EC3A926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@Test</w:t>
            </w:r>
          </w:p>
          <w:p w14:paraId="133D0D45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void k1() {</w:t>
            </w:r>
          </w:p>
          <w:p w14:paraId="2832CA36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3F8451A9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(-1, 0, 0, 0);</w:t>
            </w:r>
          </w:p>
          <w:p w14:paraId="523D8447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("K should be negative.");</w:t>
            </w:r>
          </w:p>
          <w:p w14:paraId="1D08875D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 catch 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e) {</w:t>
            </w:r>
          </w:p>
          <w:p w14:paraId="6B3DC004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"K is negative.";</w:t>
            </w:r>
          </w:p>
          <w:p w14:paraId="3AFC535D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proofErr w:type="gramStart"/>
            <w:r w:rsidRPr="00156662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proofErr w:type="gramEnd"/>
            <w:r w:rsidRPr="00156662">
              <w:rPr>
                <w:rFonts w:ascii="Courier New" w:hAnsi="Courier New" w:cs="Courier New"/>
                <w:bCs/>
              </w:rPr>
              <w:t>());</w:t>
            </w:r>
          </w:p>
          <w:p w14:paraId="7D16DEA3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</w:t>
            </w:r>
          </w:p>
          <w:p w14:paraId="71681AD5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}</w:t>
            </w:r>
          </w:p>
          <w:p w14:paraId="41DA54E4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</w:p>
          <w:p w14:paraId="6FF77DE0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@Test</w:t>
            </w:r>
          </w:p>
          <w:p w14:paraId="04A4EC6B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void k3a2b3() {</w:t>
            </w:r>
          </w:p>
          <w:p w14:paraId="460E8A08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36D2217C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&lt;</w:t>
            </w:r>
            <w:proofErr w:type="gramStart"/>
            <w:r w:rsidRPr="00156662">
              <w:rPr>
                <w:rFonts w:ascii="Courier New" w:hAnsi="Courier New" w:cs="Courier New"/>
                <w:bCs/>
              </w:rPr>
              <w:t>&gt;(</w:t>
            </w:r>
            <w:proofErr w:type="gramEnd"/>
            <w:r w:rsidRPr="00156662">
              <w:rPr>
                <w:rFonts w:ascii="Courier New" w:hAnsi="Courier New" w:cs="Courier New"/>
                <w:bCs/>
              </w:rPr>
              <w:t>);</w:t>
            </w:r>
          </w:p>
          <w:p w14:paraId="365B5DF3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(1, 0, 1, 0);</w:t>
            </w:r>
          </w:p>
          <w:p w14:paraId="6A300D30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);</w:t>
            </w:r>
          </w:p>
          <w:p w14:paraId="5076E971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 catch 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e) {</w:t>
            </w:r>
          </w:p>
          <w:p w14:paraId="7CE66951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("Encountered exception: " + </w:t>
            </w:r>
            <w:proofErr w:type="spellStart"/>
            <w:proofErr w:type="gramStart"/>
            <w:r w:rsidRPr="00156662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proofErr w:type="gramEnd"/>
            <w:r w:rsidRPr="00156662">
              <w:rPr>
                <w:rFonts w:ascii="Courier New" w:hAnsi="Courier New" w:cs="Courier New"/>
                <w:bCs/>
              </w:rPr>
              <w:t>());</w:t>
            </w:r>
          </w:p>
          <w:p w14:paraId="2E633D64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</w:t>
            </w:r>
          </w:p>
          <w:p w14:paraId="3036EDA3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}</w:t>
            </w:r>
          </w:p>
          <w:p w14:paraId="4647448E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</w:p>
          <w:p w14:paraId="371DDA39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@Test</w:t>
            </w:r>
          </w:p>
          <w:p w14:paraId="0F497FFF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void k3a3b2() {</w:t>
            </w:r>
          </w:p>
          <w:p w14:paraId="11C01176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106A9BB6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(1, 1, 0, 0);</w:t>
            </w:r>
          </w:p>
          <w:p w14:paraId="64E43F4D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("Range should be reversed.");</w:t>
            </w:r>
          </w:p>
          <w:p w14:paraId="235D50EE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 catch 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e) {</w:t>
            </w:r>
          </w:p>
          <w:p w14:paraId="4DF679C6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"Range is reversed.";</w:t>
            </w:r>
          </w:p>
          <w:p w14:paraId="03AA8D6E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proofErr w:type="gramStart"/>
            <w:r w:rsidRPr="00156662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proofErr w:type="gramEnd"/>
            <w:r w:rsidRPr="00156662">
              <w:rPr>
                <w:rFonts w:ascii="Courier New" w:hAnsi="Courier New" w:cs="Courier New"/>
                <w:bCs/>
              </w:rPr>
              <w:t>());</w:t>
            </w:r>
          </w:p>
          <w:p w14:paraId="41006909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</w:t>
            </w:r>
          </w:p>
          <w:p w14:paraId="47CA6153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}</w:t>
            </w:r>
          </w:p>
          <w:p w14:paraId="3A048BF0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</w:p>
          <w:p w14:paraId="5B794769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@Test</w:t>
            </w:r>
          </w:p>
          <w:p w14:paraId="56B55D16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void k3a4b5s2() {</w:t>
            </w:r>
          </w:p>
          <w:p w14:paraId="06C0FBF3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348E3C6B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&lt;</w:t>
            </w:r>
            <w:proofErr w:type="gramStart"/>
            <w:r w:rsidRPr="00156662">
              <w:rPr>
                <w:rFonts w:ascii="Courier New" w:hAnsi="Courier New" w:cs="Courier New"/>
                <w:bCs/>
              </w:rPr>
              <w:t>&gt;(</w:t>
            </w:r>
            <w:proofErr w:type="gramEnd"/>
            <w:r w:rsidRPr="00156662">
              <w:rPr>
                <w:rFonts w:ascii="Courier New" w:hAnsi="Courier New" w:cs="Courier New"/>
                <w:bCs/>
              </w:rPr>
              <w:t>);</w:t>
            </w:r>
          </w:p>
          <w:p w14:paraId="4FB0B5FA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(9, 4, 4, 0);</w:t>
            </w:r>
          </w:p>
          <w:p w14:paraId="4942213F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);</w:t>
            </w:r>
          </w:p>
          <w:p w14:paraId="0902372C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 catch 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e) {</w:t>
            </w:r>
          </w:p>
          <w:p w14:paraId="350B38D3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("Encountered exception: " + </w:t>
            </w:r>
            <w:proofErr w:type="spellStart"/>
            <w:proofErr w:type="gramStart"/>
            <w:r w:rsidRPr="00156662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proofErr w:type="gramEnd"/>
            <w:r w:rsidRPr="00156662">
              <w:rPr>
                <w:rFonts w:ascii="Courier New" w:hAnsi="Courier New" w:cs="Courier New"/>
                <w:bCs/>
              </w:rPr>
              <w:t>());</w:t>
            </w:r>
          </w:p>
          <w:p w14:paraId="0A8FC614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</w:t>
            </w:r>
          </w:p>
          <w:p w14:paraId="48AEB56C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}</w:t>
            </w:r>
          </w:p>
          <w:p w14:paraId="7172C700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</w:p>
          <w:p w14:paraId="5B4931E0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@Test</w:t>
            </w:r>
          </w:p>
          <w:p w14:paraId="220B475A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void k3a5b7s3nab2ns2() {</w:t>
            </w:r>
          </w:p>
          <w:p w14:paraId="25BD0D88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lastRenderedPageBreak/>
              <w:tab/>
              <w:t>try {</w:t>
            </w:r>
          </w:p>
          <w:p w14:paraId="60BCD8F8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&lt;</w:t>
            </w:r>
            <w:proofErr w:type="gramStart"/>
            <w:r w:rsidRPr="00156662">
              <w:rPr>
                <w:rFonts w:ascii="Courier New" w:hAnsi="Courier New" w:cs="Courier New"/>
                <w:bCs/>
              </w:rPr>
              <w:t>&gt;(</w:t>
            </w:r>
            <w:proofErr w:type="spellStart"/>
            <w:proofErr w:type="gramEnd"/>
            <w:r w:rsidRPr="00156662">
              <w:rPr>
                <w:rFonts w:ascii="Courier New" w:hAnsi="Courier New" w:cs="Courier New"/>
                <w:bCs/>
              </w:rPr>
              <w:t>Arrays.asList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(23));</w:t>
            </w:r>
          </w:p>
          <w:p w14:paraId="47DC95A2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(4, 23, 23, 5);</w:t>
            </w:r>
          </w:p>
          <w:p w14:paraId="74654522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);</w:t>
            </w:r>
          </w:p>
          <w:p w14:paraId="6C1A2F05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 catch 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e) {</w:t>
            </w:r>
          </w:p>
          <w:p w14:paraId="438AD4D1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("Encountered exception: " + </w:t>
            </w:r>
            <w:proofErr w:type="spellStart"/>
            <w:proofErr w:type="gramStart"/>
            <w:r w:rsidRPr="00156662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proofErr w:type="gramEnd"/>
            <w:r w:rsidRPr="00156662">
              <w:rPr>
                <w:rFonts w:ascii="Courier New" w:hAnsi="Courier New" w:cs="Courier New"/>
                <w:bCs/>
              </w:rPr>
              <w:t>());</w:t>
            </w:r>
          </w:p>
          <w:p w14:paraId="40133576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</w:t>
            </w:r>
          </w:p>
          <w:p w14:paraId="5179ED28" w14:textId="4D5B59FB" w:rsidR="0031751D" w:rsidRPr="00156662" w:rsidRDefault="00156662" w:rsidP="00BE2205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14:paraId="0B02AED8" w14:textId="77777777" w:rsidR="0031751D" w:rsidRPr="00442D66" w:rsidRDefault="0031751D" w:rsidP="003175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48F48F" w14:textId="77777777" w:rsidR="0031751D" w:rsidRPr="00DA78C0" w:rsidRDefault="0031751D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3B079F" w14:textId="77777777" w:rsidR="000F1C3C" w:rsidRDefault="000F1C3C" w:rsidP="00F6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8AA582" w14:textId="77777777" w:rsidR="000F1C3C" w:rsidRDefault="000F1C3C" w:rsidP="00F6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ADC298" w14:textId="77777777" w:rsidR="000F1C3C" w:rsidRDefault="000F1C3C" w:rsidP="00F6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F2D29D" w14:textId="77777777" w:rsidR="000F1C3C" w:rsidRDefault="000F1C3C" w:rsidP="00F6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58ADE6" w14:textId="77777777" w:rsidR="000F1C3C" w:rsidRDefault="000F1C3C" w:rsidP="00F6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49A645" w14:textId="77777777" w:rsidR="000F1C3C" w:rsidRDefault="000F1C3C" w:rsidP="00F6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456EA1" w14:textId="77777777" w:rsidR="000F1C3C" w:rsidRDefault="000F1C3C" w:rsidP="00F6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AD3B05" w14:textId="77777777" w:rsidR="000F1C3C" w:rsidRDefault="000F1C3C" w:rsidP="00F6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A4BD27" w14:textId="77777777" w:rsidR="000F1C3C" w:rsidRDefault="000F1C3C" w:rsidP="00F6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9EC184" w14:textId="77777777" w:rsidR="000F1C3C" w:rsidRDefault="000F1C3C" w:rsidP="00F6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A967EE" w14:textId="77777777" w:rsidR="000F1C3C" w:rsidRDefault="000F1C3C" w:rsidP="00F6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DC56FE" w14:textId="77777777" w:rsidR="000F1C3C" w:rsidRDefault="000F1C3C" w:rsidP="00F6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AF50EB" w14:textId="77777777" w:rsidR="000F1C3C" w:rsidRDefault="000F1C3C" w:rsidP="00F6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A4EA5E" w14:textId="77777777" w:rsidR="000F1C3C" w:rsidRDefault="000F1C3C" w:rsidP="00F6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36A915" w14:textId="77777777" w:rsidR="000F1C3C" w:rsidRDefault="000F1C3C" w:rsidP="00F6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DF711A" w14:textId="77777777" w:rsidR="000F1C3C" w:rsidRDefault="000F1C3C" w:rsidP="00F6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DD1B4A" w14:textId="77777777" w:rsidR="000F1C3C" w:rsidRDefault="000F1C3C" w:rsidP="00F6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27B8BE" w14:textId="5902BB6D" w:rsidR="00FA0A92" w:rsidRDefault="00FA0A92" w:rsidP="00F6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F660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660CF">
        <w:rPr>
          <w:rFonts w:ascii="Times New Roman" w:hAnsi="Times New Roman" w:cs="Times New Roman"/>
          <w:sz w:val="28"/>
          <w:szCs w:val="28"/>
        </w:rPr>
        <w:t>T</w:t>
      </w:r>
      <w:r w:rsidRPr="00FA0A92">
        <w:rPr>
          <w:rFonts w:ascii="Times New Roman" w:hAnsi="Times New Roman" w:cs="Times New Roman"/>
          <w:sz w:val="28"/>
          <w:szCs w:val="28"/>
        </w:rPr>
        <w:t>estare</w:t>
      </w:r>
      <w:proofErr w:type="spellEnd"/>
      <w:r w:rsidRPr="00FA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Structurala</w:t>
      </w:r>
      <w:proofErr w:type="spellEnd"/>
    </w:p>
    <w:p w14:paraId="5DCAEA35" w14:textId="2E91E144" w:rsidR="00FA0A92" w:rsidRDefault="00FA0A92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Acoperire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nivel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instructiune</w:t>
      </w:r>
      <w:proofErr w:type="spellEnd"/>
    </w:p>
    <w:p w14:paraId="639A29BB" w14:textId="2A7E21AD" w:rsidR="00D375B0" w:rsidRDefault="00D375B0" w:rsidP="00D375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F14DB9" wp14:editId="5F49BA54">
            <wp:extent cx="4991100" cy="734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FE36B" w14:textId="77777777" w:rsidR="00D375B0" w:rsidRDefault="00D375B0" w:rsidP="00D375B0">
      <w:pPr>
        <w:shd w:val="clear" w:color="auto" w:fill="FFFFFE"/>
        <w:spacing w:line="324" w:lineRule="auto"/>
        <w:rPr>
          <w:rFonts w:ascii="Consolas" w:eastAsia="Consolas" w:hAnsi="Consolas" w:cs="Consolas"/>
          <w:b/>
          <w:color w:val="008800"/>
          <w:sz w:val="21"/>
          <w:szCs w:val="21"/>
        </w:rPr>
      </w:pPr>
    </w:p>
    <w:p w14:paraId="2A045CB5" w14:textId="77777777" w:rsidR="00D375B0" w:rsidRDefault="00D375B0" w:rsidP="00D375B0">
      <w:pPr>
        <w:shd w:val="clear" w:color="auto" w:fill="FFFFFE"/>
        <w:spacing w:line="324" w:lineRule="auto"/>
        <w:rPr>
          <w:rFonts w:ascii="Consolas" w:eastAsia="Consolas" w:hAnsi="Consolas" w:cs="Consolas"/>
          <w:b/>
          <w:color w:val="008800"/>
          <w:sz w:val="21"/>
          <w:szCs w:val="21"/>
        </w:rPr>
      </w:pPr>
    </w:p>
    <w:p w14:paraId="0465679F" w14:textId="77777777" w:rsidR="00D375B0" w:rsidRDefault="00D375B0" w:rsidP="00D375B0">
      <w:pPr>
        <w:shd w:val="clear" w:color="auto" w:fill="FFFFFE"/>
        <w:spacing w:line="324" w:lineRule="auto"/>
        <w:rPr>
          <w:rFonts w:ascii="Consolas" w:eastAsia="Consolas" w:hAnsi="Consolas" w:cs="Consolas"/>
          <w:b/>
          <w:color w:val="008800"/>
          <w:sz w:val="21"/>
          <w:szCs w:val="21"/>
        </w:rPr>
      </w:pPr>
    </w:p>
    <w:p w14:paraId="4144E666" w14:textId="2A9BF2F0" w:rsidR="00D375B0" w:rsidRDefault="00D375B0" w:rsidP="00D375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3FA466" wp14:editId="491E4DD0">
            <wp:extent cx="2717165" cy="82296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7B445" w14:textId="22C59217" w:rsidR="00D375B0" w:rsidRDefault="00D375B0" w:rsidP="00D375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822F4F" w14:textId="77777777" w:rsidR="00C239EB" w:rsidRDefault="00C239EB" w:rsidP="00D375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660"/>
        <w:gridCol w:w="720"/>
        <w:gridCol w:w="675"/>
        <w:gridCol w:w="2160"/>
        <w:gridCol w:w="4590"/>
      </w:tblGrid>
      <w:tr w:rsidR="00D375B0" w14:paraId="5F6DB855" w14:textId="77777777" w:rsidTr="00D375B0">
        <w:trPr>
          <w:trHeight w:val="463"/>
        </w:trPr>
        <w:tc>
          <w:tcPr>
            <w:tcW w:w="265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B6D0B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lastRenderedPageBreak/>
              <w:t>Intrări</w:t>
            </w:r>
            <w:proofErr w:type="spellEnd"/>
          </w:p>
        </w:tc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31EC0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Rezultat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afișat</w:t>
            </w:r>
            <w:proofErr w:type="spellEnd"/>
          </w:p>
        </w:tc>
        <w:tc>
          <w:tcPr>
            <w:tcW w:w="45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FB133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Instrucțiuni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parcurse</w:t>
            </w:r>
            <w:proofErr w:type="spellEnd"/>
          </w:p>
        </w:tc>
      </w:tr>
      <w:tr w:rsidR="00D375B0" w14:paraId="59BEEC0E" w14:textId="77777777" w:rsidTr="00D375B0">
        <w:trPr>
          <w:trHeight w:val="463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587AC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K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28F72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610EF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B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478DE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S</w:t>
            </w:r>
          </w:p>
        </w:tc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CDA089" w14:textId="77777777" w:rsidR="00D375B0" w:rsidRDefault="00D375B0">
            <w:pP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45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9470FB" w14:textId="77777777" w:rsidR="00D375B0" w:rsidRDefault="00D375B0">
            <w:pP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</w:tc>
      </w:tr>
      <w:tr w:rsidR="00D375B0" w14:paraId="30969D1A" w14:textId="77777777" w:rsidTr="00D375B0">
        <w:trPr>
          <w:trHeight w:val="463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2A8A3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C2219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4EB5B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5C678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BBD37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is negative.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6B5BA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75B0" w14:paraId="0CE85E6B" w14:textId="77777777" w:rsidTr="00D375B0">
        <w:trPr>
          <w:trHeight w:val="463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5C3F1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AB1B1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FB589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40144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165E5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Range is reversed.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ED404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375B0" w14:paraId="75FDD916" w14:textId="77777777" w:rsidTr="00D375B0">
        <w:trPr>
          <w:trHeight w:val="463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AF4DB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04210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324BF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5916C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8B480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is negative.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16B4A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375B0" w14:paraId="35B06AC5" w14:textId="77777777" w:rsidTr="00D375B0">
        <w:trPr>
          <w:trHeight w:val="463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E0DB7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0EE89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BDB6D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DE6BF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A1ADC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Range is negative.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52BDB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375B0" w14:paraId="5BCF908D" w14:textId="77777777" w:rsidTr="00D375B0">
        <w:trPr>
          <w:trHeight w:val="674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CC4DB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8F5BA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7B730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B8561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8A505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F6EEF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5..10,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12, 13, 11..12, 14, 19..22, 23..28, 11..12, 14, 19..22, 23..28, 11..12, 15, 16..18, 11..12, 14, 15, 16, 18, 19..22, 23..28, 29, 31..32</w:t>
            </w:r>
          </w:p>
        </w:tc>
      </w:tr>
    </w:tbl>
    <w:p w14:paraId="44E9673C" w14:textId="77777777" w:rsidR="00D375B0" w:rsidRDefault="00D375B0" w:rsidP="00D375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2A45DC" w14:textId="77777777" w:rsidR="00D375B0" w:rsidRDefault="00D375B0" w:rsidP="00D375B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object w:dxaOrig="9075" w:dyaOrig="3495" w14:anchorId="1592B001">
          <v:shape id="_x0000_i1031" type="#_x0000_t75" style="width:453.75pt;height:174.75pt" o:ole="">
            <v:imagedata r:id="rId13" o:title="" cropbottom="44901f"/>
          </v:shape>
          <o:OLEObject Type="Embed" ProgID="Word.OpenDocumentText.12" ShapeID="_x0000_i1031" DrawAspect="Content" ObjectID="_1712152122" r:id="rId14"/>
        </w:objec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object w:dxaOrig="9075" w:dyaOrig="3420" w14:anchorId="3776CCC3">
          <v:shape id="_x0000_i1032" type="#_x0000_t75" style="width:453.75pt;height:171pt" o:ole="">
            <v:imagedata r:id="rId15" o:title="" croptop="33608f"/>
          </v:shape>
          <o:OLEObject Type="Embed" ProgID="Word.OpenDocumentText.12" ShapeID="_x0000_i1032" DrawAspect="Content" ObjectID="_1712152123" r:id="rId16"/>
        </w:object>
      </w:r>
    </w:p>
    <w:p w14:paraId="2D7BC825" w14:textId="77777777" w:rsidR="00D375B0" w:rsidRPr="00156662" w:rsidRDefault="00D375B0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387838" w14:textId="695FB83C" w:rsidR="00FA0A92" w:rsidRPr="00156662" w:rsidRDefault="00FA0A92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Acoperire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nivel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decizie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sau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acoperire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nivel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ramura</w:t>
      </w:r>
      <w:proofErr w:type="spellEnd"/>
    </w:p>
    <w:p w14:paraId="182BD361" w14:textId="2A1C2569" w:rsidR="00FA0A92" w:rsidRPr="00156662" w:rsidRDefault="00FA0A92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66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c)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Acoperire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nivel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conditie</w:t>
      </w:r>
      <w:proofErr w:type="spellEnd"/>
    </w:p>
    <w:p w14:paraId="14D3F933" w14:textId="59C5F7AD" w:rsidR="00FA0A92" w:rsidRPr="00156662" w:rsidRDefault="00FA0A92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d)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Acoperire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nivel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conditie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decizie</w:t>
      </w:r>
      <w:proofErr w:type="spellEnd"/>
    </w:p>
    <w:p w14:paraId="1ABB8609" w14:textId="4A8538C0" w:rsidR="00FA0A92" w:rsidRDefault="00FA0A92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e)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Acoperire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nivel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con</w:t>
      </w:r>
      <w:r w:rsidR="00156662">
        <w:rPr>
          <w:rFonts w:ascii="Times New Roman" w:hAnsi="Times New Roman" w:cs="Times New Roman"/>
          <w:b/>
          <w:bCs/>
          <w:sz w:val="24"/>
          <w:szCs w:val="24"/>
        </w:rPr>
        <w:t>di</w:t>
      </w:r>
      <w:r w:rsidRPr="00156662">
        <w:rPr>
          <w:rFonts w:ascii="Times New Roman" w:hAnsi="Times New Roman" w:cs="Times New Roman"/>
          <w:b/>
          <w:bCs/>
          <w:sz w:val="24"/>
          <w:szCs w:val="24"/>
        </w:rPr>
        <w:t>tii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multiple</w:t>
      </w:r>
    </w:p>
    <w:p w14:paraId="0F6C48FE" w14:textId="4B96AE2A" w:rsidR="00156662" w:rsidRDefault="00C536D9" w:rsidP="00FA0A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decizii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EA468E2" w14:textId="414E0D67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k &lt; 0</w:t>
      </w:r>
    </w:p>
    <w:p w14:paraId="6A650C12" w14:textId="6173F4AA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&lt; 0</w:t>
      </w:r>
    </w:p>
    <w:p w14:paraId="387E0B87" w14:textId="6617ADD9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&lt; 0 || b &lt; 0</w:t>
      </w:r>
    </w:p>
    <w:p w14:paraId="35754250" w14:textId="66AC1E2D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&gt; b</w:t>
      </w:r>
    </w:p>
    <w:p w14:paraId="740E94F6" w14:textId="4E7E17B6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36D9">
        <w:rPr>
          <w:rFonts w:ascii="Times New Roman" w:hAnsi="Times New Roman" w:cs="Times New Roman"/>
          <w:sz w:val="24"/>
          <w:szCs w:val="24"/>
        </w:rPr>
        <w:t>primes.size</w:t>
      </w:r>
      <w:proofErr w:type="spellEnd"/>
      <w:proofErr w:type="gramEnd"/>
      <w:r w:rsidRPr="00C536D9">
        <w:rPr>
          <w:rFonts w:ascii="Times New Roman" w:hAnsi="Times New Roman" w:cs="Times New Roman"/>
          <w:sz w:val="24"/>
          <w:szCs w:val="24"/>
        </w:rPr>
        <w:t>() &lt; k &amp;&amp; number &lt;= b</w:t>
      </w:r>
    </w:p>
    <w:p w14:paraId="5660854C" w14:textId="7D9FC6E8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number == 0 || number == 1</w:t>
      </w:r>
    </w:p>
    <w:p w14:paraId="759EBAF3" w14:textId="09796486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36D9">
        <w:rPr>
          <w:rFonts w:ascii="Times New Roman" w:hAnsi="Times New Roman" w:cs="Times New Roman"/>
          <w:sz w:val="24"/>
          <w:szCs w:val="24"/>
        </w:rPr>
        <w:t>!found</w:t>
      </w:r>
      <w:proofErr w:type="gramEnd"/>
      <w:r w:rsidRPr="00C536D9">
        <w:rPr>
          <w:rFonts w:ascii="Times New Roman" w:hAnsi="Times New Roman" w:cs="Times New Roman"/>
          <w:sz w:val="24"/>
          <w:szCs w:val="24"/>
        </w:rPr>
        <w:t xml:space="preserve"> &amp;&amp; divisor &lt;= sqrt(number)</w:t>
      </w:r>
    </w:p>
    <w:p w14:paraId="11121A83" w14:textId="20A1C12F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number % divisor == 0</w:t>
      </w:r>
    </w:p>
    <w:p w14:paraId="787CEFDA" w14:textId="1D468E93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36D9">
        <w:rPr>
          <w:rFonts w:ascii="Times New Roman" w:hAnsi="Times New Roman" w:cs="Times New Roman"/>
          <w:sz w:val="24"/>
          <w:szCs w:val="24"/>
        </w:rPr>
        <w:t>!found</w:t>
      </w:r>
      <w:proofErr w:type="gramEnd"/>
    </w:p>
    <w:p w14:paraId="36D85048" w14:textId="5F122270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36D9">
        <w:rPr>
          <w:rFonts w:ascii="Times New Roman" w:hAnsi="Times New Roman" w:cs="Times New Roman"/>
          <w:sz w:val="24"/>
          <w:szCs w:val="24"/>
        </w:rPr>
        <w:t>copy !</w:t>
      </w:r>
      <w:proofErr w:type="gramEnd"/>
      <w:r w:rsidRPr="00C536D9">
        <w:rPr>
          <w:rFonts w:ascii="Times New Roman" w:hAnsi="Times New Roman" w:cs="Times New Roman"/>
          <w:sz w:val="24"/>
          <w:szCs w:val="24"/>
        </w:rPr>
        <w:t>= 0</w:t>
      </w:r>
    </w:p>
    <w:p w14:paraId="55BFFA0E" w14:textId="43D8D89C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sum == s</w:t>
      </w:r>
    </w:p>
    <w:p w14:paraId="70FAB26F" w14:textId="3DE739E3" w:rsidR="00C536D9" w:rsidRDefault="00C536D9" w:rsidP="00C536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 date de test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C5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încât</w:t>
      </w:r>
      <w:proofErr w:type="spellEnd"/>
      <w:r w:rsidRPr="00C5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536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fie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parcur</w:t>
      </w:r>
      <w:r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C5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C5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combinațiile</w:t>
      </w:r>
      <w:proofErr w:type="spellEnd"/>
      <w:r w:rsidRPr="00C5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posibile</w:t>
      </w:r>
      <w:proofErr w:type="spellEnd"/>
      <w:r w:rsidRPr="00C536D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adevărat</w:t>
      </w:r>
      <w:proofErr w:type="spellEnd"/>
      <w:r w:rsidRPr="00C5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5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fals</w:t>
      </w:r>
      <w:proofErr w:type="spellEnd"/>
      <w:r w:rsidRPr="00C536D9">
        <w:rPr>
          <w:rFonts w:ascii="Times New Roman" w:hAnsi="Times New Roman" w:cs="Times New Roman"/>
          <w:sz w:val="24"/>
          <w:szCs w:val="24"/>
        </w:rPr>
        <w:t xml:space="preserve"> ale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conditiilor</w:t>
      </w:r>
      <w:proofErr w:type="spellEnd"/>
      <w:r w:rsidRPr="00C5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individuale</w:t>
      </w:r>
      <w:proofErr w:type="spellEnd"/>
      <w:r w:rsidRPr="00C536D9">
        <w:rPr>
          <w:rFonts w:ascii="Times New Roman" w:hAnsi="Times New Roman" w:cs="Times New Roman"/>
          <w:sz w:val="24"/>
          <w:szCs w:val="24"/>
        </w:rPr>
        <w:t>.</w:t>
      </w:r>
    </w:p>
    <w:p w14:paraId="6AA494E8" w14:textId="7A3E10F9" w:rsidR="00C536D9" w:rsidRDefault="00C536D9" w:rsidP="00C536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de test:</w:t>
      </w: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3700"/>
        <w:gridCol w:w="1043"/>
        <w:gridCol w:w="567"/>
        <w:gridCol w:w="540"/>
        <w:gridCol w:w="540"/>
        <w:gridCol w:w="642"/>
        <w:gridCol w:w="4038"/>
      </w:tblGrid>
      <w:tr w:rsidR="00EF7406" w14:paraId="2519DB19" w14:textId="77777777" w:rsidTr="008521D7">
        <w:trPr>
          <w:trHeight w:val="461"/>
        </w:trPr>
        <w:tc>
          <w:tcPr>
            <w:tcW w:w="3700" w:type="dxa"/>
            <w:vMerge w:val="restart"/>
          </w:tcPr>
          <w:p w14:paraId="7160FA66" w14:textId="18684FF8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Conditia</w:t>
            </w:r>
            <w:proofErr w:type="spellEnd"/>
          </w:p>
        </w:tc>
        <w:tc>
          <w:tcPr>
            <w:tcW w:w="1043" w:type="dxa"/>
            <w:vMerge w:val="restart"/>
          </w:tcPr>
          <w:p w14:paraId="3073005C" w14:textId="42F0C879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Valorile</w:t>
            </w:r>
            <w:proofErr w:type="spellEnd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adevar</w:t>
            </w:r>
            <w:proofErr w:type="spellEnd"/>
          </w:p>
        </w:tc>
        <w:tc>
          <w:tcPr>
            <w:tcW w:w="2289" w:type="dxa"/>
            <w:gridSpan w:val="4"/>
          </w:tcPr>
          <w:p w14:paraId="46E19314" w14:textId="6FF50AC6" w:rsidR="00EF7406" w:rsidRPr="00EF7406" w:rsidRDefault="00EF7406" w:rsidP="00EF74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Intrari</w:t>
            </w:r>
            <w:proofErr w:type="spellEnd"/>
          </w:p>
        </w:tc>
        <w:tc>
          <w:tcPr>
            <w:tcW w:w="4038" w:type="dxa"/>
            <w:vMerge w:val="restart"/>
          </w:tcPr>
          <w:p w14:paraId="56D42EF2" w14:textId="2C2F72FB" w:rsidR="00EF7406" w:rsidRPr="00EF7406" w:rsidRDefault="00EF7406" w:rsidP="00EF74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Cand se </w:t>
            </w: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ajunge</w:t>
            </w:r>
            <w:proofErr w:type="spellEnd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 </w:t>
            </w: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respective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</w:t>
            </w:r>
            <w:proofErr w:type="spellEnd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valori</w:t>
            </w:r>
            <w:proofErr w:type="spellEnd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adevar</w:t>
            </w:r>
            <w:proofErr w:type="spellEnd"/>
          </w:p>
        </w:tc>
      </w:tr>
      <w:tr w:rsidR="008521D7" w14:paraId="2C406680" w14:textId="77777777" w:rsidTr="008521D7">
        <w:trPr>
          <w:trHeight w:val="460"/>
        </w:trPr>
        <w:tc>
          <w:tcPr>
            <w:tcW w:w="3700" w:type="dxa"/>
            <w:vMerge/>
          </w:tcPr>
          <w:p w14:paraId="56561E5D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  <w:vMerge/>
          </w:tcPr>
          <w:p w14:paraId="40D7B458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E989CC2" w14:textId="5A188DEF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k</w:t>
            </w:r>
          </w:p>
        </w:tc>
        <w:tc>
          <w:tcPr>
            <w:tcW w:w="540" w:type="dxa"/>
          </w:tcPr>
          <w:p w14:paraId="1FC2A2E2" w14:textId="7B09E934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14:paraId="08EF7ADE" w14:textId="464478DC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642" w:type="dxa"/>
          </w:tcPr>
          <w:p w14:paraId="2E2E76A7" w14:textId="4BDD6B42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</w:t>
            </w:r>
          </w:p>
        </w:tc>
        <w:tc>
          <w:tcPr>
            <w:tcW w:w="4038" w:type="dxa"/>
            <w:vMerge/>
          </w:tcPr>
          <w:p w14:paraId="478AA09C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2EEB342A" w14:textId="77777777" w:rsidTr="008521D7">
        <w:tc>
          <w:tcPr>
            <w:tcW w:w="3700" w:type="dxa"/>
          </w:tcPr>
          <w:p w14:paraId="789A41A4" w14:textId="101582BF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k &lt; 0</w:t>
            </w:r>
          </w:p>
        </w:tc>
        <w:tc>
          <w:tcPr>
            <w:tcW w:w="1043" w:type="dxa"/>
          </w:tcPr>
          <w:p w14:paraId="50D53AAC" w14:textId="47734B76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520D2AD2" w14:textId="3ECB281F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40" w:type="dxa"/>
          </w:tcPr>
          <w:p w14:paraId="5E3092ED" w14:textId="12CF06E1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88189BC" w14:textId="2B47A282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1F38A956" w14:textId="7A4DBE7F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038" w:type="dxa"/>
          </w:tcPr>
          <w:p w14:paraId="5BC4FB58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45CADA2A" w14:textId="77777777" w:rsidTr="008521D7">
        <w:tc>
          <w:tcPr>
            <w:tcW w:w="3700" w:type="dxa"/>
          </w:tcPr>
          <w:p w14:paraId="1538792F" w14:textId="1B0CFCC2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k &lt; 0</w:t>
            </w:r>
          </w:p>
        </w:tc>
        <w:tc>
          <w:tcPr>
            <w:tcW w:w="1043" w:type="dxa"/>
          </w:tcPr>
          <w:p w14:paraId="328DCF46" w14:textId="2D22BD84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05558A0C" w14:textId="4F1CA1F4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D9DAB20" w14:textId="13920AE5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4BAD060" w14:textId="64B8B74D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6DD8E656" w14:textId="0F807BDE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038" w:type="dxa"/>
          </w:tcPr>
          <w:p w14:paraId="35096DED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4872F75F" w14:textId="77777777" w:rsidTr="008521D7">
        <w:tc>
          <w:tcPr>
            <w:tcW w:w="3700" w:type="dxa"/>
          </w:tcPr>
          <w:p w14:paraId="5359E5A8" w14:textId="311C3016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s &lt; 0</w:t>
            </w:r>
          </w:p>
        </w:tc>
        <w:tc>
          <w:tcPr>
            <w:tcW w:w="1043" w:type="dxa"/>
          </w:tcPr>
          <w:p w14:paraId="3ACC3CE4" w14:textId="1E18FAD0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4848CF05" w14:textId="3F5ABFB9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C3AC4A4" w14:textId="177A04F6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596888A" w14:textId="3F1D024C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5B01027A" w14:textId="7FFEC22E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038" w:type="dxa"/>
          </w:tcPr>
          <w:p w14:paraId="50C8F52F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350E5CBF" w14:textId="77777777" w:rsidTr="008521D7">
        <w:tc>
          <w:tcPr>
            <w:tcW w:w="3700" w:type="dxa"/>
          </w:tcPr>
          <w:p w14:paraId="579C2B20" w14:textId="1152119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s &lt; 0</w:t>
            </w:r>
          </w:p>
        </w:tc>
        <w:tc>
          <w:tcPr>
            <w:tcW w:w="1043" w:type="dxa"/>
          </w:tcPr>
          <w:p w14:paraId="1D2F3F12" w14:textId="6B6C6CEC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38936437" w14:textId="399B90A5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978612F" w14:textId="119E2FBE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40" w:type="dxa"/>
          </w:tcPr>
          <w:p w14:paraId="6A34FB53" w14:textId="7C9A4E08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0D9A8249" w14:textId="65B12214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7B84E9E8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32091254" w14:textId="77777777" w:rsidTr="008521D7">
        <w:tc>
          <w:tcPr>
            <w:tcW w:w="3700" w:type="dxa"/>
          </w:tcPr>
          <w:p w14:paraId="2148DB77" w14:textId="52446E25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&lt; 0 || b &lt; 0</w:t>
            </w:r>
          </w:p>
        </w:tc>
        <w:tc>
          <w:tcPr>
            <w:tcW w:w="1043" w:type="dxa"/>
          </w:tcPr>
          <w:p w14:paraId="03183468" w14:textId="0DA25E4B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|| A</w:t>
            </w:r>
          </w:p>
        </w:tc>
        <w:tc>
          <w:tcPr>
            <w:tcW w:w="567" w:type="dxa"/>
          </w:tcPr>
          <w:p w14:paraId="529F3AE5" w14:textId="2D1AF3FF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1A3371D" w14:textId="2B4E6F81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40" w:type="dxa"/>
          </w:tcPr>
          <w:p w14:paraId="2D862ECD" w14:textId="7645E749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642" w:type="dxa"/>
          </w:tcPr>
          <w:p w14:paraId="0FBE2B18" w14:textId="72C6C28B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0D87E92D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07A2B64E" w14:textId="77777777" w:rsidTr="008521D7">
        <w:tc>
          <w:tcPr>
            <w:tcW w:w="3700" w:type="dxa"/>
          </w:tcPr>
          <w:p w14:paraId="4F8E177F" w14:textId="195143B2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&lt; 0 || b &lt; 0</w:t>
            </w:r>
          </w:p>
        </w:tc>
        <w:tc>
          <w:tcPr>
            <w:tcW w:w="1043" w:type="dxa"/>
          </w:tcPr>
          <w:p w14:paraId="1928496B" w14:textId="63D537F8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|| F</w:t>
            </w:r>
          </w:p>
        </w:tc>
        <w:tc>
          <w:tcPr>
            <w:tcW w:w="567" w:type="dxa"/>
          </w:tcPr>
          <w:p w14:paraId="39953F06" w14:textId="4E224568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D9FA904" w14:textId="4F5313D8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40" w:type="dxa"/>
          </w:tcPr>
          <w:p w14:paraId="6123BE24" w14:textId="412D2DD8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3342540E" w14:textId="7D449247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129F62EC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4E1E58E3" w14:textId="77777777" w:rsidTr="008521D7">
        <w:tc>
          <w:tcPr>
            <w:tcW w:w="3700" w:type="dxa"/>
          </w:tcPr>
          <w:p w14:paraId="5E81B6B0" w14:textId="62197B39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&lt; 0 || b &lt; 0</w:t>
            </w:r>
          </w:p>
        </w:tc>
        <w:tc>
          <w:tcPr>
            <w:tcW w:w="1043" w:type="dxa"/>
          </w:tcPr>
          <w:p w14:paraId="314A6E42" w14:textId="5AE40EB5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F || A</w:t>
            </w:r>
          </w:p>
        </w:tc>
        <w:tc>
          <w:tcPr>
            <w:tcW w:w="567" w:type="dxa"/>
          </w:tcPr>
          <w:p w14:paraId="0F74982C" w14:textId="4AACB3B1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6FE7A53" w14:textId="5E76578E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BA76750" w14:textId="799712E1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642" w:type="dxa"/>
          </w:tcPr>
          <w:p w14:paraId="10336BDD" w14:textId="33BC3534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1FBDC43F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3D9801F7" w14:textId="77777777" w:rsidTr="008521D7">
        <w:tc>
          <w:tcPr>
            <w:tcW w:w="3700" w:type="dxa"/>
          </w:tcPr>
          <w:p w14:paraId="6567C45F" w14:textId="235D2826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&lt; 0 || b &lt; 0</w:t>
            </w:r>
          </w:p>
        </w:tc>
        <w:tc>
          <w:tcPr>
            <w:tcW w:w="1043" w:type="dxa"/>
          </w:tcPr>
          <w:p w14:paraId="58E564CD" w14:textId="632ED02D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F || F</w:t>
            </w:r>
          </w:p>
        </w:tc>
        <w:tc>
          <w:tcPr>
            <w:tcW w:w="567" w:type="dxa"/>
          </w:tcPr>
          <w:p w14:paraId="7358E2B6" w14:textId="5651E248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3FE62F1" w14:textId="1E62CE8F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1269716" w14:textId="4F9AF4BA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007EF12D" w14:textId="06AB66EE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20F6F815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69F75E08" w14:textId="77777777" w:rsidTr="008521D7">
        <w:tc>
          <w:tcPr>
            <w:tcW w:w="3700" w:type="dxa"/>
          </w:tcPr>
          <w:p w14:paraId="78C8B473" w14:textId="37AD9D1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&gt; b</w:t>
            </w:r>
          </w:p>
        </w:tc>
        <w:tc>
          <w:tcPr>
            <w:tcW w:w="1043" w:type="dxa"/>
          </w:tcPr>
          <w:p w14:paraId="46BFA034" w14:textId="15F54064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4071D19E" w14:textId="64E6E066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6983755C" w14:textId="083BA849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33A37E4" w14:textId="73B3BC54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1B7F0E22" w14:textId="514CCB1D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744DDBD5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79F6E8A1" w14:textId="77777777" w:rsidTr="008521D7">
        <w:tc>
          <w:tcPr>
            <w:tcW w:w="3700" w:type="dxa"/>
          </w:tcPr>
          <w:p w14:paraId="2C21693F" w14:textId="5453EB71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&gt; b</w:t>
            </w:r>
          </w:p>
        </w:tc>
        <w:tc>
          <w:tcPr>
            <w:tcW w:w="1043" w:type="dxa"/>
          </w:tcPr>
          <w:p w14:paraId="18CF6B88" w14:textId="7CB40155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685D0B7B" w14:textId="6C8EB952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548E6E09" w14:textId="3A686DC2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7202EE0" w14:textId="534785C4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28B33EE3" w14:textId="79E38552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7F805983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012EBA95" w14:textId="77777777" w:rsidTr="008521D7">
        <w:tc>
          <w:tcPr>
            <w:tcW w:w="3700" w:type="dxa"/>
          </w:tcPr>
          <w:p w14:paraId="789719B3" w14:textId="6F85944B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primes.size</w:t>
            </w:r>
            <w:proofErr w:type="spellEnd"/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() &lt; k &amp;&amp; number &lt;= b</w:t>
            </w:r>
          </w:p>
        </w:tc>
        <w:tc>
          <w:tcPr>
            <w:tcW w:w="1043" w:type="dxa"/>
          </w:tcPr>
          <w:p w14:paraId="57C1D1C0" w14:textId="2B952A13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&amp;&amp; A</w:t>
            </w:r>
          </w:p>
        </w:tc>
        <w:tc>
          <w:tcPr>
            <w:tcW w:w="567" w:type="dxa"/>
          </w:tcPr>
          <w:p w14:paraId="419897FA" w14:textId="287E81D1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160B3ADF" w14:textId="1846FF7A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7DE49D0" w14:textId="76C3A8E9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35C2915F" w14:textId="4B33D852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8" w:type="dxa"/>
          </w:tcPr>
          <w:p w14:paraId="044FB711" w14:textId="7EFACA56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63E9BFBD" w14:textId="77777777" w:rsidTr="008521D7">
        <w:tc>
          <w:tcPr>
            <w:tcW w:w="3700" w:type="dxa"/>
          </w:tcPr>
          <w:p w14:paraId="45714536" w14:textId="45C5A5AC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primes.size</w:t>
            </w:r>
            <w:proofErr w:type="spellEnd"/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() &lt; k &amp;&amp; number &lt;= b</w:t>
            </w:r>
          </w:p>
        </w:tc>
        <w:tc>
          <w:tcPr>
            <w:tcW w:w="1043" w:type="dxa"/>
          </w:tcPr>
          <w:p w14:paraId="2578F7D1" w14:textId="4B3A7781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&amp;&amp; F</w:t>
            </w:r>
          </w:p>
        </w:tc>
        <w:tc>
          <w:tcPr>
            <w:tcW w:w="567" w:type="dxa"/>
          </w:tcPr>
          <w:p w14:paraId="2CC7E68B" w14:textId="751CE24E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BE41F44" w14:textId="7022BAA7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9903318" w14:textId="7F5F7D4B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3C04ECD2" w14:textId="0D56A45B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23FE0A9C" w14:textId="659928FB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4D642D58" w14:textId="77777777" w:rsidTr="008521D7">
        <w:tc>
          <w:tcPr>
            <w:tcW w:w="3700" w:type="dxa"/>
          </w:tcPr>
          <w:p w14:paraId="16F2892F" w14:textId="195839A8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primes.size</w:t>
            </w:r>
            <w:proofErr w:type="spellEnd"/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() &lt; k &amp;&amp; number &lt;= b</w:t>
            </w:r>
          </w:p>
        </w:tc>
        <w:tc>
          <w:tcPr>
            <w:tcW w:w="1043" w:type="dxa"/>
          </w:tcPr>
          <w:p w14:paraId="71858A24" w14:textId="23E60D6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F &amp;&amp; A</w:t>
            </w:r>
          </w:p>
        </w:tc>
        <w:tc>
          <w:tcPr>
            <w:tcW w:w="567" w:type="dxa"/>
          </w:tcPr>
          <w:p w14:paraId="2B117E84" w14:textId="3405F578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92F561C" w14:textId="63A6DED3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80746F1" w14:textId="13BF2384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2" w:type="dxa"/>
          </w:tcPr>
          <w:p w14:paraId="1A394C11" w14:textId="26C230C8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2327EAB7" w14:textId="00FDF73C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2538E577" w14:textId="77777777" w:rsidTr="008521D7">
        <w:tc>
          <w:tcPr>
            <w:tcW w:w="3700" w:type="dxa"/>
          </w:tcPr>
          <w:p w14:paraId="4D4F27AB" w14:textId="6A07BF40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primes.size</w:t>
            </w:r>
            <w:proofErr w:type="spellEnd"/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() &lt; k &amp;&amp; number &lt;= b</w:t>
            </w:r>
          </w:p>
        </w:tc>
        <w:tc>
          <w:tcPr>
            <w:tcW w:w="1043" w:type="dxa"/>
          </w:tcPr>
          <w:p w14:paraId="70B1AD33" w14:textId="7976AE90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F &amp;&amp; F</w:t>
            </w:r>
          </w:p>
        </w:tc>
        <w:tc>
          <w:tcPr>
            <w:tcW w:w="567" w:type="dxa"/>
          </w:tcPr>
          <w:p w14:paraId="6B4E74D0" w14:textId="2BA5E87D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BE42FFF" w14:textId="4F25718E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C121AC9" w14:textId="6A82262E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1D9A5FFF" w14:textId="1DFFAB7F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8" w:type="dxa"/>
          </w:tcPr>
          <w:p w14:paraId="46617E59" w14:textId="0E6E153F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treilea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50FCC14B" w14:textId="77777777" w:rsidTr="008521D7">
        <w:tc>
          <w:tcPr>
            <w:tcW w:w="3700" w:type="dxa"/>
          </w:tcPr>
          <w:p w14:paraId="1410A044" w14:textId="08D300A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== 0 || number == 1</w:t>
            </w:r>
          </w:p>
        </w:tc>
        <w:tc>
          <w:tcPr>
            <w:tcW w:w="1043" w:type="dxa"/>
          </w:tcPr>
          <w:p w14:paraId="5CE0FCAF" w14:textId="0AEE84C5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|| A</w:t>
            </w:r>
          </w:p>
        </w:tc>
        <w:tc>
          <w:tcPr>
            <w:tcW w:w="567" w:type="dxa"/>
          </w:tcPr>
          <w:p w14:paraId="3E4AB751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3676DED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1F0EC39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dxa"/>
          </w:tcPr>
          <w:p w14:paraId="52A3195A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8" w:type="dxa"/>
          </w:tcPr>
          <w:p w14:paraId="561078F2" w14:textId="1C41F3C1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Niciodata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imposibil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521D7" w14:paraId="46BBC882" w14:textId="77777777" w:rsidTr="008521D7">
        <w:tc>
          <w:tcPr>
            <w:tcW w:w="3700" w:type="dxa"/>
          </w:tcPr>
          <w:p w14:paraId="7EE6C01E" w14:textId="1783003F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== 0 || number == 1</w:t>
            </w:r>
          </w:p>
        </w:tc>
        <w:tc>
          <w:tcPr>
            <w:tcW w:w="1043" w:type="dxa"/>
          </w:tcPr>
          <w:p w14:paraId="75652C71" w14:textId="4C33829C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A || F</w:t>
            </w:r>
          </w:p>
        </w:tc>
        <w:tc>
          <w:tcPr>
            <w:tcW w:w="567" w:type="dxa"/>
          </w:tcPr>
          <w:p w14:paraId="4566DA78" w14:textId="2930F01B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15D80B55" w14:textId="5578101A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C377846" w14:textId="7A0E9C8B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170DD858" w14:textId="1D987E4E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09316351" w14:textId="0AF8FAA7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73900802" w14:textId="77777777" w:rsidTr="008521D7">
        <w:tc>
          <w:tcPr>
            <w:tcW w:w="3700" w:type="dxa"/>
          </w:tcPr>
          <w:p w14:paraId="76FEE023" w14:textId="3913C668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== 0 || number == 1</w:t>
            </w:r>
          </w:p>
        </w:tc>
        <w:tc>
          <w:tcPr>
            <w:tcW w:w="1043" w:type="dxa"/>
          </w:tcPr>
          <w:p w14:paraId="2AE99E05" w14:textId="5E669619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F || A</w:t>
            </w:r>
          </w:p>
        </w:tc>
        <w:tc>
          <w:tcPr>
            <w:tcW w:w="567" w:type="dxa"/>
          </w:tcPr>
          <w:p w14:paraId="5F5FF0AB" w14:textId="65AEE818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EA0BB91" w14:textId="020ACA72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74895A5" w14:textId="23A2240D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36A1D167" w14:textId="1E4DD729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78EB3CFF" w14:textId="0CB489F9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6DAB09DB" w14:textId="77777777" w:rsidTr="008521D7">
        <w:tc>
          <w:tcPr>
            <w:tcW w:w="3700" w:type="dxa"/>
          </w:tcPr>
          <w:p w14:paraId="7E17ED77" w14:textId="28D02E3E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== 0 || number == 1</w:t>
            </w:r>
          </w:p>
        </w:tc>
        <w:tc>
          <w:tcPr>
            <w:tcW w:w="1043" w:type="dxa"/>
          </w:tcPr>
          <w:p w14:paraId="76FDD960" w14:textId="6EE81F6F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F || F</w:t>
            </w:r>
          </w:p>
        </w:tc>
        <w:tc>
          <w:tcPr>
            <w:tcW w:w="567" w:type="dxa"/>
          </w:tcPr>
          <w:p w14:paraId="03892E7E" w14:textId="2B440637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0C93991" w14:textId="6BAF44A8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02B24672" w14:textId="3DE9CCF7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0C4543EE" w14:textId="4D68FF90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8" w:type="dxa"/>
          </w:tcPr>
          <w:p w14:paraId="584BC400" w14:textId="051DDCDE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5568484D" w14:textId="77777777" w:rsidTr="008521D7">
        <w:tc>
          <w:tcPr>
            <w:tcW w:w="3700" w:type="dxa"/>
          </w:tcPr>
          <w:p w14:paraId="0DCF7696" w14:textId="08600281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</w:t>
            </w:r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 xml:space="preserve"> &amp;&amp; divisor &lt;= sqrt(number)</w:t>
            </w:r>
          </w:p>
        </w:tc>
        <w:tc>
          <w:tcPr>
            <w:tcW w:w="1043" w:type="dxa"/>
          </w:tcPr>
          <w:p w14:paraId="6B0517E2" w14:textId="0A52E606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A &amp;&amp; A</w:t>
            </w:r>
          </w:p>
        </w:tc>
        <w:tc>
          <w:tcPr>
            <w:tcW w:w="567" w:type="dxa"/>
          </w:tcPr>
          <w:p w14:paraId="3D721D35" w14:textId="50211D5D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5DD74781" w14:textId="217061C3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14:paraId="26DF041F" w14:textId="6F633BAC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54ADCE16" w14:textId="4CF51A6A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38" w:type="dxa"/>
          </w:tcPr>
          <w:p w14:paraId="2AC7FE01" w14:textId="2FB45007" w:rsidR="00EF7406" w:rsidRPr="000A00BA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6AD880E8" w14:textId="77777777" w:rsidTr="008521D7">
        <w:tc>
          <w:tcPr>
            <w:tcW w:w="3700" w:type="dxa"/>
          </w:tcPr>
          <w:p w14:paraId="450994F0" w14:textId="6CB7E511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</w:t>
            </w:r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 xml:space="preserve"> &amp;&amp; divisor &lt;= sqrt(number)</w:t>
            </w:r>
          </w:p>
        </w:tc>
        <w:tc>
          <w:tcPr>
            <w:tcW w:w="1043" w:type="dxa"/>
          </w:tcPr>
          <w:p w14:paraId="1BA3928E" w14:textId="0D68972A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A &amp;&amp; F</w:t>
            </w:r>
          </w:p>
        </w:tc>
        <w:tc>
          <w:tcPr>
            <w:tcW w:w="567" w:type="dxa"/>
          </w:tcPr>
          <w:p w14:paraId="6D3A237B" w14:textId="0539A940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6A7013FA" w14:textId="101EB559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68BB460B" w14:textId="051FDA8C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737B073C" w14:textId="320FDDB7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8" w:type="dxa"/>
          </w:tcPr>
          <w:p w14:paraId="51D17092" w14:textId="147C724D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32E25248" w14:textId="77777777" w:rsidTr="008521D7">
        <w:tc>
          <w:tcPr>
            <w:tcW w:w="3700" w:type="dxa"/>
          </w:tcPr>
          <w:p w14:paraId="0952AD16" w14:textId="50956D70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</w:t>
            </w:r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 xml:space="preserve"> &amp;&amp; divisor &lt;= sqrt(number)</w:t>
            </w:r>
          </w:p>
        </w:tc>
        <w:tc>
          <w:tcPr>
            <w:tcW w:w="1043" w:type="dxa"/>
          </w:tcPr>
          <w:p w14:paraId="43C6E522" w14:textId="55AAC551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F &amp;&amp; A</w:t>
            </w:r>
          </w:p>
        </w:tc>
        <w:tc>
          <w:tcPr>
            <w:tcW w:w="567" w:type="dxa"/>
          </w:tcPr>
          <w:p w14:paraId="40510F69" w14:textId="3D08C354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0C9029E" w14:textId="1A7A039D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40" w:type="dxa"/>
          </w:tcPr>
          <w:p w14:paraId="3A762836" w14:textId="741F524B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42" w:type="dxa"/>
          </w:tcPr>
          <w:p w14:paraId="61F17E07" w14:textId="70A4EFEB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38" w:type="dxa"/>
          </w:tcPr>
          <w:p w14:paraId="087CB2C1" w14:textId="1675B761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2C43590A" w14:textId="77777777" w:rsidTr="008521D7">
        <w:tc>
          <w:tcPr>
            <w:tcW w:w="3700" w:type="dxa"/>
          </w:tcPr>
          <w:p w14:paraId="2E33A5BC" w14:textId="5F344FBD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</w:t>
            </w:r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 xml:space="preserve"> &amp;&amp; divisor &lt;= sqrt(number)</w:t>
            </w:r>
          </w:p>
        </w:tc>
        <w:tc>
          <w:tcPr>
            <w:tcW w:w="1043" w:type="dxa"/>
          </w:tcPr>
          <w:p w14:paraId="0E69F651" w14:textId="6A12D480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F &amp;&amp; F</w:t>
            </w:r>
          </w:p>
        </w:tc>
        <w:tc>
          <w:tcPr>
            <w:tcW w:w="567" w:type="dxa"/>
          </w:tcPr>
          <w:p w14:paraId="121B2CD0" w14:textId="02950123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792E18F" w14:textId="29594B72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14:paraId="18E3F50E" w14:textId="61B022F1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7C3CE636" w14:textId="3D394FD1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38" w:type="dxa"/>
          </w:tcPr>
          <w:p w14:paraId="47589470" w14:textId="2F0974E4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43135611" w14:textId="77777777" w:rsidTr="008521D7">
        <w:tc>
          <w:tcPr>
            <w:tcW w:w="3700" w:type="dxa"/>
          </w:tcPr>
          <w:p w14:paraId="68A4EFA0" w14:textId="0F419FC8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% divisor == 0</w:t>
            </w:r>
          </w:p>
        </w:tc>
        <w:tc>
          <w:tcPr>
            <w:tcW w:w="1043" w:type="dxa"/>
          </w:tcPr>
          <w:p w14:paraId="1A89CDA1" w14:textId="6F6F261D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33A260AC" w14:textId="18D60E72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7636F63" w14:textId="66F4E70E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14:paraId="3CB51F0D" w14:textId="5C50F467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0B7519C1" w14:textId="28BCF7F9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38" w:type="dxa"/>
          </w:tcPr>
          <w:p w14:paraId="2669C766" w14:textId="11DF8856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5F731702" w14:textId="77777777" w:rsidTr="008521D7">
        <w:tc>
          <w:tcPr>
            <w:tcW w:w="3700" w:type="dxa"/>
          </w:tcPr>
          <w:p w14:paraId="622EBF66" w14:textId="7C01676C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% divisor == 0</w:t>
            </w:r>
          </w:p>
        </w:tc>
        <w:tc>
          <w:tcPr>
            <w:tcW w:w="1043" w:type="dxa"/>
          </w:tcPr>
          <w:p w14:paraId="36719AF3" w14:textId="16160ACB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3F522F86" w14:textId="34E7B60F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EF5F9F3" w14:textId="131FDD5A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14:paraId="4D82CA0D" w14:textId="487B72BA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2D8E2858" w14:textId="42ED29C7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38" w:type="dxa"/>
          </w:tcPr>
          <w:p w14:paraId="41AE86B8" w14:textId="477E0FA7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1D059DD2" w14:textId="77777777" w:rsidTr="008521D7">
        <w:tc>
          <w:tcPr>
            <w:tcW w:w="3700" w:type="dxa"/>
          </w:tcPr>
          <w:p w14:paraId="00D1AB31" w14:textId="30BE1564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</w:t>
            </w:r>
            <w:proofErr w:type="gramEnd"/>
          </w:p>
        </w:tc>
        <w:tc>
          <w:tcPr>
            <w:tcW w:w="1043" w:type="dxa"/>
          </w:tcPr>
          <w:p w14:paraId="06A137C4" w14:textId="66A8C2B8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71E5202F" w14:textId="1F6899D3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E10A96F" w14:textId="0AE20806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6040F9BD" w14:textId="1C5A95E3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2" w:type="dxa"/>
          </w:tcPr>
          <w:p w14:paraId="37B9AF96" w14:textId="5A34F8C9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38" w:type="dxa"/>
          </w:tcPr>
          <w:p w14:paraId="6991E4DB" w14:textId="25A9C305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224BB29C" w14:textId="77777777" w:rsidTr="008521D7">
        <w:tc>
          <w:tcPr>
            <w:tcW w:w="3700" w:type="dxa"/>
          </w:tcPr>
          <w:p w14:paraId="688B46C0" w14:textId="50F44EAB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</w:t>
            </w:r>
            <w:proofErr w:type="gramEnd"/>
          </w:p>
        </w:tc>
        <w:tc>
          <w:tcPr>
            <w:tcW w:w="1043" w:type="dxa"/>
          </w:tcPr>
          <w:p w14:paraId="42262052" w14:textId="7342F6CA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4BB2CB32" w14:textId="3D391042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52A1C1A" w14:textId="4D550C12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14:paraId="5B84CA3D" w14:textId="52BCE767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104F7A3A" w14:textId="34064498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38" w:type="dxa"/>
          </w:tcPr>
          <w:p w14:paraId="5410C468" w14:textId="1938A9A6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45994C33" w14:textId="77777777" w:rsidTr="008521D7">
        <w:tc>
          <w:tcPr>
            <w:tcW w:w="3700" w:type="dxa"/>
          </w:tcPr>
          <w:p w14:paraId="2E5E10C7" w14:textId="17739022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copy !</w:t>
            </w:r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= 0</w:t>
            </w:r>
          </w:p>
        </w:tc>
        <w:tc>
          <w:tcPr>
            <w:tcW w:w="1043" w:type="dxa"/>
          </w:tcPr>
          <w:p w14:paraId="69B67E61" w14:textId="6B029D70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191B3225" w14:textId="6F823D74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35F864A" w14:textId="727C7ADB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42AF9E59" w14:textId="2C821D2B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2" w:type="dxa"/>
          </w:tcPr>
          <w:p w14:paraId="665A9186" w14:textId="16A5CCF8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38" w:type="dxa"/>
          </w:tcPr>
          <w:p w14:paraId="3B8DAFAD" w14:textId="2538C82F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while</w:t>
            </w:r>
          </w:p>
        </w:tc>
      </w:tr>
      <w:tr w:rsidR="008521D7" w14:paraId="749131E6" w14:textId="77777777" w:rsidTr="008521D7">
        <w:tc>
          <w:tcPr>
            <w:tcW w:w="3700" w:type="dxa"/>
          </w:tcPr>
          <w:p w14:paraId="2DA8749D" w14:textId="280426D4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copy !</w:t>
            </w:r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= 0</w:t>
            </w:r>
          </w:p>
        </w:tc>
        <w:tc>
          <w:tcPr>
            <w:tcW w:w="1043" w:type="dxa"/>
          </w:tcPr>
          <w:p w14:paraId="328E7D02" w14:textId="5E5ECDD8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1F5E84A1" w14:textId="71B51178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812D23C" w14:textId="4A6C1E75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14:paraId="5517EEAF" w14:textId="30D93DB4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2" w:type="dxa"/>
          </w:tcPr>
          <w:p w14:paraId="122C93D5" w14:textId="1920FC02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38" w:type="dxa"/>
          </w:tcPr>
          <w:p w14:paraId="53300734" w14:textId="76113665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while</w:t>
            </w:r>
          </w:p>
        </w:tc>
      </w:tr>
      <w:tr w:rsidR="008521D7" w14:paraId="3F2969D5" w14:textId="77777777" w:rsidTr="008521D7">
        <w:tc>
          <w:tcPr>
            <w:tcW w:w="3700" w:type="dxa"/>
          </w:tcPr>
          <w:p w14:paraId="33D38545" w14:textId="68AEC546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sum == s</w:t>
            </w:r>
          </w:p>
        </w:tc>
        <w:tc>
          <w:tcPr>
            <w:tcW w:w="1043" w:type="dxa"/>
          </w:tcPr>
          <w:p w14:paraId="54AC7338" w14:textId="760BB08E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76CD0C4C" w14:textId="2170957F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35DC176" w14:textId="7723E886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14:paraId="2ED39D77" w14:textId="379C5025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2" w:type="dxa"/>
          </w:tcPr>
          <w:p w14:paraId="074CB0A8" w14:textId="02BB71D6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38" w:type="dxa"/>
          </w:tcPr>
          <w:p w14:paraId="2421C904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5068F66D" w14:textId="77777777" w:rsidTr="008521D7">
        <w:tc>
          <w:tcPr>
            <w:tcW w:w="3700" w:type="dxa"/>
          </w:tcPr>
          <w:p w14:paraId="5E868DD1" w14:textId="2A01B211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sum == s</w:t>
            </w:r>
          </w:p>
        </w:tc>
        <w:tc>
          <w:tcPr>
            <w:tcW w:w="1043" w:type="dxa"/>
          </w:tcPr>
          <w:p w14:paraId="6AFB6D28" w14:textId="398136AA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4A977664" w14:textId="6C0AE2C6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FA5B2AB" w14:textId="78AAC36F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14:paraId="02C429E2" w14:textId="4A1873AF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2" w:type="dxa"/>
          </w:tcPr>
          <w:p w14:paraId="3A877BD3" w14:textId="271ACBE1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38" w:type="dxa"/>
          </w:tcPr>
          <w:p w14:paraId="7AA61462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7DCA80" w14:textId="3CADEFBB" w:rsidR="00C536D9" w:rsidRDefault="00C536D9" w:rsidP="00C536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83913E" w14:textId="77777777" w:rsidR="00A03442" w:rsidRPr="00442D66" w:rsidRDefault="00A03442" w:rsidP="00A034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Exemple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testelor</w:t>
      </w:r>
      <w:proofErr w:type="spellEnd"/>
      <w:r w:rsidRPr="00442D6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Style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03442" w14:paraId="46A49AE5" w14:textId="77777777" w:rsidTr="00BE2205">
        <w:tc>
          <w:tcPr>
            <w:tcW w:w="9576" w:type="dxa"/>
          </w:tcPr>
          <w:p w14:paraId="006C9B76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>@Test</w:t>
            </w:r>
          </w:p>
          <w:p w14:paraId="6194B649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proofErr w:type="gramStart"/>
            <w:r w:rsidRPr="00A03442">
              <w:rPr>
                <w:rFonts w:ascii="Courier New" w:hAnsi="Courier New" w:cs="Courier New"/>
                <w:bCs/>
              </w:rPr>
              <w:t>kLessThanZeroTrue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A03442">
              <w:rPr>
                <w:rFonts w:ascii="Courier New" w:hAnsi="Courier New" w:cs="Courier New"/>
                <w:bCs/>
              </w:rPr>
              <w:t>) {</w:t>
            </w:r>
          </w:p>
          <w:p w14:paraId="2122061C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31511B37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(-1, 0, 0, -1);</w:t>
            </w:r>
          </w:p>
          <w:p w14:paraId="0F8DEBEB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lastRenderedPageBreak/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("K should be negative.");</w:t>
            </w:r>
          </w:p>
          <w:p w14:paraId="52A04F2A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}</w:t>
            </w:r>
          </w:p>
          <w:p w14:paraId="6B09F252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catch (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e) {</w:t>
            </w:r>
          </w:p>
          <w:p w14:paraId="77A21B7D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= "K is negative.";</w:t>
            </w:r>
          </w:p>
          <w:p w14:paraId="2105733D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proofErr w:type="gramStart"/>
            <w:r w:rsidRPr="00A03442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proofErr w:type="gramEnd"/>
            <w:r w:rsidRPr="00A03442">
              <w:rPr>
                <w:rFonts w:ascii="Courier New" w:hAnsi="Courier New" w:cs="Courier New"/>
                <w:bCs/>
              </w:rPr>
              <w:t>());</w:t>
            </w:r>
          </w:p>
          <w:p w14:paraId="6922A321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}</w:t>
            </w:r>
          </w:p>
          <w:p w14:paraId="70D91D20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>}</w:t>
            </w:r>
          </w:p>
          <w:p w14:paraId="543F434B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</w:p>
          <w:p w14:paraId="1A057907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>@Test</w:t>
            </w:r>
          </w:p>
          <w:p w14:paraId="5F00C0C8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proofErr w:type="gramStart"/>
            <w:r w:rsidRPr="00A03442">
              <w:rPr>
                <w:rFonts w:ascii="Courier New" w:hAnsi="Courier New" w:cs="Courier New"/>
                <w:bCs/>
              </w:rPr>
              <w:t>aGreaterThanBTrue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A03442">
              <w:rPr>
                <w:rFonts w:ascii="Courier New" w:hAnsi="Courier New" w:cs="Courier New"/>
                <w:bCs/>
              </w:rPr>
              <w:t>) {</w:t>
            </w:r>
          </w:p>
          <w:p w14:paraId="3AF09E2F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3BF14FA2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(1, 1, 0, 1);</w:t>
            </w:r>
          </w:p>
          <w:p w14:paraId="3388DC89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("Range should be reversed.");</w:t>
            </w:r>
          </w:p>
          <w:p w14:paraId="24812FB7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}</w:t>
            </w:r>
          </w:p>
          <w:p w14:paraId="0B103EF3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catch (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e) {</w:t>
            </w:r>
          </w:p>
          <w:p w14:paraId="094B9DFD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= "Range is reversed.";</w:t>
            </w:r>
          </w:p>
          <w:p w14:paraId="34F89EBF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proofErr w:type="gramStart"/>
            <w:r w:rsidRPr="00A03442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proofErr w:type="gramEnd"/>
            <w:r w:rsidRPr="00A03442">
              <w:rPr>
                <w:rFonts w:ascii="Courier New" w:hAnsi="Courier New" w:cs="Courier New"/>
                <w:bCs/>
              </w:rPr>
              <w:t>());</w:t>
            </w:r>
          </w:p>
          <w:p w14:paraId="40EEC2D4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}</w:t>
            </w:r>
          </w:p>
          <w:p w14:paraId="22B516C2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>}</w:t>
            </w:r>
          </w:p>
          <w:p w14:paraId="1836DEDB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</w:p>
          <w:p w14:paraId="0C102AE3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>@Test</w:t>
            </w:r>
          </w:p>
          <w:p w14:paraId="634A0A33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proofErr w:type="gramStart"/>
            <w:r w:rsidRPr="00A03442">
              <w:rPr>
                <w:rFonts w:ascii="Courier New" w:hAnsi="Courier New" w:cs="Courier New"/>
                <w:bCs/>
              </w:rPr>
              <w:t>numberEqualsZeroOrOneTrueFalse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A03442">
              <w:rPr>
                <w:rFonts w:ascii="Courier New" w:hAnsi="Courier New" w:cs="Courier New"/>
                <w:bCs/>
              </w:rPr>
              <w:t>) {</w:t>
            </w:r>
          </w:p>
          <w:p w14:paraId="2A762829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11EF7A60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&lt;</w:t>
            </w:r>
            <w:proofErr w:type="gramStart"/>
            <w:r w:rsidRPr="00A03442">
              <w:rPr>
                <w:rFonts w:ascii="Courier New" w:hAnsi="Courier New" w:cs="Courier New"/>
                <w:bCs/>
              </w:rPr>
              <w:t>&gt;(</w:t>
            </w:r>
            <w:proofErr w:type="gramEnd"/>
            <w:r w:rsidRPr="00A03442">
              <w:rPr>
                <w:rFonts w:ascii="Courier New" w:hAnsi="Courier New" w:cs="Courier New"/>
                <w:bCs/>
              </w:rPr>
              <w:t>);</w:t>
            </w:r>
          </w:p>
          <w:p w14:paraId="2B36614F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(1, 0, 2, 1);</w:t>
            </w:r>
          </w:p>
          <w:p w14:paraId="603FE286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);</w:t>
            </w:r>
          </w:p>
          <w:p w14:paraId="0DE20BD2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}</w:t>
            </w:r>
          </w:p>
          <w:p w14:paraId="33EC224D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catch (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e) {</w:t>
            </w:r>
          </w:p>
          <w:p w14:paraId="04ECA17E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("Encountered exception: " + </w:t>
            </w:r>
            <w:proofErr w:type="spellStart"/>
            <w:proofErr w:type="gramStart"/>
            <w:r w:rsidRPr="00A03442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proofErr w:type="gramEnd"/>
            <w:r w:rsidRPr="00A03442">
              <w:rPr>
                <w:rFonts w:ascii="Courier New" w:hAnsi="Courier New" w:cs="Courier New"/>
                <w:bCs/>
              </w:rPr>
              <w:t>());</w:t>
            </w:r>
          </w:p>
          <w:p w14:paraId="04FC1720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}</w:t>
            </w:r>
          </w:p>
          <w:p w14:paraId="560FCA84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>}</w:t>
            </w:r>
          </w:p>
          <w:p w14:paraId="36D90405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</w:p>
          <w:p w14:paraId="3E7BF408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>@Test</w:t>
            </w:r>
          </w:p>
          <w:p w14:paraId="344DA3EF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proofErr w:type="gramStart"/>
            <w:r w:rsidRPr="00A03442">
              <w:rPr>
                <w:rFonts w:ascii="Courier New" w:hAnsi="Courier New" w:cs="Courier New"/>
                <w:bCs/>
              </w:rPr>
              <w:t>numberModDivisorTrue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A03442">
              <w:rPr>
                <w:rFonts w:ascii="Courier New" w:hAnsi="Courier New" w:cs="Courier New"/>
                <w:bCs/>
              </w:rPr>
              <w:t>) {</w:t>
            </w:r>
          </w:p>
          <w:p w14:paraId="2196D72D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32C99A89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&lt;</w:t>
            </w:r>
            <w:proofErr w:type="gramStart"/>
            <w:r w:rsidRPr="00A03442">
              <w:rPr>
                <w:rFonts w:ascii="Courier New" w:hAnsi="Courier New" w:cs="Courier New"/>
                <w:bCs/>
              </w:rPr>
              <w:t>&gt;(</w:t>
            </w:r>
            <w:proofErr w:type="gramEnd"/>
            <w:r w:rsidRPr="00A03442">
              <w:rPr>
                <w:rFonts w:ascii="Courier New" w:hAnsi="Courier New" w:cs="Courier New"/>
                <w:bCs/>
              </w:rPr>
              <w:t>);</w:t>
            </w:r>
          </w:p>
          <w:p w14:paraId="7B3A54A7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(1, 4, 4, 4);</w:t>
            </w:r>
          </w:p>
          <w:p w14:paraId="07CE9789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);</w:t>
            </w:r>
          </w:p>
          <w:p w14:paraId="1B9828D4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}</w:t>
            </w:r>
          </w:p>
          <w:p w14:paraId="3763207D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catch (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e) {</w:t>
            </w:r>
          </w:p>
          <w:p w14:paraId="70E21C38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("Encountered exception: " + </w:t>
            </w:r>
            <w:proofErr w:type="spellStart"/>
            <w:proofErr w:type="gramStart"/>
            <w:r w:rsidRPr="00A03442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proofErr w:type="gramEnd"/>
            <w:r w:rsidRPr="00A03442">
              <w:rPr>
                <w:rFonts w:ascii="Courier New" w:hAnsi="Courier New" w:cs="Courier New"/>
                <w:bCs/>
              </w:rPr>
              <w:t>());</w:t>
            </w:r>
          </w:p>
          <w:p w14:paraId="2D61951E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}</w:t>
            </w:r>
          </w:p>
          <w:p w14:paraId="5515F6A9" w14:textId="13A274A5" w:rsidR="00A03442" w:rsidRPr="0015666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14:paraId="77D29AA5" w14:textId="77777777" w:rsidR="00A03442" w:rsidRPr="00C536D9" w:rsidRDefault="00A03442" w:rsidP="00C536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33B2EA" w14:textId="0D60AE04" w:rsidR="00FA0A92" w:rsidRDefault="00FA0A92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662">
        <w:rPr>
          <w:rFonts w:ascii="Times New Roman" w:hAnsi="Times New Roman" w:cs="Times New Roman"/>
          <w:b/>
          <w:bCs/>
          <w:sz w:val="24"/>
          <w:szCs w:val="24"/>
        </w:rPr>
        <w:t>f) MC/DC</w:t>
      </w:r>
    </w:p>
    <w:p w14:paraId="2EEF212A" w14:textId="77777777" w:rsidR="000A00BA" w:rsidRDefault="000A00BA" w:rsidP="000A00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decizii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D80181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k &lt; 0</w:t>
      </w:r>
    </w:p>
    <w:p w14:paraId="47BE8303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&lt; 0</w:t>
      </w:r>
    </w:p>
    <w:p w14:paraId="72B4D910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&lt; 0 || b &lt; 0</w:t>
      </w:r>
    </w:p>
    <w:p w14:paraId="1EF825E3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&gt; b</w:t>
      </w:r>
    </w:p>
    <w:p w14:paraId="30D23EAC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36D9">
        <w:rPr>
          <w:rFonts w:ascii="Times New Roman" w:hAnsi="Times New Roman" w:cs="Times New Roman"/>
          <w:sz w:val="24"/>
          <w:szCs w:val="24"/>
        </w:rPr>
        <w:t>primes.size</w:t>
      </w:r>
      <w:proofErr w:type="spellEnd"/>
      <w:proofErr w:type="gramEnd"/>
      <w:r w:rsidRPr="00C536D9">
        <w:rPr>
          <w:rFonts w:ascii="Times New Roman" w:hAnsi="Times New Roman" w:cs="Times New Roman"/>
          <w:sz w:val="24"/>
          <w:szCs w:val="24"/>
        </w:rPr>
        <w:t>() &lt; k &amp;&amp; number &lt;= b</w:t>
      </w:r>
    </w:p>
    <w:p w14:paraId="0CBB11B9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number == 0 || number == 1</w:t>
      </w:r>
    </w:p>
    <w:p w14:paraId="7FA39363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36D9">
        <w:rPr>
          <w:rFonts w:ascii="Times New Roman" w:hAnsi="Times New Roman" w:cs="Times New Roman"/>
          <w:sz w:val="24"/>
          <w:szCs w:val="24"/>
        </w:rPr>
        <w:t>!found</w:t>
      </w:r>
      <w:proofErr w:type="gramEnd"/>
      <w:r w:rsidRPr="00C536D9">
        <w:rPr>
          <w:rFonts w:ascii="Times New Roman" w:hAnsi="Times New Roman" w:cs="Times New Roman"/>
          <w:sz w:val="24"/>
          <w:szCs w:val="24"/>
        </w:rPr>
        <w:t xml:space="preserve"> &amp;&amp; divisor &lt;= sqrt(number)</w:t>
      </w:r>
    </w:p>
    <w:p w14:paraId="415A2B1C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number % divisor == 0</w:t>
      </w:r>
    </w:p>
    <w:p w14:paraId="3B34AB9C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36D9">
        <w:rPr>
          <w:rFonts w:ascii="Times New Roman" w:hAnsi="Times New Roman" w:cs="Times New Roman"/>
          <w:sz w:val="24"/>
          <w:szCs w:val="24"/>
        </w:rPr>
        <w:t>!found</w:t>
      </w:r>
      <w:proofErr w:type="gramEnd"/>
    </w:p>
    <w:p w14:paraId="6EA862B9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36D9">
        <w:rPr>
          <w:rFonts w:ascii="Times New Roman" w:hAnsi="Times New Roman" w:cs="Times New Roman"/>
          <w:sz w:val="24"/>
          <w:szCs w:val="24"/>
        </w:rPr>
        <w:t>copy !</w:t>
      </w:r>
      <w:proofErr w:type="gramEnd"/>
      <w:r w:rsidRPr="00C536D9">
        <w:rPr>
          <w:rFonts w:ascii="Times New Roman" w:hAnsi="Times New Roman" w:cs="Times New Roman"/>
          <w:sz w:val="24"/>
          <w:szCs w:val="24"/>
        </w:rPr>
        <w:t>= 0</w:t>
      </w:r>
    </w:p>
    <w:p w14:paraId="4CE0585B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sum == s</w:t>
      </w:r>
    </w:p>
    <w:p w14:paraId="55AA6C5B" w14:textId="5117E133" w:rsidR="000A00BA" w:rsidRDefault="000A00BA" w:rsidP="000A00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 date de test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C5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încât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E1CC1D0" w14:textId="0E390480" w:rsidR="000A00BA" w:rsidRPr="000A00BA" w:rsidRDefault="000A00BA" w:rsidP="000A00B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0B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condiție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individuală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decizie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20441571" w14:textId="439BC344" w:rsidR="000A00BA" w:rsidRPr="000A00BA" w:rsidRDefault="000A00BA" w:rsidP="000A00B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0B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decizie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1C274975" w14:textId="1C3F32E6" w:rsidR="000A00BA" w:rsidRPr="000A00BA" w:rsidRDefault="000A00BA" w:rsidP="000A00B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0B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condiție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individuală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influențează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mod independent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decizia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din care face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parte</w:t>
      </w:r>
      <w:proofErr w:type="spellEnd"/>
    </w:p>
    <w:p w14:paraId="060BBBF9" w14:textId="77777777" w:rsidR="000A00BA" w:rsidRDefault="000A00BA" w:rsidP="000A00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de test:</w:t>
      </w: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3700"/>
        <w:gridCol w:w="1043"/>
        <w:gridCol w:w="567"/>
        <w:gridCol w:w="540"/>
        <w:gridCol w:w="540"/>
        <w:gridCol w:w="642"/>
        <w:gridCol w:w="4038"/>
      </w:tblGrid>
      <w:tr w:rsidR="000A00BA" w:rsidRPr="00EF7406" w14:paraId="16B084C9" w14:textId="77777777" w:rsidTr="00BE2205">
        <w:trPr>
          <w:trHeight w:val="461"/>
        </w:trPr>
        <w:tc>
          <w:tcPr>
            <w:tcW w:w="3700" w:type="dxa"/>
            <w:vMerge w:val="restart"/>
          </w:tcPr>
          <w:p w14:paraId="195818FB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Conditia</w:t>
            </w:r>
            <w:proofErr w:type="spellEnd"/>
          </w:p>
        </w:tc>
        <w:tc>
          <w:tcPr>
            <w:tcW w:w="1043" w:type="dxa"/>
            <w:vMerge w:val="restart"/>
          </w:tcPr>
          <w:p w14:paraId="63C30AD5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Valorile</w:t>
            </w:r>
            <w:proofErr w:type="spellEnd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adevar</w:t>
            </w:r>
            <w:proofErr w:type="spellEnd"/>
          </w:p>
        </w:tc>
        <w:tc>
          <w:tcPr>
            <w:tcW w:w="2289" w:type="dxa"/>
            <w:gridSpan w:val="4"/>
          </w:tcPr>
          <w:p w14:paraId="4C836951" w14:textId="77777777" w:rsidR="000A00BA" w:rsidRPr="00EF7406" w:rsidRDefault="000A00BA" w:rsidP="00BE22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Intrari</w:t>
            </w:r>
            <w:proofErr w:type="spellEnd"/>
          </w:p>
        </w:tc>
        <w:tc>
          <w:tcPr>
            <w:tcW w:w="4038" w:type="dxa"/>
            <w:vMerge w:val="restart"/>
          </w:tcPr>
          <w:p w14:paraId="686C1D64" w14:textId="77777777" w:rsidR="000A00BA" w:rsidRPr="00EF7406" w:rsidRDefault="000A00BA" w:rsidP="00BE22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Cand se </w:t>
            </w: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ajunge</w:t>
            </w:r>
            <w:proofErr w:type="spellEnd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 </w:t>
            </w: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respective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</w:t>
            </w:r>
            <w:proofErr w:type="spellEnd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valori</w:t>
            </w:r>
            <w:proofErr w:type="spellEnd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adevar</w:t>
            </w:r>
            <w:proofErr w:type="spellEnd"/>
          </w:p>
        </w:tc>
      </w:tr>
      <w:tr w:rsidR="000A00BA" w14:paraId="24F443A9" w14:textId="77777777" w:rsidTr="00BE2205">
        <w:trPr>
          <w:trHeight w:val="460"/>
        </w:trPr>
        <w:tc>
          <w:tcPr>
            <w:tcW w:w="3700" w:type="dxa"/>
            <w:vMerge/>
          </w:tcPr>
          <w:p w14:paraId="0CE2C56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  <w:vMerge/>
          </w:tcPr>
          <w:p w14:paraId="72BAA9BF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E0EF53A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k</w:t>
            </w:r>
          </w:p>
        </w:tc>
        <w:tc>
          <w:tcPr>
            <w:tcW w:w="540" w:type="dxa"/>
          </w:tcPr>
          <w:p w14:paraId="1EE2A131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14:paraId="774E96A9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642" w:type="dxa"/>
          </w:tcPr>
          <w:p w14:paraId="1CF6C4A3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</w:t>
            </w:r>
          </w:p>
        </w:tc>
        <w:tc>
          <w:tcPr>
            <w:tcW w:w="4038" w:type="dxa"/>
            <w:vMerge/>
          </w:tcPr>
          <w:p w14:paraId="41E262C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2953A7B8" w14:textId="77777777" w:rsidTr="00BE2205">
        <w:tc>
          <w:tcPr>
            <w:tcW w:w="3700" w:type="dxa"/>
          </w:tcPr>
          <w:p w14:paraId="49D47C4A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k &lt; 0</w:t>
            </w:r>
          </w:p>
        </w:tc>
        <w:tc>
          <w:tcPr>
            <w:tcW w:w="1043" w:type="dxa"/>
          </w:tcPr>
          <w:p w14:paraId="77B1112D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5EECD39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40" w:type="dxa"/>
          </w:tcPr>
          <w:p w14:paraId="3E7D7B5B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EF21A7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58ED265C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038" w:type="dxa"/>
          </w:tcPr>
          <w:p w14:paraId="1CE5720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1566B0E9" w14:textId="77777777" w:rsidTr="00BE2205">
        <w:tc>
          <w:tcPr>
            <w:tcW w:w="3700" w:type="dxa"/>
          </w:tcPr>
          <w:p w14:paraId="0956146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k &lt; 0</w:t>
            </w:r>
          </w:p>
        </w:tc>
        <w:tc>
          <w:tcPr>
            <w:tcW w:w="1043" w:type="dxa"/>
          </w:tcPr>
          <w:p w14:paraId="4658EBF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5C602516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6F7BA11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4E0095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51D2E63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038" w:type="dxa"/>
          </w:tcPr>
          <w:p w14:paraId="22D6617D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2A8341E2" w14:textId="77777777" w:rsidTr="00BE2205">
        <w:tc>
          <w:tcPr>
            <w:tcW w:w="3700" w:type="dxa"/>
          </w:tcPr>
          <w:p w14:paraId="1F9D8C7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s &lt; 0</w:t>
            </w:r>
          </w:p>
        </w:tc>
        <w:tc>
          <w:tcPr>
            <w:tcW w:w="1043" w:type="dxa"/>
          </w:tcPr>
          <w:p w14:paraId="7A22CFC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2489EC9F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5A4755D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DB42CC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0425F5A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038" w:type="dxa"/>
          </w:tcPr>
          <w:p w14:paraId="3F4DE62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36A29085" w14:textId="77777777" w:rsidTr="00BE2205">
        <w:tc>
          <w:tcPr>
            <w:tcW w:w="3700" w:type="dxa"/>
          </w:tcPr>
          <w:p w14:paraId="08833B2B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s &lt; 0</w:t>
            </w:r>
          </w:p>
        </w:tc>
        <w:tc>
          <w:tcPr>
            <w:tcW w:w="1043" w:type="dxa"/>
          </w:tcPr>
          <w:p w14:paraId="2D819FB6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60D8E0B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B31668D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40" w:type="dxa"/>
          </w:tcPr>
          <w:p w14:paraId="3138378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54B6AC6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7EFFCE8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490EE9E3" w14:textId="77777777" w:rsidTr="00BE2205">
        <w:tc>
          <w:tcPr>
            <w:tcW w:w="3700" w:type="dxa"/>
          </w:tcPr>
          <w:p w14:paraId="5541B55A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&lt; 0 || b &lt; 0</w:t>
            </w:r>
          </w:p>
        </w:tc>
        <w:tc>
          <w:tcPr>
            <w:tcW w:w="1043" w:type="dxa"/>
          </w:tcPr>
          <w:p w14:paraId="54D7107D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|| F</w:t>
            </w:r>
          </w:p>
        </w:tc>
        <w:tc>
          <w:tcPr>
            <w:tcW w:w="567" w:type="dxa"/>
          </w:tcPr>
          <w:p w14:paraId="59A0809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D724AB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40" w:type="dxa"/>
          </w:tcPr>
          <w:p w14:paraId="24A9463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0CF7900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105C896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0826CCCF" w14:textId="77777777" w:rsidTr="00BE2205">
        <w:tc>
          <w:tcPr>
            <w:tcW w:w="3700" w:type="dxa"/>
          </w:tcPr>
          <w:p w14:paraId="5C2F844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&lt; 0 || b &lt; 0</w:t>
            </w:r>
          </w:p>
        </w:tc>
        <w:tc>
          <w:tcPr>
            <w:tcW w:w="1043" w:type="dxa"/>
          </w:tcPr>
          <w:p w14:paraId="25F2775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F || A</w:t>
            </w:r>
          </w:p>
        </w:tc>
        <w:tc>
          <w:tcPr>
            <w:tcW w:w="567" w:type="dxa"/>
          </w:tcPr>
          <w:p w14:paraId="61D89BB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DD9CEC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7DDD32D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642" w:type="dxa"/>
          </w:tcPr>
          <w:p w14:paraId="53FB320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66B9FCD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1E732E69" w14:textId="77777777" w:rsidTr="00BE2205">
        <w:tc>
          <w:tcPr>
            <w:tcW w:w="3700" w:type="dxa"/>
          </w:tcPr>
          <w:p w14:paraId="538BD3DA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&lt; 0 || b &lt; 0</w:t>
            </w:r>
          </w:p>
        </w:tc>
        <w:tc>
          <w:tcPr>
            <w:tcW w:w="1043" w:type="dxa"/>
          </w:tcPr>
          <w:p w14:paraId="364B23F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F || F</w:t>
            </w:r>
          </w:p>
        </w:tc>
        <w:tc>
          <w:tcPr>
            <w:tcW w:w="567" w:type="dxa"/>
          </w:tcPr>
          <w:p w14:paraId="7BAEB4E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85F18BF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34549F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4432E52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6F8D6546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55AFEE48" w14:textId="77777777" w:rsidTr="00BE2205">
        <w:tc>
          <w:tcPr>
            <w:tcW w:w="3700" w:type="dxa"/>
          </w:tcPr>
          <w:p w14:paraId="43C82EE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&gt; b</w:t>
            </w:r>
          </w:p>
        </w:tc>
        <w:tc>
          <w:tcPr>
            <w:tcW w:w="1043" w:type="dxa"/>
          </w:tcPr>
          <w:p w14:paraId="71BC866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687CC42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157E08ED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1F29302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0A285F7F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49E4482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3093DFEB" w14:textId="77777777" w:rsidTr="00BE2205">
        <w:tc>
          <w:tcPr>
            <w:tcW w:w="3700" w:type="dxa"/>
          </w:tcPr>
          <w:p w14:paraId="5955274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&gt; b</w:t>
            </w:r>
          </w:p>
        </w:tc>
        <w:tc>
          <w:tcPr>
            <w:tcW w:w="1043" w:type="dxa"/>
          </w:tcPr>
          <w:p w14:paraId="32CFE66B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6CC76FBC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A16697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8D90946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09456C6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475C076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0052B738" w14:textId="77777777" w:rsidTr="00BE2205">
        <w:tc>
          <w:tcPr>
            <w:tcW w:w="3700" w:type="dxa"/>
          </w:tcPr>
          <w:p w14:paraId="3401FF6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primes.size</w:t>
            </w:r>
            <w:proofErr w:type="spellEnd"/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() &lt; k &amp;&amp; number &lt;= b</w:t>
            </w:r>
          </w:p>
        </w:tc>
        <w:tc>
          <w:tcPr>
            <w:tcW w:w="1043" w:type="dxa"/>
          </w:tcPr>
          <w:p w14:paraId="4BAF113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&amp;&amp; A</w:t>
            </w:r>
          </w:p>
        </w:tc>
        <w:tc>
          <w:tcPr>
            <w:tcW w:w="567" w:type="dxa"/>
          </w:tcPr>
          <w:p w14:paraId="16354BAC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15A4B84A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6B3EA83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5DC7AB0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8" w:type="dxa"/>
          </w:tcPr>
          <w:p w14:paraId="4FF8369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297083FB" w14:textId="77777777" w:rsidTr="00BE2205">
        <w:tc>
          <w:tcPr>
            <w:tcW w:w="3700" w:type="dxa"/>
          </w:tcPr>
          <w:p w14:paraId="004B7E9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primes.size</w:t>
            </w:r>
            <w:proofErr w:type="spellEnd"/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() &lt; k &amp;&amp; number &lt;= b</w:t>
            </w:r>
          </w:p>
        </w:tc>
        <w:tc>
          <w:tcPr>
            <w:tcW w:w="1043" w:type="dxa"/>
          </w:tcPr>
          <w:p w14:paraId="6B4436E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&amp;&amp; F</w:t>
            </w:r>
          </w:p>
        </w:tc>
        <w:tc>
          <w:tcPr>
            <w:tcW w:w="567" w:type="dxa"/>
          </w:tcPr>
          <w:p w14:paraId="32FA3DA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51C016A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5E6F1FDD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682651C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211B253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1806CAB1" w14:textId="77777777" w:rsidTr="00BE2205">
        <w:tc>
          <w:tcPr>
            <w:tcW w:w="3700" w:type="dxa"/>
          </w:tcPr>
          <w:p w14:paraId="5C840076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primes.size</w:t>
            </w:r>
            <w:proofErr w:type="spellEnd"/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() &lt; k &amp;&amp; number &lt;= b</w:t>
            </w:r>
          </w:p>
        </w:tc>
        <w:tc>
          <w:tcPr>
            <w:tcW w:w="1043" w:type="dxa"/>
          </w:tcPr>
          <w:p w14:paraId="4F12854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F &amp;&amp; A</w:t>
            </w:r>
          </w:p>
        </w:tc>
        <w:tc>
          <w:tcPr>
            <w:tcW w:w="567" w:type="dxa"/>
          </w:tcPr>
          <w:p w14:paraId="148F1F6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1B37D0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6DCFE5C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2" w:type="dxa"/>
          </w:tcPr>
          <w:p w14:paraId="5BB00A7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0B8F6AF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058849A1" w14:textId="77777777" w:rsidTr="00BE2205">
        <w:tc>
          <w:tcPr>
            <w:tcW w:w="3700" w:type="dxa"/>
          </w:tcPr>
          <w:p w14:paraId="0CCF35B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== 0 || number == 1</w:t>
            </w:r>
          </w:p>
        </w:tc>
        <w:tc>
          <w:tcPr>
            <w:tcW w:w="1043" w:type="dxa"/>
          </w:tcPr>
          <w:p w14:paraId="044C17D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A || F</w:t>
            </w:r>
          </w:p>
        </w:tc>
        <w:tc>
          <w:tcPr>
            <w:tcW w:w="567" w:type="dxa"/>
          </w:tcPr>
          <w:p w14:paraId="763AE6E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CB8D8F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A67C28F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299FD17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7332F906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211788D2" w14:textId="77777777" w:rsidTr="00BE2205">
        <w:tc>
          <w:tcPr>
            <w:tcW w:w="3700" w:type="dxa"/>
          </w:tcPr>
          <w:p w14:paraId="587D4F1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== 0 || number == 1</w:t>
            </w:r>
          </w:p>
        </w:tc>
        <w:tc>
          <w:tcPr>
            <w:tcW w:w="1043" w:type="dxa"/>
          </w:tcPr>
          <w:p w14:paraId="5A4F5E7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F || A</w:t>
            </w:r>
          </w:p>
        </w:tc>
        <w:tc>
          <w:tcPr>
            <w:tcW w:w="567" w:type="dxa"/>
          </w:tcPr>
          <w:p w14:paraId="31E8283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25C95A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4E644A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30E43606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3DF953FB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669E2D69" w14:textId="77777777" w:rsidTr="00BE2205">
        <w:tc>
          <w:tcPr>
            <w:tcW w:w="3700" w:type="dxa"/>
          </w:tcPr>
          <w:p w14:paraId="1EE8A27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== 0 || number == 1</w:t>
            </w:r>
          </w:p>
        </w:tc>
        <w:tc>
          <w:tcPr>
            <w:tcW w:w="1043" w:type="dxa"/>
          </w:tcPr>
          <w:p w14:paraId="5DACFE8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F || F</w:t>
            </w:r>
          </w:p>
        </w:tc>
        <w:tc>
          <w:tcPr>
            <w:tcW w:w="567" w:type="dxa"/>
          </w:tcPr>
          <w:p w14:paraId="50AD585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522A62C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D4DB20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68B3EB1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8" w:type="dxa"/>
          </w:tcPr>
          <w:p w14:paraId="594FD4A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:rsidRPr="000A00BA" w14:paraId="786C9377" w14:textId="77777777" w:rsidTr="00BE2205">
        <w:tc>
          <w:tcPr>
            <w:tcW w:w="3700" w:type="dxa"/>
          </w:tcPr>
          <w:p w14:paraId="5D41031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!found</w:t>
            </w:r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 xml:space="preserve"> &amp;&amp; divisor &lt;= sqrt(number)</w:t>
            </w:r>
          </w:p>
        </w:tc>
        <w:tc>
          <w:tcPr>
            <w:tcW w:w="1043" w:type="dxa"/>
          </w:tcPr>
          <w:p w14:paraId="221F689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A &amp;&amp; A</w:t>
            </w:r>
          </w:p>
        </w:tc>
        <w:tc>
          <w:tcPr>
            <w:tcW w:w="567" w:type="dxa"/>
          </w:tcPr>
          <w:p w14:paraId="29FB176F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0BEBCD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14:paraId="5060455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18504F3B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38" w:type="dxa"/>
          </w:tcPr>
          <w:p w14:paraId="5BFC4840" w14:textId="77777777" w:rsidR="000A00BA" w:rsidRP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50F2CF6A" w14:textId="77777777" w:rsidTr="00BE2205">
        <w:tc>
          <w:tcPr>
            <w:tcW w:w="3700" w:type="dxa"/>
          </w:tcPr>
          <w:p w14:paraId="786242B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</w:t>
            </w:r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 xml:space="preserve"> &amp;&amp; divisor &lt;= sqrt(number)</w:t>
            </w:r>
          </w:p>
        </w:tc>
        <w:tc>
          <w:tcPr>
            <w:tcW w:w="1043" w:type="dxa"/>
          </w:tcPr>
          <w:p w14:paraId="6CA6B53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A &amp;&amp; F</w:t>
            </w:r>
          </w:p>
        </w:tc>
        <w:tc>
          <w:tcPr>
            <w:tcW w:w="567" w:type="dxa"/>
          </w:tcPr>
          <w:p w14:paraId="528291C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61FBCA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A94934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70E2F18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8" w:type="dxa"/>
          </w:tcPr>
          <w:p w14:paraId="4D58564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1E226FF0" w14:textId="77777777" w:rsidTr="00BE2205">
        <w:tc>
          <w:tcPr>
            <w:tcW w:w="3700" w:type="dxa"/>
          </w:tcPr>
          <w:p w14:paraId="0E0BE56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</w:t>
            </w:r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 xml:space="preserve"> &amp;&amp; divisor &lt;= sqrt(number)</w:t>
            </w:r>
          </w:p>
        </w:tc>
        <w:tc>
          <w:tcPr>
            <w:tcW w:w="1043" w:type="dxa"/>
          </w:tcPr>
          <w:p w14:paraId="796BAC3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F &amp;&amp; A</w:t>
            </w:r>
          </w:p>
        </w:tc>
        <w:tc>
          <w:tcPr>
            <w:tcW w:w="567" w:type="dxa"/>
          </w:tcPr>
          <w:p w14:paraId="32BA2B4C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B1BC55F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40" w:type="dxa"/>
          </w:tcPr>
          <w:p w14:paraId="636FA14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42" w:type="dxa"/>
          </w:tcPr>
          <w:p w14:paraId="4C8B23D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38" w:type="dxa"/>
          </w:tcPr>
          <w:p w14:paraId="10EAE366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01E98739" w14:textId="77777777" w:rsidTr="00BE2205">
        <w:tc>
          <w:tcPr>
            <w:tcW w:w="3700" w:type="dxa"/>
          </w:tcPr>
          <w:p w14:paraId="052B2757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% divisor == 0</w:t>
            </w:r>
          </w:p>
        </w:tc>
        <w:tc>
          <w:tcPr>
            <w:tcW w:w="1043" w:type="dxa"/>
          </w:tcPr>
          <w:p w14:paraId="6390F53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4B1B48AB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0BFA93A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14:paraId="03CBFF8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4415747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38" w:type="dxa"/>
          </w:tcPr>
          <w:p w14:paraId="0622D8F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03A1E261" w14:textId="77777777" w:rsidTr="00BE2205">
        <w:tc>
          <w:tcPr>
            <w:tcW w:w="3700" w:type="dxa"/>
          </w:tcPr>
          <w:p w14:paraId="76F537DF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% divisor == 0</w:t>
            </w:r>
          </w:p>
        </w:tc>
        <w:tc>
          <w:tcPr>
            <w:tcW w:w="1043" w:type="dxa"/>
          </w:tcPr>
          <w:p w14:paraId="386D5FA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56FA400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59777AFA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14:paraId="57B59D4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6D5F086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38" w:type="dxa"/>
          </w:tcPr>
          <w:p w14:paraId="71D1406F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656EAFCD" w14:textId="77777777" w:rsidTr="00BE2205">
        <w:tc>
          <w:tcPr>
            <w:tcW w:w="3700" w:type="dxa"/>
          </w:tcPr>
          <w:p w14:paraId="7476670C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</w:t>
            </w:r>
            <w:proofErr w:type="gramEnd"/>
          </w:p>
        </w:tc>
        <w:tc>
          <w:tcPr>
            <w:tcW w:w="1043" w:type="dxa"/>
          </w:tcPr>
          <w:p w14:paraId="7D5C1FF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5242E9B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6C0D317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512F016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2" w:type="dxa"/>
          </w:tcPr>
          <w:p w14:paraId="1356041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38" w:type="dxa"/>
          </w:tcPr>
          <w:p w14:paraId="65E6E1BB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531CEBC6" w14:textId="77777777" w:rsidTr="00BE2205">
        <w:tc>
          <w:tcPr>
            <w:tcW w:w="3700" w:type="dxa"/>
          </w:tcPr>
          <w:p w14:paraId="625B48C0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</w:t>
            </w:r>
            <w:proofErr w:type="gramEnd"/>
          </w:p>
        </w:tc>
        <w:tc>
          <w:tcPr>
            <w:tcW w:w="1043" w:type="dxa"/>
          </w:tcPr>
          <w:p w14:paraId="6302E29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00BA8EF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100BA61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14:paraId="29EEE28C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4C75EA5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38" w:type="dxa"/>
          </w:tcPr>
          <w:p w14:paraId="62AAF24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46BD1B42" w14:textId="77777777" w:rsidTr="00BE2205">
        <w:tc>
          <w:tcPr>
            <w:tcW w:w="3700" w:type="dxa"/>
          </w:tcPr>
          <w:p w14:paraId="178DF94D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copy !</w:t>
            </w:r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= 0</w:t>
            </w:r>
          </w:p>
        </w:tc>
        <w:tc>
          <w:tcPr>
            <w:tcW w:w="1043" w:type="dxa"/>
          </w:tcPr>
          <w:p w14:paraId="3CA1C7C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257AF29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8B9730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7D7DD9A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2" w:type="dxa"/>
          </w:tcPr>
          <w:p w14:paraId="601307D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38" w:type="dxa"/>
          </w:tcPr>
          <w:p w14:paraId="551FF9C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while</w:t>
            </w:r>
          </w:p>
        </w:tc>
      </w:tr>
      <w:tr w:rsidR="000A00BA" w14:paraId="5E1F0365" w14:textId="77777777" w:rsidTr="00BE2205">
        <w:tc>
          <w:tcPr>
            <w:tcW w:w="3700" w:type="dxa"/>
          </w:tcPr>
          <w:p w14:paraId="5FCB8B04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copy !</w:t>
            </w:r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= 0</w:t>
            </w:r>
          </w:p>
        </w:tc>
        <w:tc>
          <w:tcPr>
            <w:tcW w:w="1043" w:type="dxa"/>
          </w:tcPr>
          <w:p w14:paraId="1EA102B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21F17C9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845BED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14:paraId="36B62B7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2" w:type="dxa"/>
          </w:tcPr>
          <w:p w14:paraId="05AE88B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38" w:type="dxa"/>
          </w:tcPr>
          <w:p w14:paraId="13C094F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while</w:t>
            </w:r>
          </w:p>
        </w:tc>
      </w:tr>
      <w:tr w:rsidR="000A00BA" w14:paraId="43F9A207" w14:textId="77777777" w:rsidTr="00BE2205">
        <w:tc>
          <w:tcPr>
            <w:tcW w:w="3700" w:type="dxa"/>
          </w:tcPr>
          <w:p w14:paraId="66D220B7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sum == s</w:t>
            </w:r>
          </w:p>
        </w:tc>
        <w:tc>
          <w:tcPr>
            <w:tcW w:w="1043" w:type="dxa"/>
          </w:tcPr>
          <w:p w14:paraId="263E035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3412176A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51900F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14:paraId="1B4609AD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2" w:type="dxa"/>
          </w:tcPr>
          <w:p w14:paraId="68EDE97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38" w:type="dxa"/>
          </w:tcPr>
          <w:p w14:paraId="0A218BB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0F7D8BFB" w14:textId="77777777" w:rsidTr="00BE2205">
        <w:tc>
          <w:tcPr>
            <w:tcW w:w="3700" w:type="dxa"/>
          </w:tcPr>
          <w:p w14:paraId="5AC9C95F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sum == s</w:t>
            </w:r>
          </w:p>
        </w:tc>
        <w:tc>
          <w:tcPr>
            <w:tcW w:w="1043" w:type="dxa"/>
          </w:tcPr>
          <w:p w14:paraId="0A3F31C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356496B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6EF625D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14:paraId="7416C0FB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2" w:type="dxa"/>
          </w:tcPr>
          <w:p w14:paraId="27F6649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38" w:type="dxa"/>
          </w:tcPr>
          <w:p w14:paraId="327D644C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B0B474" w14:textId="77777777" w:rsidR="00A03442" w:rsidRPr="00442D66" w:rsidRDefault="00A03442" w:rsidP="00A034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Exemple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testelor</w:t>
      </w:r>
      <w:proofErr w:type="spellEnd"/>
      <w:r w:rsidRPr="00442D6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Style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03442" w14:paraId="03F36779" w14:textId="77777777" w:rsidTr="00BE2205">
        <w:tc>
          <w:tcPr>
            <w:tcW w:w="9576" w:type="dxa"/>
          </w:tcPr>
          <w:p w14:paraId="3167B1CF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>@Test</w:t>
            </w:r>
          </w:p>
          <w:p w14:paraId="721D1C27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proofErr w:type="gramStart"/>
            <w:r w:rsidRPr="0078019C">
              <w:rPr>
                <w:rFonts w:ascii="Courier New" w:hAnsi="Courier New" w:cs="Courier New"/>
                <w:bCs/>
              </w:rPr>
              <w:t>sLessThanZeroTrue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78019C">
              <w:rPr>
                <w:rFonts w:ascii="Courier New" w:hAnsi="Courier New" w:cs="Courier New"/>
                <w:bCs/>
              </w:rPr>
              <w:t>) {</w:t>
            </w:r>
          </w:p>
          <w:p w14:paraId="61CDE8B8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3365D20E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(1, 0, 0, -1);</w:t>
            </w:r>
          </w:p>
          <w:p w14:paraId="64383C8C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("S should be negative.");</w:t>
            </w:r>
          </w:p>
          <w:p w14:paraId="5C77C26A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}</w:t>
            </w:r>
          </w:p>
          <w:p w14:paraId="796A4A80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catch (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e) {</w:t>
            </w:r>
          </w:p>
          <w:p w14:paraId="7DB90336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= "S is negative.";</w:t>
            </w:r>
          </w:p>
          <w:p w14:paraId="3DBD326B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proofErr w:type="gramStart"/>
            <w:r w:rsidRPr="0078019C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proofErr w:type="gramEnd"/>
            <w:r w:rsidRPr="0078019C">
              <w:rPr>
                <w:rFonts w:ascii="Courier New" w:hAnsi="Courier New" w:cs="Courier New"/>
                <w:bCs/>
              </w:rPr>
              <w:t>());</w:t>
            </w:r>
          </w:p>
          <w:p w14:paraId="1E43F9D5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}</w:t>
            </w:r>
          </w:p>
          <w:p w14:paraId="30D41461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>}</w:t>
            </w:r>
          </w:p>
          <w:p w14:paraId="531EA953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</w:p>
          <w:p w14:paraId="5A52B80E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>@Test</w:t>
            </w:r>
          </w:p>
          <w:p w14:paraId="326BE84C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proofErr w:type="gramStart"/>
            <w:r w:rsidRPr="0078019C">
              <w:rPr>
                <w:rFonts w:ascii="Courier New" w:hAnsi="Courier New" w:cs="Courier New"/>
                <w:bCs/>
              </w:rPr>
              <w:t>aLessThanZeroOrBLessThanZeroFalseTrue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78019C">
              <w:rPr>
                <w:rFonts w:ascii="Courier New" w:hAnsi="Courier New" w:cs="Courier New"/>
                <w:bCs/>
              </w:rPr>
              <w:t>) {</w:t>
            </w:r>
          </w:p>
          <w:p w14:paraId="70BB8512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64ECFF18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(1, 0, -1, 1);</w:t>
            </w:r>
          </w:p>
          <w:p w14:paraId="730329C9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("Range should be negative.");</w:t>
            </w:r>
          </w:p>
          <w:p w14:paraId="5B66FDB4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}</w:t>
            </w:r>
          </w:p>
          <w:p w14:paraId="191FBBA2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catch (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e) {</w:t>
            </w:r>
          </w:p>
          <w:p w14:paraId="716DF623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= "Range is negative.";</w:t>
            </w:r>
          </w:p>
          <w:p w14:paraId="22889713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proofErr w:type="gramStart"/>
            <w:r w:rsidRPr="0078019C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proofErr w:type="gramEnd"/>
            <w:r w:rsidRPr="0078019C">
              <w:rPr>
                <w:rFonts w:ascii="Courier New" w:hAnsi="Courier New" w:cs="Courier New"/>
                <w:bCs/>
              </w:rPr>
              <w:t>());</w:t>
            </w:r>
          </w:p>
          <w:p w14:paraId="6D187F34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lastRenderedPageBreak/>
              <w:tab/>
              <w:t>}</w:t>
            </w:r>
          </w:p>
          <w:p w14:paraId="5FD4DCC8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>}</w:t>
            </w:r>
          </w:p>
          <w:p w14:paraId="0426DE45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</w:p>
          <w:p w14:paraId="6229A8F9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>@Test</w:t>
            </w:r>
          </w:p>
          <w:p w14:paraId="7344433A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proofErr w:type="gramStart"/>
            <w:r w:rsidRPr="0078019C">
              <w:rPr>
                <w:rFonts w:ascii="Courier New" w:hAnsi="Courier New" w:cs="Courier New"/>
                <w:bCs/>
              </w:rPr>
              <w:t>notFoundAndDivisorLessThanSqrtNumberTrueTrue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78019C">
              <w:rPr>
                <w:rFonts w:ascii="Courier New" w:hAnsi="Courier New" w:cs="Courier New"/>
                <w:bCs/>
              </w:rPr>
              <w:t>) {</w:t>
            </w:r>
          </w:p>
          <w:p w14:paraId="1CD4020E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0C5FA1D7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&lt;</w:t>
            </w:r>
            <w:proofErr w:type="gramStart"/>
            <w:r w:rsidRPr="0078019C">
              <w:rPr>
                <w:rFonts w:ascii="Courier New" w:hAnsi="Courier New" w:cs="Courier New"/>
                <w:bCs/>
              </w:rPr>
              <w:t>&gt;(</w:t>
            </w:r>
            <w:proofErr w:type="gramEnd"/>
            <w:r w:rsidRPr="0078019C">
              <w:rPr>
                <w:rFonts w:ascii="Courier New" w:hAnsi="Courier New" w:cs="Courier New"/>
                <w:bCs/>
              </w:rPr>
              <w:t>);</w:t>
            </w:r>
          </w:p>
          <w:p w14:paraId="4BD064E9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(1, 4, 4, 4);</w:t>
            </w:r>
          </w:p>
          <w:p w14:paraId="14BC1424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);</w:t>
            </w:r>
          </w:p>
          <w:p w14:paraId="0E5D6639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}</w:t>
            </w:r>
          </w:p>
          <w:p w14:paraId="30275493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catch (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e) {</w:t>
            </w:r>
          </w:p>
          <w:p w14:paraId="6FE46A42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("Encountered exception: " + </w:t>
            </w:r>
            <w:proofErr w:type="spellStart"/>
            <w:proofErr w:type="gramStart"/>
            <w:r w:rsidRPr="0078019C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proofErr w:type="gramEnd"/>
            <w:r w:rsidRPr="0078019C">
              <w:rPr>
                <w:rFonts w:ascii="Courier New" w:hAnsi="Courier New" w:cs="Courier New"/>
                <w:bCs/>
              </w:rPr>
              <w:t>());</w:t>
            </w:r>
          </w:p>
          <w:p w14:paraId="28CD6488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}</w:t>
            </w:r>
          </w:p>
          <w:p w14:paraId="6A96874D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>}</w:t>
            </w:r>
          </w:p>
          <w:p w14:paraId="2BD18345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</w:p>
          <w:p w14:paraId="1FA5AFEE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>@Test</w:t>
            </w:r>
          </w:p>
          <w:p w14:paraId="325B0A57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proofErr w:type="gramStart"/>
            <w:r w:rsidRPr="0078019C">
              <w:rPr>
                <w:rFonts w:ascii="Courier New" w:hAnsi="Courier New" w:cs="Courier New"/>
                <w:bCs/>
              </w:rPr>
              <w:t>sumEqualsSTrue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78019C">
              <w:rPr>
                <w:rFonts w:ascii="Courier New" w:hAnsi="Courier New" w:cs="Courier New"/>
                <w:bCs/>
              </w:rPr>
              <w:t>) {</w:t>
            </w:r>
          </w:p>
          <w:p w14:paraId="69A86D04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7D6B223E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&lt;</w:t>
            </w:r>
            <w:proofErr w:type="gramStart"/>
            <w:r w:rsidRPr="0078019C">
              <w:rPr>
                <w:rFonts w:ascii="Courier New" w:hAnsi="Courier New" w:cs="Courier New"/>
                <w:bCs/>
              </w:rPr>
              <w:t>&gt;(</w:t>
            </w:r>
            <w:proofErr w:type="spellStart"/>
            <w:proofErr w:type="gramEnd"/>
            <w:r w:rsidRPr="0078019C">
              <w:rPr>
                <w:rFonts w:ascii="Courier New" w:hAnsi="Courier New" w:cs="Courier New"/>
                <w:bCs/>
              </w:rPr>
              <w:t>Arrays.asList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(7));</w:t>
            </w:r>
          </w:p>
          <w:p w14:paraId="120DA507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(1, 7, 7, 7);</w:t>
            </w:r>
          </w:p>
          <w:p w14:paraId="3080C4CD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);</w:t>
            </w:r>
          </w:p>
          <w:p w14:paraId="570ABC58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}</w:t>
            </w:r>
          </w:p>
          <w:p w14:paraId="51E86DEF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catch (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e) {</w:t>
            </w:r>
          </w:p>
          <w:p w14:paraId="5CCE4E3A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("Encountered exception: " + </w:t>
            </w:r>
            <w:proofErr w:type="spellStart"/>
            <w:proofErr w:type="gramStart"/>
            <w:r w:rsidRPr="0078019C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proofErr w:type="gramEnd"/>
            <w:r w:rsidRPr="0078019C">
              <w:rPr>
                <w:rFonts w:ascii="Courier New" w:hAnsi="Courier New" w:cs="Courier New"/>
                <w:bCs/>
              </w:rPr>
              <w:t>());</w:t>
            </w:r>
          </w:p>
          <w:p w14:paraId="719BF031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}</w:t>
            </w:r>
          </w:p>
          <w:p w14:paraId="476EE27B" w14:textId="065A81F0" w:rsidR="00A03442" w:rsidRPr="00156662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14:paraId="51008387" w14:textId="77777777" w:rsidR="000A00BA" w:rsidRPr="00156662" w:rsidRDefault="000A00BA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19C77F" w14:textId="5CE78133" w:rsidR="00FA0A92" w:rsidRPr="00156662" w:rsidRDefault="00FA0A92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g)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Testarea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circuitelor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independente</w:t>
      </w:r>
      <w:proofErr w:type="spellEnd"/>
    </w:p>
    <w:p w14:paraId="38546E8C" w14:textId="10FFD7F8" w:rsidR="00FA0A92" w:rsidRPr="00156662" w:rsidRDefault="00FA0A92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h)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Testare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nivel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cale</w:t>
      </w:r>
      <w:proofErr w:type="spellEnd"/>
    </w:p>
    <w:p w14:paraId="078E27F6" w14:textId="4C87ED76" w:rsidR="00FA0A92" w:rsidRDefault="00FA0A92" w:rsidP="00FA0A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A0A9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A0A92">
        <w:rPr>
          <w:rFonts w:ascii="Times New Roman" w:hAnsi="Times New Roman" w:cs="Times New Roman"/>
          <w:sz w:val="28"/>
          <w:szCs w:val="28"/>
        </w:rPr>
        <w:t>Testare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Mutantilor</w:t>
      </w:r>
      <w:proofErr w:type="spellEnd"/>
    </w:p>
    <w:p w14:paraId="15ADAB86" w14:textId="77777777" w:rsidR="00FA0A92" w:rsidRDefault="00FA0A92" w:rsidP="00FA0A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52F028" w14:textId="77777777" w:rsidR="00FA0A92" w:rsidRPr="00FA0A92" w:rsidRDefault="00FA0A92" w:rsidP="00FA0A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354D37" w14:textId="77777777" w:rsidR="0071441B" w:rsidRPr="00A22823" w:rsidRDefault="0071441B" w:rsidP="007144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1441B" w:rsidRPr="00A22823" w:rsidSect="00D375B0">
      <w:pgSz w:w="12240" w:h="15840"/>
      <w:pgMar w:top="709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F8E91" w14:textId="77777777" w:rsidR="002268E0" w:rsidRDefault="002268E0" w:rsidP="00D05C46">
      <w:pPr>
        <w:spacing w:after="0" w:line="240" w:lineRule="auto"/>
      </w:pPr>
      <w:r>
        <w:separator/>
      </w:r>
    </w:p>
  </w:endnote>
  <w:endnote w:type="continuationSeparator" w:id="0">
    <w:p w14:paraId="54CB8DF9" w14:textId="77777777" w:rsidR="002268E0" w:rsidRDefault="002268E0" w:rsidP="00D0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6F3CF" w14:textId="77777777" w:rsidR="002268E0" w:rsidRDefault="002268E0" w:rsidP="00D05C46">
      <w:pPr>
        <w:spacing w:after="0" w:line="240" w:lineRule="auto"/>
      </w:pPr>
      <w:r>
        <w:separator/>
      </w:r>
    </w:p>
  </w:footnote>
  <w:footnote w:type="continuationSeparator" w:id="0">
    <w:p w14:paraId="0819AF4A" w14:textId="77777777" w:rsidR="002268E0" w:rsidRDefault="002268E0" w:rsidP="00D05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723"/>
    <w:multiLevelType w:val="multilevel"/>
    <w:tmpl w:val="F452757C"/>
    <w:lvl w:ilvl="0">
      <w:start w:val="1"/>
      <w:numFmt w:val="decimal"/>
      <w:lvlText w:val="%1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E7E2B4C"/>
    <w:multiLevelType w:val="multilevel"/>
    <w:tmpl w:val="817ABF10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4FE05C9"/>
    <w:multiLevelType w:val="multilevel"/>
    <w:tmpl w:val="1DDAAAD4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6FA2C27"/>
    <w:multiLevelType w:val="multilevel"/>
    <w:tmpl w:val="1136ABC8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DF31D6C"/>
    <w:multiLevelType w:val="hybridMultilevel"/>
    <w:tmpl w:val="009E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330C6"/>
    <w:multiLevelType w:val="hybridMultilevel"/>
    <w:tmpl w:val="CB565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B3A25"/>
    <w:multiLevelType w:val="hybridMultilevel"/>
    <w:tmpl w:val="C922C972"/>
    <w:lvl w:ilvl="0" w:tplc="DE0E64C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70337"/>
    <w:multiLevelType w:val="multilevel"/>
    <w:tmpl w:val="080E40FC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4E3C1C03"/>
    <w:multiLevelType w:val="multilevel"/>
    <w:tmpl w:val="BCAE13FE"/>
    <w:lvl w:ilvl="0">
      <w:start w:val="1"/>
      <w:numFmt w:val="decimal"/>
      <w:lvlText w:val="%1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516E25A5"/>
    <w:multiLevelType w:val="hybridMultilevel"/>
    <w:tmpl w:val="BC2A4AB0"/>
    <w:lvl w:ilvl="0" w:tplc="15EE92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C2227"/>
    <w:multiLevelType w:val="multilevel"/>
    <w:tmpl w:val="BEE29936"/>
    <w:lvl w:ilvl="0">
      <w:start w:val="1"/>
      <w:numFmt w:val="decimal"/>
      <w:lvlText w:val="%1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5FDF3A28"/>
    <w:multiLevelType w:val="multilevel"/>
    <w:tmpl w:val="A5F8A048"/>
    <w:lvl w:ilvl="0">
      <w:start w:val="1"/>
      <w:numFmt w:val="decimal"/>
      <w:lvlText w:val="%1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6C4A2A0C"/>
    <w:multiLevelType w:val="hybridMultilevel"/>
    <w:tmpl w:val="9FB8E2CA"/>
    <w:lvl w:ilvl="0" w:tplc="E108AB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C3FE2"/>
    <w:multiLevelType w:val="hybridMultilevel"/>
    <w:tmpl w:val="632C1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22934"/>
    <w:multiLevelType w:val="multilevel"/>
    <w:tmpl w:val="F36E6656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77541645"/>
    <w:multiLevelType w:val="hybridMultilevel"/>
    <w:tmpl w:val="14625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20F06"/>
    <w:multiLevelType w:val="multilevel"/>
    <w:tmpl w:val="FFA4EA30"/>
    <w:lvl w:ilvl="0">
      <w:start w:val="1"/>
      <w:numFmt w:val="decimal"/>
      <w:lvlText w:val="%1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7E427007"/>
    <w:multiLevelType w:val="hybridMultilevel"/>
    <w:tmpl w:val="3C7845CA"/>
    <w:lvl w:ilvl="0" w:tplc="BABA0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753343">
    <w:abstractNumId w:val="12"/>
  </w:num>
  <w:num w:numId="2" w16cid:durableId="1020620840">
    <w:abstractNumId w:val="9"/>
  </w:num>
  <w:num w:numId="3" w16cid:durableId="1342855359">
    <w:abstractNumId w:val="17"/>
  </w:num>
  <w:num w:numId="4" w16cid:durableId="16310893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09176035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 w16cid:durableId="11910658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62578252">
    <w:abstractNumId w:val="7"/>
  </w:num>
  <w:num w:numId="8" w16cid:durableId="6374183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49609617">
    <w:abstractNumId w:val="2"/>
  </w:num>
  <w:num w:numId="10" w16cid:durableId="86383069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010007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802532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344007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33677963">
    <w:abstractNumId w:val="4"/>
  </w:num>
  <w:num w:numId="15" w16cid:durableId="742800770">
    <w:abstractNumId w:val="15"/>
  </w:num>
  <w:num w:numId="16" w16cid:durableId="1497963347">
    <w:abstractNumId w:val="13"/>
  </w:num>
  <w:num w:numId="17" w16cid:durableId="2141262062">
    <w:abstractNumId w:val="5"/>
  </w:num>
  <w:num w:numId="18" w16cid:durableId="780417473">
    <w:abstractNumId w:val="6"/>
  </w:num>
  <w:num w:numId="19" w16cid:durableId="226379757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 w16cid:durableId="24924084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8016975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43"/>
    <w:rsid w:val="00015592"/>
    <w:rsid w:val="000900A9"/>
    <w:rsid w:val="000A00BA"/>
    <w:rsid w:val="000A09E5"/>
    <w:rsid w:val="000F1C3C"/>
    <w:rsid w:val="00156662"/>
    <w:rsid w:val="002268E0"/>
    <w:rsid w:val="00311387"/>
    <w:rsid w:val="0031751D"/>
    <w:rsid w:val="00442D66"/>
    <w:rsid w:val="004D2396"/>
    <w:rsid w:val="00505A11"/>
    <w:rsid w:val="00526BE8"/>
    <w:rsid w:val="005875D1"/>
    <w:rsid w:val="0071441B"/>
    <w:rsid w:val="00722294"/>
    <w:rsid w:val="0078019C"/>
    <w:rsid w:val="008521D7"/>
    <w:rsid w:val="00857647"/>
    <w:rsid w:val="00877143"/>
    <w:rsid w:val="00912733"/>
    <w:rsid w:val="009842DD"/>
    <w:rsid w:val="009D6737"/>
    <w:rsid w:val="00A03442"/>
    <w:rsid w:val="00A22823"/>
    <w:rsid w:val="00B26A83"/>
    <w:rsid w:val="00B4023B"/>
    <w:rsid w:val="00B97903"/>
    <w:rsid w:val="00BE03D0"/>
    <w:rsid w:val="00C239EB"/>
    <w:rsid w:val="00C536D9"/>
    <w:rsid w:val="00CA3EAF"/>
    <w:rsid w:val="00D05C46"/>
    <w:rsid w:val="00D375B0"/>
    <w:rsid w:val="00D670DC"/>
    <w:rsid w:val="00DA78C0"/>
    <w:rsid w:val="00E95DD0"/>
    <w:rsid w:val="00ED765C"/>
    <w:rsid w:val="00EF7406"/>
    <w:rsid w:val="00F660CF"/>
    <w:rsid w:val="00FA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6001E"/>
  <w15:chartTrackingRefBased/>
  <w15:docId w15:val="{D2582FE5-60D9-4F99-AB4C-6EEEFEC7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C46"/>
  </w:style>
  <w:style w:type="paragraph" w:styleId="Footer">
    <w:name w:val="footer"/>
    <w:basedOn w:val="Normal"/>
    <w:link w:val="FooterChar"/>
    <w:uiPriority w:val="99"/>
    <w:unhideWhenUsed/>
    <w:rsid w:val="00D05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C46"/>
  </w:style>
  <w:style w:type="paragraph" w:styleId="ListParagraph">
    <w:name w:val="List Paragraph"/>
    <w:basedOn w:val="Normal"/>
    <w:uiPriority w:val="34"/>
    <w:qFormat/>
    <w:rsid w:val="0071441B"/>
    <w:pPr>
      <w:ind w:left="720"/>
      <w:contextualSpacing/>
    </w:pPr>
  </w:style>
  <w:style w:type="table" w:customStyle="1" w:styleId="Style2">
    <w:name w:val="Style2"/>
    <w:basedOn w:val="TableNormal"/>
    <w:uiPriority w:val="99"/>
    <w:rsid w:val="00442D6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EAEAEA"/>
    </w:tc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D6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D6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19</Pages>
  <Words>2375</Words>
  <Characters>13777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Alexandru-Theodor Tudorache</dc:creator>
  <cp:keywords/>
  <dc:description/>
  <cp:lastModifiedBy>MIHAI CATALIN BURTA</cp:lastModifiedBy>
  <cp:revision>15</cp:revision>
  <cp:lastPrinted>2022-04-21T15:18:00Z</cp:lastPrinted>
  <dcterms:created xsi:type="dcterms:W3CDTF">2022-04-21T15:11:00Z</dcterms:created>
  <dcterms:modified xsi:type="dcterms:W3CDTF">2022-04-22T14:02:00Z</dcterms:modified>
</cp:coreProperties>
</file>