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F8C5" w14:textId="426FCFB0" w:rsidR="00B4023B" w:rsidRPr="00D05C46" w:rsidRDefault="00D05C46" w:rsidP="00D05C4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D05C46">
        <w:rPr>
          <w:rFonts w:ascii="Times New Roman" w:hAnsi="Times New Roman" w:cs="Times New Roman"/>
          <w:sz w:val="36"/>
          <w:szCs w:val="36"/>
        </w:rPr>
        <w:t>Testarea</w:t>
      </w:r>
      <w:proofErr w:type="spellEnd"/>
      <w:r w:rsidRPr="00D05C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36"/>
          <w:szCs w:val="36"/>
        </w:rPr>
        <w:t>Sistemelor</w:t>
      </w:r>
      <w:proofErr w:type="spellEnd"/>
      <w:r w:rsidRPr="00D05C46">
        <w:rPr>
          <w:rFonts w:ascii="Times New Roman" w:hAnsi="Times New Roman" w:cs="Times New Roman"/>
          <w:sz w:val="36"/>
          <w:szCs w:val="36"/>
        </w:rPr>
        <w:t xml:space="preserve"> Software</w:t>
      </w:r>
    </w:p>
    <w:p w14:paraId="567F5F70" w14:textId="2D7CFBBA" w:rsidR="00D05C46" w:rsidRDefault="00A22823" w:rsidP="00D05C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Testing (Java)</w:t>
      </w:r>
    </w:p>
    <w:p w14:paraId="324E57A9" w14:textId="77777777" w:rsidR="00D05C46" w:rsidRPr="00A22823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823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Pr="00A2282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29020C" w14:textId="14E83A5B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Atasie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(341)</w:t>
      </w:r>
    </w:p>
    <w:p w14:paraId="00BB5599" w14:textId="2C1378F2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Burta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Mihai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573C0489" w14:textId="0213A520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Matei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Andreea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(341)</w:t>
      </w:r>
    </w:p>
    <w:p w14:paraId="21EC59D4" w14:textId="46B25B7F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Stoica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Liviu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4776BA6C" w14:textId="553EC241" w:rsidR="00442D66" w:rsidRDefault="00D05C46" w:rsidP="00B26A83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C46">
        <w:rPr>
          <w:rFonts w:ascii="Times New Roman" w:hAnsi="Times New Roman" w:cs="Times New Roman"/>
          <w:sz w:val="24"/>
          <w:szCs w:val="24"/>
        </w:rPr>
        <w:t>Tudorache Theodor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63AF1C8A" w14:textId="77777777" w:rsidR="00B26A83" w:rsidRPr="00B26A83" w:rsidRDefault="00B26A83" w:rsidP="00B26A83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40CA5" w14:textId="38E51581" w:rsidR="00D05C46" w:rsidRPr="0071441B" w:rsidRDefault="00A22823" w:rsidP="00714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1441B">
        <w:rPr>
          <w:rFonts w:ascii="Times New Roman" w:hAnsi="Times New Roman" w:cs="Times New Roman"/>
          <w:sz w:val="28"/>
          <w:szCs w:val="28"/>
        </w:rPr>
        <w:t>Specificatia</w:t>
      </w:r>
      <w:proofErr w:type="spellEnd"/>
      <w:r w:rsidRPr="00714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1441B"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Pr="0071441B">
        <w:rPr>
          <w:rFonts w:ascii="Times New Roman" w:hAnsi="Times New Roman" w:cs="Times New Roman"/>
          <w:sz w:val="28"/>
          <w:szCs w:val="28"/>
        </w:rPr>
        <w:t>:</w:t>
      </w:r>
    </w:p>
    <w:p w14:paraId="16041C7F" w14:textId="7380355B" w:rsidR="00A22823" w:rsidRDefault="00A22823" w:rsidP="00714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fiind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a, b, k, s, </w:t>
      </w:r>
      <w:proofErr w:type="spellStart"/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  <w:szCs w:val="24"/>
        </w:rPr>
        <w:t>gaseasca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</w:t>
      </w:r>
      <w:r w:rsidR="0071441B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71441B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 xml:space="preserve"> [a, b] </w:t>
      </w:r>
      <w:r>
        <w:rPr>
          <w:rFonts w:ascii="Times New Roman" w:hAnsi="Times New Roman" w:cs="Times New Roman"/>
          <w:sz w:val="24"/>
          <w:szCs w:val="24"/>
        </w:rPr>
        <w:t xml:space="preserve">care au </w:t>
      </w:r>
      <w:proofErr w:type="spellStart"/>
      <w:r>
        <w:rPr>
          <w:rFonts w:ascii="Times New Roman" w:hAnsi="Times New Roman" w:cs="Times New Roman"/>
          <w:sz w:val="24"/>
          <w:szCs w:val="24"/>
        </w:rPr>
        <w:t>suma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s</w:t>
      </w:r>
      <w:r w:rsidR="0071441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1441B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41B"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1441B">
        <w:rPr>
          <w:rFonts w:ascii="Times New Roman" w:hAnsi="Times New Roman" w:cs="Times New Roman"/>
          <w:sz w:val="24"/>
          <w:szCs w:val="24"/>
        </w:rPr>
        <w:t>conditii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>:</w:t>
      </w:r>
    </w:p>
    <w:p w14:paraId="188BEB3B" w14:textId="322F18CF" w:rsidR="0071441B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&gt;= 0</w:t>
      </w:r>
    </w:p>
    <w:p w14:paraId="53D78A4D" w14:textId="0F6B72C8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&gt;= 0</w:t>
      </w:r>
    </w:p>
    <w:p w14:paraId="281F26B1" w14:textId="0BD9C434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&gt;= 0</w:t>
      </w:r>
    </w:p>
    <w:p w14:paraId="3C48C121" w14:textId="3B04C2D7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&gt;= 0</w:t>
      </w:r>
    </w:p>
    <w:p w14:paraId="4EA40C41" w14:textId="1988560C" w:rsidR="00442D66" w:rsidRPr="00442D66" w:rsidRDefault="00FA0A92" w:rsidP="00442D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&lt;= b</w:t>
      </w:r>
    </w:p>
    <w:p w14:paraId="3E306DA5" w14:textId="30DAA2CB" w:rsidR="00442D66" w:rsidRPr="00442D66" w:rsidRDefault="00442D66" w:rsidP="00442D6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solutiei</w:t>
      </w:r>
      <w:proofErr w:type="spellEnd"/>
      <w:r w:rsidRPr="00442D6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442D66" w14:paraId="07C7C47F" w14:textId="77777777" w:rsidTr="00F660CF">
        <w:tc>
          <w:tcPr>
            <w:tcW w:w="9576" w:type="dxa"/>
          </w:tcPr>
          <w:p w14:paraId="273F5152" w14:textId="77777777" w:rsidR="00442D66" w:rsidRDefault="00442D66">
            <w:pPr>
              <w:jc w:val="both"/>
              <w:rPr>
                <w:rFonts w:ascii="Courier New" w:hAnsi="Courier New" w:cs="Courier New"/>
                <w:b/>
              </w:rPr>
            </w:pPr>
            <w:bookmarkStart w:id="0" w:name="_Hlk101626161"/>
          </w:p>
          <w:p w14:paraId="2AE87A16" w14:textId="6AAE873C" w:rsidR="00442D66" w:rsidRPr="00F660CF" w:rsidRDefault="00442D66" w:rsidP="00442D66">
            <w:pPr>
              <w:rPr>
                <w:rFonts w:ascii="Courier New" w:hAnsi="Courier New" w:cs="Courier New"/>
                <w:bCs/>
              </w:rPr>
            </w:pPr>
            <w:r w:rsidRPr="00442D66">
              <w:rPr>
                <w:rFonts w:ascii="Courier New" w:hAnsi="Courier New" w:cs="Courier New"/>
                <w:bCs/>
              </w:rPr>
              <w:t xml:space="preserve">public static List&lt;Integer&gt;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findPrimes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(int k, int a, int b, int s) throws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k &lt; 0 )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("K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s &lt; 0 )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("S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a &lt; 0 || b &lt; 0)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("Range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a &gt; b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("Range is reversed.");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List&lt;Integer&gt; primes =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&lt;&gt;();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int copy;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int digit;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int sum;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boolean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found;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int number, divisor;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for(number = a;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primes.size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() &lt; k &amp;&amp; number &lt;= b; number++)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if(number == 0 || number == 1) continue;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found = false;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for(divisor = 2; !found &amp;&amp; divisor &lt;= sqrt(number); divisor++)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{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lastRenderedPageBreak/>
              <w:t xml:space="preserve">         if(number % divisor == 0) found = true;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}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if(!found)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copy = number;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sum = 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while(copy != 0)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digit = copy % 10;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copy = copy / 10;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sum += digit;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if(sum == s)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primes.add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(number);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return primes;</w:t>
            </w:r>
          </w:p>
          <w:p w14:paraId="475AF723" w14:textId="3F12FBD6" w:rsidR="00442D66" w:rsidRDefault="00442D66" w:rsidP="00442D66">
            <w:pPr>
              <w:rPr>
                <w:rFonts w:ascii="Courier New" w:hAnsi="Courier New" w:cs="Courier New"/>
                <w:b/>
              </w:rPr>
            </w:pPr>
            <w:r w:rsidRPr="00F660CF">
              <w:rPr>
                <w:rFonts w:ascii="Courier New" w:hAnsi="Courier New" w:cs="Courier New"/>
                <w:bCs/>
              </w:rPr>
              <w:t>}</w:t>
            </w:r>
          </w:p>
        </w:tc>
      </w:tr>
      <w:bookmarkEnd w:id="0"/>
    </w:tbl>
    <w:p w14:paraId="6D79DF4B" w14:textId="77777777" w:rsidR="00442D66" w:rsidRPr="00442D66" w:rsidRDefault="00442D66" w:rsidP="00442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3F379" w14:textId="06F817C8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0A92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A0A92"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 w:rsidRPr="00FA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A0A92">
        <w:rPr>
          <w:rFonts w:ascii="Times New Roman" w:hAnsi="Times New Roman" w:cs="Times New Roman"/>
          <w:sz w:val="28"/>
          <w:szCs w:val="28"/>
        </w:rPr>
        <w:t>Functionala</w:t>
      </w:r>
      <w:proofErr w:type="spellEnd"/>
    </w:p>
    <w:p w14:paraId="76B51717" w14:textId="57960B3B" w:rsidR="00FA0A92" w:rsidRDefault="00FA0A92" w:rsidP="00B979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Partitionarea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echivalenta</w:t>
      </w:r>
      <w:proofErr w:type="spellEnd"/>
    </w:p>
    <w:p w14:paraId="5F652602" w14:textId="77777777" w:rsidR="000A09E5" w:rsidRPr="000900A9" w:rsidRDefault="000A09E5" w:rsidP="000A09E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4 date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467000B4" w14:textId="77777777" w:rsidR="000A09E5" w:rsidRPr="000900A9" w:rsidRDefault="000A09E5" w:rsidP="000A09E5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K;</w:t>
      </w:r>
    </w:p>
    <w:p w14:paraId="51D7DB65" w14:textId="77777777" w:rsidR="000A09E5" w:rsidRPr="000900A9" w:rsidRDefault="000A09E5" w:rsidP="000A09E5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A;</w:t>
      </w:r>
    </w:p>
    <w:p w14:paraId="6108A202" w14:textId="77777777" w:rsidR="000A09E5" w:rsidRPr="000900A9" w:rsidRDefault="000A09E5" w:rsidP="000A09E5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233C0B48" w14:textId="77777777" w:rsidR="000A09E5" w:rsidRPr="000900A9" w:rsidRDefault="000A09E5" w:rsidP="000A09E5">
      <w:pPr>
        <w:numPr>
          <w:ilvl w:val="0"/>
          <w:numId w:val="4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518999DA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</w:p>
    <w:p w14:paraId="26E03217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disting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01EE536F" w14:textId="77777777" w:rsidR="000A09E5" w:rsidRPr="000900A9" w:rsidRDefault="000A09E5" w:rsidP="000A09E5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K:</w:t>
      </w:r>
    </w:p>
    <w:p w14:paraId="2F0369D8" w14:textId="77777777" w:rsidR="000A09E5" w:rsidRPr="000900A9" w:rsidRDefault="000A09E5" w:rsidP="000A09E5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K &lt; 0</w:t>
      </w:r>
    </w:p>
    <w:p w14:paraId="310056DE" w14:textId="77777777" w:rsidR="000A09E5" w:rsidRPr="000900A9" w:rsidRDefault="000A09E5" w:rsidP="000A09E5">
      <w:pPr>
        <w:numPr>
          <w:ilvl w:val="0"/>
          <w:numId w:val="6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K ≥ 0</w:t>
      </w:r>
    </w:p>
    <w:p w14:paraId="7511537E" w14:textId="77777777" w:rsidR="000A09E5" w:rsidRPr="000900A9" w:rsidRDefault="000A09E5" w:rsidP="000A09E5">
      <w:pPr>
        <w:numPr>
          <w:ilvl w:val="0"/>
          <w:numId w:val="2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B:</w:t>
      </w:r>
    </w:p>
    <w:p w14:paraId="34BD089A" w14:textId="77777777" w:rsidR="000A09E5" w:rsidRPr="000900A9" w:rsidRDefault="000A09E5" w:rsidP="000A09E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≤ B </w:t>
      </w:r>
    </w:p>
    <w:p w14:paraId="52FFD14A" w14:textId="77777777" w:rsidR="000A09E5" w:rsidRPr="000900A9" w:rsidRDefault="000A09E5" w:rsidP="000A09E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A &gt; B</w:t>
      </w:r>
    </w:p>
    <w:p w14:paraId="3B0CD974" w14:textId="77777777" w:rsidR="000A09E5" w:rsidRPr="000900A9" w:rsidRDefault="000A09E5" w:rsidP="000A09E5">
      <w:pPr>
        <w:numPr>
          <w:ilvl w:val="0"/>
          <w:numId w:val="8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&lt; 0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 &lt; 0</w:t>
      </w:r>
    </w:p>
    <w:p w14:paraId="76FEFB3F" w14:textId="77777777" w:rsidR="000A09E5" w:rsidRPr="000900A9" w:rsidRDefault="000A09E5" w:rsidP="000A09E5">
      <w:pPr>
        <w:numPr>
          <w:ilvl w:val="0"/>
          <w:numId w:val="2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S:</w:t>
      </w:r>
    </w:p>
    <w:p w14:paraId="2EF9A45C" w14:textId="77777777" w:rsidR="000A09E5" w:rsidRPr="000900A9" w:rsidRDefault="000A09E5" w:rsidP="000A09E5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S &lt; 0 </w:t>
      </w:r>
    </w:p>
    <w:p w14:paraId="3A233CA8" w14:textId="77777777" w:rsidR="000A09E5" w:rsidRPr="000900A9" w:rsidRDefault="000A09E5" w:rsidP="000A09E5">
      <w:pPr>
        <w:numPr>
          <w:ilvl w:val="0"/>
          <w:numId w:val="10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S ≥ 0</w:t>
      </w:r>
    </w:p>
    <w:p w14:paraId="74DACDB3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</w:p>
    <w:p w14:paraId="09122F9C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date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19B93696" w14:textId="77777777" w:rsidR="000A09E5" w:rsidRPr="000900A9" w:rsidRDefault="000A09E5" w:rsidP="000A09E5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Eroare</w:t>
      </w:r>
      <w:proofErr w:type="spellEnd"/>
    </w:p>
    <w:p w14:paraId="716FD3D5" w14:textId="77777777" w:rsidR="000A09E5" w:rsidRPr="000900A9" w:rsidRDefault="000A09E5" w:rsidP="000A09E5">
      <w:pPr>
        <w:numPr>
          <w:ilvl w:val="0"/>
          <w:numId w:val="1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Listă</w:t>
      </w:r>
      <w:proofErr w:type="spellEnd"/>
    </w:p>
    <w:p w14:paraId="6A1E8D2F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</w:p>
    <w:p w14:paraId="311B3930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disting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7C6DBC9A" w14:textId="77777777" w:rsidR="000A09E5" w:rsidRPr="000900A9" w:rsidRDefault="000A09E5" w:rsidP="000A09E5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lastRenderedPageBreak/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18E95BCE" w14:textId="77777777" w:rsidR="000A09E5" w:rsidRPr="000900A9" w:rsidRDefault="000A09E5" w:rsidP="000A09E5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K &lt; 0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“K is negative.”</w:t>
      </w:r>
    </w:p>
    <w:p w14:paraId="4B73AB0D" w14:textId="77777777" w:rsidR="000A09E5" w:rsidRPr="000900A9" w:rsidRDefault="000A09E5" w:rsidP="000A09E5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&gt; B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“Range is reversed.”</w:t>
      </w:r>
    </w:p>
    <w:p w14:paraId="2F75FAEC" w14:textId="77777777" w:rsidR="000A09E5" w:rsidRPr="000900A9" w:rsidRDefault="000A09E5" w:rsidP="000A09E5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S &lt; 0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“S is negative.”</w:t>
      </w:r>
    </w:p>
    <w:p w14:paraId="5C280A79" w14:textId="77777777" w:rsidR="000A09E5" w:rsidRPr="000900A9" w:rsidRDefault="000A09E5" w:rsidP="000A09E5">
      <w:pPr>
        <w:numPr>
          <w:ilvl w:val="0"/>
          <w:numId w:val="12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&lt; 0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 &lt; 0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“Range is negative.”</w:t>
      </w:r>
    </w:p>
    <w:p w14:paraId="07269C87" w14:textId="77777777" w:rsidR="000A09E5" w:rsidRPr="000900A9" w:rsidRDefault="000A09E5" w:rsidP="000A09E5">
      <w:pPr>
        <w:numPr>
          <w:ilvl w:val="0"/>
          <w:numId w:val="19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6F4F8EFA" w14:textId="77777777" w:rsidR="000A09E5" w:rsidRPr="000900A9" w:rsidRDefault="000A09E5" w:rsidP="000A09E5">
      <w:pPr>
        <w:numPr>
          <w:ilvl w:val="0"/>
          <w:numId w:val="13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căutate</w:t>
      </w:r>
      <w:proofErr w:type="spellEnd"/>
    </w:p>
    <w:p w14:paraId="5A2D05E7" w14:textId="77777777" w:rsidR="000A09E5" w:rsidRPr="000900A9" w:rsidRDefault="000A09E5" w:rsidP="000A09E5">
      <w:pPr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485D24" w14:textId="77777777" w:rsidR="000A09E5" w:rsidRPr="000900A9" w:rsidRDefault="000A09E5" w:rsidP="000A09E5">
      <w:pPr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  <w:t xml:space="preserve">Din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rezultă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echivalență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4F29E8F9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 xml:space="preserve">C_1   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k, a, b, s) | k &lt; 0 }</w:t>
      </w:r>
    </w:p>
    <w:p w14:paraId="15DB6975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Gungsuh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 xml:space="preserve">C_22  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k, a, b, s) | k ≥ 0, a &gt; b }</w:t>
      </w:r>
    </w:p>
    <w:p w14:paraId="1D696E8B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>C_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211  =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{ (k, a, b, s) | k ≥ 0, 0 ≤ a ≤ b, s &lt; 0 }</w:t>
      </w:r>
    </w:p>
    <w:p w14:paraId="70C29772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C_23  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k, a, b, s) | k ≥ 0, s ≥ 0, a &lt; 0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sau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b &lt; 0 }</w:t>
      </w:r>
    </w:p>
    <w:p w14:paraId="7438DF28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C_2122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k, a, b, s) | k ≥ 0, 0 ≤ a ≤ b, s ≥ 0 }</w:t>
      </w:r>
    </w:p>
    <w:p w14:paraId="44D5ED5A" w14:textId="77777777" w:rsidR="000A09E5" w:rsidRDefault="000A09E5" w:rsidP="000A09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DFF7E38" w14:textId="77777777" w:rsidR="000A09E5" w:rsidRDefault="000A09E5" w:rsidP="000A09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D9A1318" w14:textId="77777777" w:rsidR="000A09E5" w:rsidRDefault="000A09E5" w:rsidP="000A09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ADB5704" w14:textId="77777777" w:rsidR="000A09E5" w:rsidRDefault="000A09E5" w:rsidP="000A09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A5D905" w14:textId="77777777" w:rsidR="000A09E5" w:rsidRDefault="000A09E5" w:rsidP="000A09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48360DE" w14:textId="77777777" w:rsidR="000A09E5" w:rsidRDefault="000A09E5" w:rsidP="000A09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280C7F" w14:textId="77777777" w:rsidR="000A09E5" w:rsidRDefault="000A09E5" w:rsidP="000A09E5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 test,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E745AE6" w14:textId="77777777" w:rsidR="000A09E5" w:rsidRDefault="000A09E5" w:rsidP="000A09E5">
      <w:pPr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CFFFA7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C_1    = (-3, 1, 20, 3)</w:t>
      </w:r>
    </w:p>
    <w:p w14:paraId="168F51D5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C_22   = (3, 20, 1, 3)</w:t>
      </w:r>
    </w:p>
    <w:p w14:paraId="134319A5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211  =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(3, 1, 20, -5)</w:t>
      </w:r>
    </w:p>
    <w:p w14:paraId="103B8A70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C_23   = (3, -5, 1, 3)</w:t>
      </w:r>
    </w:p>
    <w:p w14:paraId="573AA6B4" w14:textId="77777777" w:rsidR="000A09E5" w:rsidRDefault="000A09E5" w:rsidP="000A09E5">
      <w:pPr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C_2122 = (5, 1, 1000, 5)</w:t>
      </w:r>
    </w:p>
    <w:p w14:paraId="001A3431" w14:textId="77777777" w:rsidR="000A09E5" w:rsidRDefault="000A09E5" w:rsidP="000A09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50E564" w14:textId="77777777" w:rsidR="000A09E5" w:rsidRDefault="000A09E5" w:rsidP="000A09E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705"/>
        <w:gridCol w:w="795"/>
        <w:gridCol w:w="645"/>
        <w:gridCol w:w="6180"/>
      </w:tblGrid>
      <w:tr w:rsidR="000A09E5" w14:paraId="1504906B" w14:textId="77777777" w:rsidTr="000A09E5">
        <w:trPr>
          <w:trHeight w:val="440"/>
        </w:trPr>
        <w:tc>
          <w:tcPr>
            <w:tcW w:w="28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CD98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Intrări</w:t>
            </w:r>
            <w:proofErr w:type="spellEnd"/>
          </w:p>
        </w:tc>
        <w:tc>
          <w:tcPr>
            <w:tcW w:w="61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4B6E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Expected</w:t>
            </w:r>
          </w:p>
        </w:tc>
      </w:tr>
      <w:tr w:rsidR="000A09E5" w14:paraId="4161AF89" w14:textId="77777777" w:rsidTr="000A09E5">
        <w:trPr>
          <w:trHeight w:val="44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525B5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K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883B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AF7D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B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35DC8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61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19799" w14:textId="77777777" w:rsidR="000A09E5" w:rsidRDefault="000A09E5">
            <w:pP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0A09E5" w14:paraId="76B4CF78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E46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2F247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56EF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F36E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EE4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is negative.</w:t>
            </w:r>
          </w:p>
        </w:tc>
      </w:tr>
      <w:tr w:rsidR="000A09E5" w14:paraId="135CD285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8242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EC3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60A71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B72AF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B710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reversed.</w:t>
            </w:r>
          </w:p>
        </w:tc>
      </w:tr>
      <w:tr w:rsidR="000A09E5" w14:paraId="5F40FBB2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50737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2AD16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6F23F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818C7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B657B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is negative.</w:t>
            </w:r>
          </w:p>
        </w:tc>
      </w:tr>
      <w:tr w:rsidR="000A09E5" w14:paraId="1FE00AD0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B79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463E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9E11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54C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AF25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negative.</w:t>
            </w:r>
          </w:p>
        </w:tc>
      </w:tr>
      <w:tr w:rsidR="000A09E5" w14:paraId="773776F3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962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CC9D5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E4E5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E9F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0EBEB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[5, 23, 41, 113, 131]</w:t>
            </w:r>
          </w:p>
        </w:tc>
      </w:tr>
    </w:tbl>
    <w:p w14:paraId="25DB4DBA" w14:textId="77777777" w:rsidR="000A09E5" w:rsidRDefault="000A09E5" w:rsidP="000A09E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287262" w14:paraId="15A4081B" w14:textId="77777777" w:rsidTr="000B2692">
        <w:tc>
          <w:tcPr>
            <w:tcW w:w="9576" w:type="dxa"/>
          </w:tcPr>
          <w:p w14:paraId="005CF2DA" w14:textId="77777777" w:rsidR="00287262" w:rsidRPr="00287262" w:rsidRDefault="00287262" w:rsidP="00287262">
            <w:pPr>
              <w:rPr>
                <w:rFonts w:ascii="Courier New" w:hAnsi="Courier New" w:cs="Courier New"/>
                <w:bCs/>
              </w:rPr>
            </w:pPr>
            <w:bookmarkStart w:id="1" w:name="_Hlk101626222"/>
          </w:p>
          <w:p w14:paraId="681EF8D2" w14:textId="77777777" w:rsidR="00287262" w:rsidRPr="00287262" w:rsidRDefault="00287262" w:rsidP="00287262">
            <w:pPr>
              <w:rPr>
                <w:rFonts w:ascii="Courier New" w:hAnsi="Courier New" w:cs="Courier New"/>
                <w:bCs/>
              </w:rPr>
            </w:pPr>
            <w:r w:rsidRPr="00287262">
              <w:rPr>
                <w:rFonts w:ascii="Courier New" w:hAnsi="Courier New" w:cs="Courier New"/>
                <w:bCs/>
              </w:rPr>
              <w:t>@Test</w:t>
            </w:r>
            <w:r w:rsidRPr="00287262">
              <w:rPr>
                <w:rFonts w:ascii="Courier New" w:hAnsi="Courier New" w:cs="Courier New"/>
                <w:bCs/>
              </w:rPr>
              <w:br/>
              <w:t>void aOrBLessThanZero() {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List expectedList;</w:t>
            </w:r>
            <w:r w:rsidRPr="00287262">
              <w:rPr>
                <w:rFonts w:ascii="Courier New" w:hAnsi="Courier New" w:cs="Courier New"/>
                <w:bCs/>
              </w:rPr>
              <w:br/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// a &lt; 0 or b &lt; 0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try {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    expectedList = new ArrayList(Arrays.asList());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    Assertions.assertEquals(expectedList, Main.findPrimes(3, -5, 1, 3));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    Assertions.fail();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} catch (IllegalArgumentException e) {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    Assertions.assertEquals(new IllegalArgumentException("Range is negative.").toString(), e.toString());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}</w:t>
            </w:r>
            <w:r w:rsidRPr="00287262">
              <w:rPr>
                <w:rFonts w:ascii="Courier New" w:hAnsi="Courier New" w:cs="Courier New"/>
                <w:bCs/>
              </w:rPr>
              <w:br/>
              <w:t>}</w:t>
            </w:r>
            <w:r w:rsidRPr="00287262">
              <w:rPr>
                <w:rFonts w:ascii="Courier New" w:hAnsi="Courier New" w:cs="Courier New"/>
                <w:bCs/>
              </w:rPr>
              <w:br/>
            </w:r>
            <w:r w:rsidRPr="00287262">
              <w:rPr>
                <w:rFonts w:ascii="Courier New" w:hAnsi="Courier New" w:cs="Courier New"/>
                <w:bCs/>
              </w:rPr>
              <w:br/>
              <w:t>@Test</w:t>
            </w:r>
            <w:r w:rsidRPr="00287262">
              <w:rPr>
                <w:rFonts w:ascii="Courier New" w:hAnsi="Courier New" w:cs="Courier New"/>
                <w:bCs/>
              </w:rPr>
              <w:br/>
              <w:t>void goodFindPrimes() {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List expectedList;</w:t>
            </w:r>
            <w:r w:rsidRPr="00287262">
              <w:rPr>
                <w:rFonts w:ascii="Courier New" w:hAnsi="Courier New" w:cs="Courier New"/>
                <w:bCs/>
              </w:rPr>
              <w:br/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// Good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try {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    expectedList = new ArrayList(Arrays.asList(5, 23, 41, 113, 131));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    Assertions.assertEquals(expectedList, Main.findPrimes(5, 1, 1000, 5));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}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catch (IllegalArgumentException e) {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    Assertions.fail();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}</w:t>
            </w:r>
            <w:r w:rsidRPr="00287262">
              <w:rPr>
                <w:rFonts w:ascii="Courier New" w:hAnsi="Courier New" w:cs="Courier New"/>
                <w:bCs/>
              </w:rPr>
              <w:br/>
              <w:t>}</w:t>
            </w:r>
          </w:p>
          <w:p w14:paraId="29935EAE" w14:textId="1CCFB9FE" w:rsidR="00287262" w:rsidRDefault="00287262" w:rsidP="000B2692">
            <w:pPr>
              <w:rPr>
                <w:rFonts w:ascii="Courier New" w:hAnsi="Courier New" w:cs="Courier New"/>
                <w:b/>
              </w:rPr>
            </w:pPr>
          </w:p>
        </w:tc>
      </w:tr>
      <w:bookmarkEnd w:id="1"/>
    </w:tbl>
    <w:p w14:paraId="69419F60" w14:textId="77777777" w:rsidR="000A09E5" w:rsidRDefault="000A09E5" w:rsidP="000A09E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8C18AB" w14:textId="4E5948C4" w:rsidR="000A09E5" w:rsidRDefault="000A09E5" w:rsidP="00912733">
      <w:pPr>
        <w:ind w:left="72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A9B1616" w14:textId="52495CC5" w:rsidR="000A09E5" w:rsidRDefault="000A09E5" w:rsidP="000A09E5">
      <w:pPr>
        <w:ind w:left="72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3239B119" w14:textId="77777777" w:rsidR="000A09E5" w:rsidRPr="00156662" w:rsidRDefault="000A09E5" w:rsidP="00B97903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50628E" w14:textId="233BD8DA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Analiza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valorile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frontiera</w:t>
      </w:r>
      <w:proofErr w:type="spellEnd"/>
    </w:p>
    <w:p w14:paraId="49FAD912" w14:textId="7E70B12F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Partitionarea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</w:p>
    <w:p w14:paraId="444A45FE" w14:textId="5DCB6B6C" w:rsidR="00F660CF" w:rsidRDefault="00F660CF" w:rsidP="00FA0A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corespunzatori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2AE9E8D" w14:textId="3986E9B0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Descompune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specificatia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.</w:t>
      </w:r>
    </w:p>
    <w:p w14:paraId="07BFE034" w14:textId="72A22424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Identifică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: k, a, b, s,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din [a, b]</w:t>
      </w:r>
    </w:p>
    <w:p w14:paraId="515168A5" w14:textId="1615F779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:</w:t>
      </w:r>
    </w:p>
    <w:p w14:paraId="2AF540D6" w14:textId="77777777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CF">
        <w:rPr>
          <w:rFonts w:ascii="Times New Roman" w:hAnsi="Times New Roman" w:cs="Times New Roman"/>
          <w:sz w:val="24"/>
          <w:szCs w:val="24"/>
        </w:rPr>
        <w:t xml:space="preserve">k: Daca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DC514BB" w14:textId="04669E4B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CF">
        <w:rPr>
          <w:rFonts w:ascii="Times New Roman" w:hAnsi="Times New Roman" w:cs="Times New Roman"/>
          <w:sz w:val="24"/>
          <w:szCs w:val="24"/>
        </w:rPr>
        <w:t xml:space="preserve">a: Daca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2CB90C3F" w14:textId="461D0D42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CF">
        <w:rPr>
          <w:rFonts w:ascii="Times New Roman" w:hAnsi="Times New Roman" w:cs="Times New Roman"/>
          <w:sz w:val="24"/>
          <w:szCs w:val="24"/>
        </w:rPr>
        <w:t xml:space="preserve">b: Daca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2179D36" w14:textId="6FBA6398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0CF">
        <w:rPr>
          <w:rFonts w:ascii="Times New Roman" w:hAnsi="Times New Roman" w:cs="Times New Roman"/>
          <w:sz w:val="24"/>
          <w:szCs w:val="24"/>
        </w:rPr>
        <w:t>Relatia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dintre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: Daca a &lt;= b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&gt; b</w:t>
      </w:r>
    </w:p>
    <w:p w14:paraId="6EF6EFAA" w14:textId="77777777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0CF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prim/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niciunul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.</w:t>
      </w:r>
    </w:p>
    <w:p w14:paraId="12553ECD" w14:textId="77777777" w:rsidR="00F660CF" w:rsidRP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660CF">
        <w:rPr>
          <w:rFonts w:ascii="Times New Roman" w:hAnsi="Times New Roman" w:cs="Times New Roman"/>
          <w:sz w:val="24"/>
          <w:szCs w:val="24"/>
        </w:rPr>
        <w:t xml:space="preserve">s: Daca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decat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2B578B1" w14:textId="09576817" w:rsidR="00F660CF" w:rsidRDefault="00F660CF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60CF">
        <w:rPr>
          <w:rFonts w:ascii="Times New Roman" w:hAnsi="Times New Roman" w:cs="Times New Roman"/>
          <w:sz w:val="24"/>
          <w:szCs w:val="24"/>
        </w:rPr>
        <w:t>Intre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s/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niciunul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.</w:t>
      </w:r>
    </w:p>
    <w:p w14:paraId="7940E9EF" w14:textId="0984CBC7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Partiționeaza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alternative:</w:t>
      </w:r>
    </w:p>
    <w:p w14:paraId="636D8E06" w14:textId="58290956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k: 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7CEE5DCF" w14:textId="4939CB44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a: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</w:t>
      </w:r>
    </w:p>
    <w:p w14:paraId="5F91C209" w14:textId="7BD14FF3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b: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</w:t>
      </w:r>
    </w:p>
    <w:p w14:paraId="75CDCC93" w14:textId="27F51C0F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a &amp; b: a &lt; b; a = b; a &gt; b</w:t>
      </w:r>
    </w:p>
    <w:p w14:paraId="732E2686" w14:textId="77777777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 xml:space="preserve">[a, b]: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 in interval;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 in interval</w:t>
      </w:r>
    </w:p>
    <w:p w14:paraId="4C88DE16" w14:textId="1A713A20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s: &lt; 0</w:t>
      </w:r>
      <w:r>
        <w:rPr>
          <w:rFonts w:ascii="Times New Roman" w:hAnsi="Times New Roman" w:cs="Times New Roman"/>
          <w:sz w:val="24"/>
          <w:szCs w:val="24"/>
        </w:rPr>
        <w:t>, 0,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0; </w:t>
      </w:r>
    </w:p>
    <w:p w14:paraId="468A3855" w14:textId="65F64475" w:rsid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[a, b]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A78C0">
        <w:rPr>
          <w:rFonts w:ascii="Times New Roman" w:hAnsi="Times New Roman" w:cs="Times New Roman"/>
          <w:sz w:val="24"/>
          <w:szCs w:val="24"/>
        </w:rPr>
        <w:t xml:space="preserve">&amp; s: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 in interval;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putin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numar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 in interval</w:t>
      </w:r>
    </w:p>
    <w:p w14:paraId="33AD18D1" w14:textId="02148BA3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specificația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p w14:paraId="6D2D58C4" w14:textId="1AE9D25F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</w:p>
    <w:p w14:paraId="7FB34B0A" w14:textId="17384468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{k | k &lt; 0}</w:t>
      </w:r>
    </w:p>
    <w:p w14:paraId="1C52B7F2" w14:textId="64A4FE9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k = 0</w:t>
      </w:r>
    </w:p>
    <w:p w14:paraId="2C677563" w14:textId="28C85C53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{k | k &gt; 0}</w:t>
      </w:r>
    </w:p>
    <w:p w14:paraId="180F32D4" w14:textId="4405618A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</w:p>
    <w:p w14:paraId="1A1DBD05" w14:textId="37C87B84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{a | a &lt; 0}</w:t>
      </w:r>
    </w:p>
    <w:p w14:paraId="01E91FAB" w14:textId="213736F2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a = 0</w:t>
      </w:r>
    </w:p>
    <w:p w14:paraId="67709519" w14:textId="5E439A09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a = 1</w:t>
      </w:r>
    </w:p>
    <w:p w14:paraId="6514BFD7" w14:textId="627926F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4) {a | a &gt; 1, a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e prim}</w:t>
      </w:r>
    </w:p>
    <w:p w14:paraId="68109131" w14:textId="5CD9519C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5) {a | a &gt; 1, a e prim}</w:t>
      </w:r>
    </w:p>
    <w:p w14:paraId="5E9EE8D4" w14:textId="2010AA38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</w:p>
    <w:p w14:paraId="1156F9AA" w14:textId="4301910C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{b | b &lt; 0}</w:t>
      </w:r>
    </w:p>
    <w:p w14:paraId="50B4B0C5" w14:textId="2E2647F6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b = 0</w:t>
      </w:r>
    </w:p>
    <w:p w14:paraId="3EEE5061" w14:textId="0DA3709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b = 1</w:t>
      </w:r>
    </w:p>
    <w:p w14:paraId="578E78C5" w14:textId="52237B51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4) {b | b &gt; 1 &amp;&amp; b &lt; a}</w:t>
      </w:r>
    </w:p>
    <w:p w14:paraId="0FBC0E1D" w14:textId="363EB52F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5) {b | b &gt; 1 &amp;&amp; b = a, b nu e prim}</w:t>
      </w:r>
    </w:p>
    <w:p w14:paraId="3C761B45" w14:textId="1EB98EFD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6) {b | b &gt; 1 &amp;&amp; b &gt; a, b nu e prim}</w:t>
      </w:r>
    </w:p>
    <w:p w14:paraId="1A00EA67" w14:textId="4FAF3B41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7) {b | b &gt; 1 &amp;&amp; b = a, b e prim}</w:t>
      </w:r>
    </w:p>
    <w:p w14:paraId="302D3E12" w14:textId="10810110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8) {b | b &gt; 1 &amp;&amp; b &gt; a, b e prim}</w:t>
      </w:r>
    </w:p>
    <w:p w14:paraId="52B30B69" w14:textId="1DA479D4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14:paraId="39C990F0" w14:textId="11A5CFE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{s | s &lt; 0}</w:t>
      </w:r>
    </w:p>
    <w:p w14:paraId="04CA2035" w14:textId="21261156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s = 0</w:t>
      </w:r>
    </w:p>
    <w:p w14:paraId="59423CA3" w14:textId="4C73D51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{s | s &gt; 0}</w:t>
      </w:r>
    </w:p>
    <w:p w14:paraId="5D1D1992" w14:textId="77777777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>n din [a, b]</w:t>
      </w:r>
      <w:r w:rsidRPr="00DA78C0"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406AE682" w14:textId="7F4A02B2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>n | a &lt;= n &lt;= b, n nu e prim}| = b - a + 1</w:t>
      </w:r>
    </w:p>
    <w:p w14:paraId="6019D55A" w14:textId="555655C8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>n | a &lt;= n &lt;= b, n e prim}| &gt;= 1</w:t>
      </w:r>
    </w:p>
    <w:p w14:paraId="5A1ACC83" w14:textId="77777777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n in </w:t>
      </w:r>
      <w:proofErr w:type="spellStart"/>
      <w:r w:rsidRPr="00DA78C0">
        <w:rPr>
          <w:rFonts w:ascii="Times New Roman" w:hAnsi="Times New Roman" w:cs="Times New Roman"/>
          <w:i/>
          <w:iCs/>
          <w:sz w:val="24"/>
          <w:szCs w:val="24"/>
        </w:rPr>
        <w:t>functie</w:t>
      </w:r>
      <w:proofErr w:type="spellEnd"/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 de s</w:t>
      </w:r>
      <w:r w:rsidRPr="00DA78C0"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5124B03B" w14:textId="0B339FD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 xml:space="preserve">n | a &lt;= n &lt;= b,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n nu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s}| &gt;= 1</w:t>
      </w:r>
    </w:p>
    <w:p w14:paraId="1662DF2B" w14:textId="3B5CBD8A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 xml:space="preserve">n | a &lt;= n &lt;= b,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s}| = b - a + 1</w:t>
      </w:r>
    </w:p>
    <w:p w14:paraId="6FE02F8C" w14:textId="0E06E6DE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tbl>
      <w:tblPr>
        <w:tblStyle w:val="TableGrid"/>
        <w:tblW w:w="986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1936"/>
        <w:gridCol w:w="1936"/>
        <w:gridCol w:w="1936"/>
        <w:gridCol w:w="1936"/>
      </w:tblGrid>
      <w:tr w:rsidR="009D6737" w14:paraId="68A4FB75" w14:textId="77777777" w:rsidTr="009D6737">
        <w:tc>
          <w:tcPr>
            <w:tcW w:w="2121" w:type="dxa"/>
          </w:tcPr>
          <w:p w14:paraId="40DEA133" w14:textId="6CFCFD0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1936" w:type="dxa"/>
          </w:tcPr>
          <w:p w14:paraId="37DB0482" w14:textId="48427415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936" w:type="dxa"/>
          </w:tcPr>
          <w:p w14:paraId="6848C70A" w14:textId="4F3F6813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k3a1</w:t>
            </w:r>
          </w:p>
        </w:tc>
        <w:tc>
          <w:tcPr>
            <w:tcW w:w="1936" w:type="dxa"/>
          </w:tcPr>
          <w:p w14:paraId="4B08C657" w14:textId="3AF4654C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k3a2b1</w:t>
            </w:r>
          </w:p>
        </w:tc>
        <w:tc>
          <w:tcPr>
            <w:tcW w:w="1936" w:type="dxa"/>
          </w:tcPr>
          <w:p w14:paraId="2AADCD2D" w14:textId="30AF1F5F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k3a2b2</w:t>
            </w:r>
          </w:p>
        </w:tc>
      </w:tr>
      <w:tr w:rsidR="009D6737" w14:paraId="510D30C5" w14:textId="77777777" w:rsidTr="009D6737">
        <w:tc>
          <w:tcPr>
            <w:tcW w:w="2121" w:type="dxa"/>
          </w:tcPr>
          <w:p w14:paraId="616596CE" w14:textId="698BF5E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k3a2b3</w:t>
            </w:r>
          </w:p>
        </w:tc>
        <w:tc>
          <w:tcPr>
            <w:tcW w:w="1936" w:type="dxa"/>
          </w:tcPr>
          <w:p w14:paraId="11574DFB" w14:textId="5F06A363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k3a2b6s1</w:t>
            </w:r>
          </w:p>
        </w:tc>
        <w:tc>
          <w:tcPr>
            <w:tcW w:w="1936" w:type="dxa"/>
          </w:tcPr>
          <w:p w14:paraId="5D57544C" w14:textId="4E585CE0" w:rsidR="009D6737" w:rsidRDefault="009D6737" w:rsidP="009D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k3a2b6s2</w:t>
            </w:r>
          </w:p>
        </w:tc>
        <w:tc>
          <w:tcPr>
            <w:tcW w:w="1936" w:type="dxa"/>
          </w:tcPr>
          <w:p w14:paraId="7A49D7B3" w14:textId="35E23794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k3a2b6s3nab2ns1</w:t>
            </w:r>
          </w:p>
        </w:tc>
        <w:tc>
          <w:tcPr>
            <w:tcW w:w="1936" w:type="dxa"/>
          </w:tcPr>
          <w:p w14:paraId="7DE4E409" w14:textId="7B22DFFB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k3a2b6s3nab2ns2</w:t>
            </w:r>
          </w:p>
        </w:tc>
      </w:tr>
      <w:tr w:rsidR="009D6737" w14:paraId="53218332" w14:textId="77777777" w:rsidTr="009D6737">
        <w:tc>
          <w:tcPr>
            <w:tcW w:w="2121" w:type="dxa"/>
          </w:tcPr>
          <w:p w14:paraId="05540F34" w14:textId="41E68411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k3a2b8s1</w:t>
            </w:r>
          </w:p>
        </w:tc>
        <w:tc>
          <w:tcPr>
            <w:tcW w:w="1936" w:type="dxa"/>
          </w:tcPr>
          <w:p w14:paraId="04D7E65B" w14:textId="62356CCD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k3a2b8s2</w:t>
            </w:r>
          </w:p>
        </w:tc>
        <w:tc>
          <w:tcPr>
            <w:tcW w:w="1936" w:type="dxa"/>
          </w:tcPr>
          <w:p w14:paraId="69ACE7D4" w14:textId="2FE8D6D1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k3a2b8s3nab2ns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2946A7C1" w14:textId="38F075AB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k3a2b8s3nab2ns2</w:t>
            </w:r>
          </w:p>
        </w:tc>
        <w:tc>
          <w:tcPr>
            <w:tcW w:w="1936" w:type="dxa"/>
          </w:tcPr>
          <w:p w14:paraId="169E54A2" w14:textId="3CA73296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k3a3b1</w:t>
            </w:r>
          </w:p>
        </w:tc>
      </w:tr>
      <w:tr w:rsidR="009D6737" w14:paraId="197E1164" w14:textId="77777777" w:rsidTr="009D6737">
        <w:tc>
          <w:tcPr>
            <w:tcW w:w="2121" w:type="dxa"/>
          </w:tcPr>
          <w:p w14:paraId="52A56890" w14:textId="7257FFE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k3a3b2</w:t>
            </w:r>
          </w:p>
        </w:tc>
        <w:tc>
          <w:tcPr>
            <w:tcW w:w="1936" w:type="dxa"/>
          </w:tcPr>
          <w:p w14:paraId="2EA93E3F" w14:textId="488511A5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k3a3b3</w:t>
            </w:r>
          </w:p>
        </w:tc>
        <w:tc>
          <w:tcPr>
            <w:tcW w:w="1936" w:type="dxa"/>
          </w:tcPr>
          <w:p w14:paraId="2DC5B9E0" w14:textId="1EBD6CA9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k3a3b6s1</w:t>
            </w:r>
          </w:p>
        </w:tc>
        <w:tc>
          <w:tcPr>
            <w:tcW w:w="1936" w:type="dxa"/>
          </w:tcPr>
          <w:p w14:paraId="157888B1" w14:textId="76982231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k3a3b6s2</w:t>
            </w:r>
          </w:p>
        </w:tc>
        <w:tc>
          <w:tcPr>
            <w:tcW w:w="1936" w:type="dxa"/>
          </w:tcPr>
          <w:p w14:paraId="4C209843" w14:textId="427CC501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k3a3b6s3nab2ns1</w:t>
            </w:r>
          </w:p>
        </w:tc>
      </w:tr>
      <w:tr w:rsidR="009D6737" w14:paraId="5863B263" w14:textId="77777777" w:rsidTr="009D6737">
        <w:tc>
          <w:tcPr>
            <w:tcW w:w="2121" w:type="dxa"/>
          </w:tcPr>
          <w:p w14:paraId="3043127F" w14:textId="04ED06A7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k3a3b6s3nab2ns2</w:t>
            </w:r>
          </w:p>
        </w:tc>
        <w:tc>
          <w:tcPr>
            <w:tcW w:w="1936" w:type="dxa"/>
          </w:tcPr>
          <w:p w14:paraId="18296A41" w14:textId="6E85A1C7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k3a3b8s1</w:t>
            </w:r>
          </w:p>
        </w:tc>
        <w:tc>
          <w:tcPr>
            <w:tcW w:w="1936" w:type="dxa"/>
          </w:tcPr>
          <w:p w14:paraId="07DE0A78" w14:textId="33FA613D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k3a3b8s2</w:t>
            </w:r>
          </w:p>
        </w:tc>
        <w:tc>
          <w:tcPr>
            <w:tcW w:w="1936" w:type="dxa"/>
          </w:tcPr>
          <w:p w14:paraId="6C4462AD" w14:textId="6EB9137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k3a3b8s3nab2ns1</w:t>
            </w:r>
          </w:p>
        </w:tc>
        <w:tc>
          <w:tcPr>
            <w:tcW w:w="1936" w:type="dxa"/>
          </w:tcPr>
          <w:p w14:paraId="168A72D2" w14:textId="7470B4E0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k3a3b8s3nab2ns2</w:t>
            </w:r>
          </w:p>
        </w:tc>
      </w:tr>
      <w:tr w:rsidR="009D6737" w14:paraId="6F12A214" w14:textId="77777777" w:rsidTr="009D6737">
        <w:tc>
          <w:tcPr>
            <w:tcW w:w="2121" w:type="dxa"/>
          </w:tcPr>
          <w:p w14:paraId="01D97912" w14:textId="4E0B57F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k3a4b1</w:t>
            </w:r>
          </w:p>
        </w:tc>
        <w:tc>
          <w:tcPr>
            <w:tcW w:w="1936" w:type="dxa"/>
          </w:tcPr>
          <w:p w14:paraId="0F06552C" w14:textId="4E95883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k3a4b2</w:t>
            </w:r>
          </w:p>
        </w:tc>
        <w:tc>
          <w:tcPr>
            <w:tcW w:w="1936" w:type="dxa"/>
          </w:tcPr>
          <w:p w14:paraId="00FE4438" w14:textId="03FE6EB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k3a4b3</w:t>
            </w:r>
          </w:p>
        </w:tc>
        <w:tc>
          <w:tcPr>
            <w:tcW w:w="1936" w:type="dxa"/>
          </w:tcPr>
          <w:p w14:paraId="358BCA8C" w14:textId="2FE5FAA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k3a4b4</w:t>
            </w:r>
          </w:p>
        </w:tc>
        <w:tc>
          <w:tcPr>
            <w:tcW w:w="1936" w:type="dxa"/>
          </w:tcPr>
          <w:p w14:paraId="4EE62B29" w14:textId="1F51D63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k3a4b5s1</w:t>
            </w:r>
          </w:p>
        </w:tc>
      </w:tr>
      <w:tr w:rsidR="009D6737" w14:paraId="56D20634" w14:textId="77777777" w:rsidTr="009D6737">
        <w:tc>
          <w:tcPr>
            <w:tcW w:w="2121" w:type="dxa"/>
          </w:tcPr>
          <w:p w14:paraId="4A2CB891" w14:textId="4F9F50B8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k3a4b5s2</w:t>
            </w:r>
          </w:p>
        </w:tc>
        <w:tc>
          <w:tcPr>
            <w:tcW w:w="1936" w:type="dxa"/>
          </w:tcPr>
          <w:p w14:paraId="30B1665F" w14:textId="2D2968A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k3a4b5s3nab1ns1</w:t>
            </w:r>
          </w:p>
        </w:tc>
        <w:tc>
          <w:tcPr>
            <w:tcW w:w="1936" w:type="dxa"/>
          </w:tcPr>
          <w:p w14:paraId="20B1203B" w14:textId="4A2945E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k3a4b5s3nab1ns2</w:t>
            </w:r>
          </w:p>
        </w:tc>
        <w:tc>
          <w:tcPr>
            <w:tcW w:w="1936" w:type="dxa"/>
          </w:tcPr>
          <w:p w14:paraId="462E497B" w14:textId="12249F64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k3a4b6s1</w:t>
            </w:r>
          </w:p>
        </w:tc>
        <w:tc>
          <w:tcPr>
            <w:tcW w:w="1936" w:type="dxa"/>
          </w:tcPr>
          <w:p w14:paraId="78C5C98C" w14:textId="5E167842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k3a4b6s2</w:t>
            </w:r>
          </w:p>
        </w:tc>
      </w:tr>
      <w:tr w:rsidR="009D6737" w14:paraId="5320EAAF" w14:textId="77777777" w:rsidTr="009D6737">
        <w:tc>
          <w:tcPr>
            <w:tcW w:w="2121" w:type="dxa"/>
          </w:tcPr>
          <w:p w14:paraId="43BDD961" w14:textId="6902EA49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k3a4b6s3nab1ns1</w:t>
            </w:r>
          </w:p>
        </w:tc>
        <w:tc>
          <w:tcPr>
            <w:tcW w:w="1936" w:type="dxa"/>
          </w:tcPr>
          <w:p w14:paraId="65494291" w14:textId="417CE9A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k3a4b6s3nab1ns2</w:t>
            </w:r>
          </w:p>
        </w:tc>
        <w:tc>
          <w:tcPr>
            <w:tcW w:w="1936" w:type="dxa"/>
          </w:tcPr>
          <w:p w14:paraId="468B96D5" w14:textId="4D5A9BAC" w:rsidR="009D6737" w:rsidRPr="009D6737" w:rsidRDefault="004D2396" w:rsidP="009D67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k3a4b6s3nab2ns1</w:t>
            </w:r>
          </w:p>
        </w:tc>
        <w:tc>
          <w:tcPr>
            <w:tcW w:w="1936" w:type="dxa"/>
          </w:tcPr>
          <w:p w14:paraId="74264144" w14:textId="5043CC8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k3a4b6s3nab2ns2</w:t>
            </w:r>
          </w:p>
        </w:tc>
        <w:tc>
          <w:tcPr>
            <w:tcW w:w="1936" w:type="dxa"/>
          </w:tcPr>
          <w:p w14:paraId="7AA2D060" w14:textId="6AF04569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k3a4b8s1</w:t>
            </w:r>
          </w:p>
        </w:tc>
      </w:tr>
      <w:tr w:rsidR="009D6737" w14:paraId="2E6763CB" w14:textId="77777777" w:rsidTr="009D6737">
        <w:tc>
          <w:tcPr>
            <w:tcW w:w="2121" w:type="dxa"/>
          </w:tcPr>
          <w:p w14:paraId="268A8092" w14:textId="259039B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k3a4b8s2</w:t>
            </w:r>
          </w:p>
        </w:tc>
        <w:tc>
          <w:tcPr>
            <w:tcW w:w="1936" w:type="dxa"/>
          </w:tcPr>
          <w:p w14:paraId="2A731CE9" w14:textId="0D72463F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k3a4b8s3nab2ns1</w:t>
            </w:r>
          </w:p>
        </w:tc>
        <w:tc>
          <w:tcPr>
            <w:tcW w:w="1936" w:type="dxa"/>
          </w:tcPr>
          <w:p w14:paraId="1D28CF25" w14:textId="060993BC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k3a4b8s3nab2ns2</w:t>
            </w:r>
          </w:p>
        </w:tc>
        <w:tc>
          <w:tcPr>
            <w:tcW w:w="1936" w:type="dxa"/>
          </w:tcPr>
          <w:p w14:paraId="419F7045" w14:textId="481916B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k3a5b1</w:t>
            </w:r>
          </w:p>
        </w:tc>
        <w:tc>
          <w:tcPr>
            <w:tcW w:w="1936" w:type="dxa"/>
          </w:tcPr>
          <w:p w14:paraId="1CA2D8E4" w14:textId="7216AEF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k3a5b2</w:t>
            </w:r>
          </w:p>
        </w:tc>
      </w:tr>
      <w:tr w:rsidR="009D6737" w14:paraId="2439F23A" w14:textId="77777777" w:rsidTr="009D6737">
        <w:tc>
          <w:tcPr>
            <w:tcW w:w="2121" w:type="dxa"/>
          </w:tcPr>
          <w:p w14:paraId="7ADABE97" w14:textId="585493A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k3a5b3</w:t>
            </w:r>
          </w:p>
        </w:tc>
        <w:tc>
          <w:tcPr>
            <w:tcW w:w="1936" w:type="dxa"/>
          </w:tcPr>
          <w:p w14:paraId="34CE9CB8" w14:textId="007B2366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1936" w:type="dxa"/>
          </w:tcPr>
          <w:p w14:paraId="755F0E0A" w14:textId="180D296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1936" w:type="dxa"/>
          </w:tcPr>
          <w:p w14:paraId="5AAA959C" w14:textId="1FB6310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k3a5b6s2</w:t>
            </w:r>
          </w:p>
        </w:tc>
        <w:tc>
          <w:tcPr>
            <w:tcW w:w="1936" w:type="dxa"/>
          </w:tcPr>
          <w:p w14:paraId="5D3A64CD" w14:textId="765CFE7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k3a5b6s3nab2ns1</w:t>
            </w:r>
          </w:p>
        </w:tc>
      </w:tr>
      <w:tr w:rsidR="009D6737" w14:paraId="5E0D85A3" w14:textId="77777777" w:rsidTr="009D6737">
        <w:tc>
          <w:tcPr>
            <w:tcW w:w="2121" w:type="dxa"/>
          </w:tcPr>
          <w:p w14:paraId="1057D38F" w14:textId="14C2D3C2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k3a5b6s3nab2ns2</w:t>
            </w:r>
          </w:p>
        </w:tc>
        <w:tc>
          <w:tcPr>
            <w:tcW w:w="1936" w:type="dxa"/>
          </w:tcPr>
          <w:p w14:paraId="145BC907" w14:textId="150BC7C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k3a5b7s1</w:t>
            </w:r>
          </w:p>
        </w:tc>
        <w:tc>
          <w:tcPr>
            <w:tcW w:w="1936" w:type="dxa"/>
          </w:tcPr>
          <w:p w14:paraId="203BCE3D" w14:textId="3AF633D6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k3a5b7s2</w:t>
            </w:r>
          </w:p>
        </w:tc>
        <w:tc>
          <w:tcPr>
            <w:tcW w:w="1936" w:type="dxa"/>
          </w:tcPr>
          <w:p w14:paraId="3163B295" w14:textId="57A1DADA" w:rsidR="009D6737" w:rsidRPr="009D6737" w:rsidRDefault="004D2396" w:rsidP="009D67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k3a5b7s3nab2ns1</w:t>
            </w:r>
          </w:p>
        </w:tc>
        <w:tc>
          <w:tcPr>
            <w:tcW w:w="1936" w:type="dxa"/>
          </w:tcPr>
          <w:p w14:paraId="58C6CF5A" w14:textId="5640FE24" w:rsidR="009D6737" w:rsidRPr="009D6737" w:rsidRDefault="004D2396" w:rsidP="009D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k3a5b7s3nab2ns2</w:t>
            </w:r>
          </w:p>
        </w:tc>
      </w:tr>
      <w:tr w:rsidR="009D6737" w14:paraId="4C80AC5B" w14:textId="77777777" w:rsidTr="009D6737">
        <w:tc>
          <w:tcPr>
            <w:tcW w:w="2121" w:type="dxa"/>
          </w:tcPr>
          <w:p w14:paraId="2EAFDC06" w14:textId="524E847C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k3a5b8s1</w:t>
            </w:r>
          </w:p>
        </w:tc>
        <w:tc>
          <w:tcPr>
            <w:tcW w:w="1936" w:type="dxa"/>
          </w:tcPr>
          <w:p w14:paraId="2B9896D1" w14:textId="7C49BB1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k3a5b8s2</w:t>
            </w:r>
          </w:p>
        </w:tc>
        <w:tc>
          <w:tcPr>
            <w:tcW w:w="1936" w:type="dxa"/>
          </w:tcPr>
          <w:p w14:paraId="17DE9217" w14:textId="574365E0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k3a5b8s3nab2ns1</w:t>
            </w:r>
          </w:p>
        </w:tc>
        <w:tc>
          <w:tcPr>
            <w:tcW w:w="1936" w:type="dxa"/>
          </w:tcPr>
          <w:p w14:paraId="50973EBE" w14:textId="296CD1B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k3a5b8s3nab2ns2</w:t>
            </w:r>
          </w:p>
        </w:tc>
        <w:tc>
          <w:tcPr>
            <w:tcW w:w="1936" w:type="dxa"/>
          </w:tcPr>
          <w:p w14:paraId="554ED650" w14:textId="1290C788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737" w14:paraId="79C7C6DF" w14:textId="77777777" w:rsidTr="009D6737">
        <w:tc>
          <w:tcPr>
            <w:tcW w:w="2121" w:type="dxa"/>
          </w:tcPr>
          <w:p w14:paraId="52927E0F" w14:textId="5485BB3C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58FAF458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2E7CA737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7F27BB40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32477106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D38095" w14:textId="71868067" w:rsidR="00DA78C0" w:rsidRDefault="009D6737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total: 59 </w:t>
      </w:r>
      <w:proofErr w:type="spellStart"/>
      <w:r w:rsidR="00CA3EAF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="00CA3E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A3EAF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p w14:paraId="4FF8F384" w14:textId="6F11D623" w:rsidR="004D2396" w:rsidRDefault="004D2396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96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4D2396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4D2396">
        <w:rPr>
          <w:rFonts w:ascii="Times New Roman" w:hAnsi="Times New Roman" w:cs="Times New Roman"/>
          <w:sz w:val="24"/>
          <w:szCs w:val="24"/>
        </w:rPr>
        <w:t xml:space="preserve"> date de test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71"/>
        <w:gridCol w:w="729"/>
        <w:gridCol w:w="720"/>
        <w:gridCol w:w="630"/>
        <w:gridCol w:w="599"/>
        <w:gridCol w:w="4976"/>
      </w:tblGrid>
      <w:tr w:rsidR="00E95DD0" w14:paraId="0F3F8E59" w14:textId="77777777" w:rsidTr="0031751D">
        <w:tc>
          <w:tcPr>
            <w:tcW w:w="1971" w:type="dxa"/>
          </w:tcPr>
          <w:p w14:paraId="53204389" w14:textId="77777777" w:rsidR="00E95DD0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0ECFA0CD" w14:textId="1A268746" w:rsidR="00E95DD0" w:rsidRPr="004D2396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2678" w:type="dxa"/>
            <w:gridSpan w:val="4"/>
          </w:tcPr>
          <w:p w14:paraId="34E3FB1B" w14:textId="2FD4B926" w:rsidR="00E95DD0" w:rsidRPr="004D2396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Intrari</w:t>
            </w:r>
            <w:proofErr w:type="spellEnd"/>
          </w:p>
        </w:tc>
        <w:tc>
          <w:tcPr>
            <w:tcW w:w="4976" w:type="dxa"/>
          </w:tcPr>
          <w:p w14:paraId="1FEF4EAF" w14:textId="77777777" w:rsidR="00E95DD0" w:rsidRPr="004D2396" w:rsidRDefault="00E95DD0" w:rsidP="004D2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Rezultat</w:t>
            </w:r>
            <w:proofErr w:type="spellEnd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afișat</w:t>
            </w:r>
            <w:proofErr w:type="spellEnd"/>
          </w:p>
          <w:p w14:paraId="29251912" w14:textId="3AAA49A5" w:rsidR="00E95DD0" w:rsidRDefault="00E95DD0" w:rsidP="004D23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(expected)</w:t>
            </w:r>
          </w:p>
        </w:tc>
      </w:tr>
      <w:tr w:rsidR="00E95DD0" w14:paraId="60F6F37C" w14:textId="77777777" w:rsidTr="0031751D">
        <w:tc>
          <w:tcPr>
            <w:tcW w:w="1971" w:type="dxa"/>
          </w:tcPr>
          <w:p w14:paraId="3961D3E5" w14:textId="77777777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9" w:type="dxa"/>
          </w:tcPr>
          <w:p w14:paraId="1444B8C3" w14:textId="4E58A294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720" w:type="dxa"/>
          </w:tcPr>
          <w:p w14:paraId="2B70CECF" w14:textId="15D9061D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14:paraId="21BA96FF" w14:textId="41CC56B5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99" w:type="dxa"/>
          </w:tcPr>
          <w:p w14:paraId="0E3F662B" w14:textId="5727453B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976" w:type="dxa"/>
          </w:tcPr>
          <w:p w14:paraId="313F3592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DD0" w14:paraId="22B5B020" w14:textId="77777777" w:rsidTr="0031751D">
        <w:tc>
          <w:tcPr>
            <w:tcW w:w="1971" w:type="dxa"/>
          </w:tcPr>
          <w:p w14:paraId="2C8D6C95" w14:textId="242B1172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729" w:type="dxa"/>
          </w:tcPr>
          <w:p w14:paraId="7CE7C6E4" w14:textId="790AC0A5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20" w:type="dxa"/>
          </w:tcPr>
          <w:p w14:paraId="62C619C7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D7D85C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14:paraId="47941EEF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187384AD" w14:textId="6E0FFC8F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K is negative</w:t>
            </w:r>
          </w:p>
        </w:tc>
      </w:tr>
      <w:tr w:rsidR="00E95DD0" w14:paraId="2A436DA8" w14:textId="77777777" w:rsidTr="0031751D">
        <w:tc>
          <w:tcPr>
            <w:tcW w:w="1971" w:type="dxa"/>
          </w:tcPr>
          <w:p w14:paraId="26EEA675" w14:textId="05350494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729" w:type="dxa"/>
          </w:tcPr>
          <w:p w14:paraId="2F3275D8" w14:textId="488B66AC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DDFBE7A" w14:textId="4F0B75B5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B9B3472" w14:textId="05AF7B32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1C37E95C" w14:textId="3815E9DB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8003023" w14:textId="72F147BE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1A3F292" w14:textId="77777777" w:rsidTr="0031751D">
        <w:tc>
          <w:tcPr>
            <w:tcW w:w="1971" w:type="dxa"/>
          </w:tcPr>
          <w:p w14:paraId="11FA4486" w14:textId="2FCFE0FD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k3a1</w:t>
            </w:r>
          </w:p>
        </w:tc>
        <w:tc>
          <w:tcPr>
            <w:tcW w:w="729" w:type="dxa"/>
          </w:tcPr>
          <w:p w14:paraId="77D28FAF" w14:textId="2C74A568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3DF1B9E" w14:textId="74AD4AFF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30" w:type="dxa"/>
          </w:tcPr>
          <w:p w14:paraId="01335DBC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14:paraId="2A9FA6E7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49D2A8D6" w14:textId="4E756CB6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Range is negative</w:t>
            </w:r>
          </w:p>
        </w:tc>
      </w:tr>
      <w:tr w:rsidR="00E95DD0" w14:paraId="2FBCB6F3" w14:textId="77777777" w:rsidTr="0031751D">
        <w:tc>
          <w:tcPr>
            <w:tcW w:w="1971" w:type="dxa"/>
          </w:tcPr>
          <w:p w14:paraId="753BAFB6" w14:textId="1116A7F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k3a2b1</w:t>
            </w:r>
          </w:p>
        </w:tc>
        <w:tc>
          <w:tcPr>
            <w:tcW w:w="729" w:type="dxa"/>
          </w:tcPr>
          <w:p w14:paraId="3330FC16" w14:textId="492395EE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943B6C6" w14:textId="7F49AAF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5C7C184" w14:textId="014B95C5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4B57BAE5" w14:textId="77777777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7FA9CA24" w14:textId="0B1B91AF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Range is negative</w:t>
            </w:r>
          </w:p>
        </w:tc>
      </w:tr>
      <w:tr w:rsidR="00E95DD0" w14:paraId="0EF5CA80" w14:textId="77777777" w:rsidTr="0031751D">
        <w:tc>
          <w:tcPr>
            <w:tcW w:w="1971" w:type="dxa"/>
          </w:tcPr>
          <w:p w14:paraId="2061AE36" w14:textId="1E258B07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k3a2b2</w:t>
            </w:r>
          </w:p>
        </w:tc>
        <w:tc>
          <w:tcPr>
            <w:tcW w:w="729" w:type="dxa"/>
          </w:tcPr>
          <w:p w14:paraId="1C038A0A" w14:textId="0DD0DAAC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ED36897" w14:textId="4AB3E7A6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604339" w14:textId="72CAB3D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4AFF976E" w14:textId="6561B4C3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A6139DE" w14:textId="451984CE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892C1F6" w14:textId="77777777" w:rsidTr="0031751D">
        <w:tc>
          <w:tcPr>
            <w:tcW w:w="1971" w:type="dxa"/>
          </w:tcPr>
          <w:p w14:paraId="654397BD" w14:textId="31121BB9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k3a2b3</w:t>
            </w:r>
          </w:p>
        </w:tc>
        <w:tc>
          <w:tcPr>
            <w:tcW w:w="729" w:type="dxa"/>
          </w:tcPr>
          <w:p w14:paraId="49A9825F" w14:textId="5E650A28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6FB60FD" w14:textId="0D4D9E12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4C481A7" w14:textId="75B5D9CC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31AEE944" w14:textId="5C716F5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1E37AA73" w14:textId="6048BCBA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0216F2E3" w14:textId="77777777" w:rsidTr="0031751D">
        <w:tc>
          <w:tcPr>
            <w:tcW w:w="1971" w:type="dxa"/>
          </w:tcPr>
          <w:p w14:paraId="2CDAE99B" w14:textId="3A2135D8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k3a2b6s1</w:t>
            </w:r>
          </w:p>
        </w:tc>
        <w:tc>
          <w:tcPr>
            <w:tcW w:w="729" w:type="dxa"/>
          </w:tcPr>
          <w:p w14:paraId="344F2132" w14:textId="271B78C9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AB95514" w14:textId="63F57E46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301B8E9" w14:textId="5BFA39AA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441F718D" w14:textId="268B3D9D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0553FCD4" w14:textId="6434C0CA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 xml:space="preserve"> is negative</w:t>
            </w:r>
          </w:p>
        </w:tc>
      </w:tr>
      <w:tr w:rsidR="00E95DD0" w14:paraId="30DB06A1" w14:textId="77777777" w:rsidTr="0031751D">
        <w:tc>
          <w:tcPr>
            <w:tcW w:w="1971" w:type="dxa"/>
          </w:tcPr>
          <w:p w14:paraId="7C5417C5" w14:textId="58DBED2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k3a2b6s2</w:t>
            </w:r>
          </w:p>
        </w:tc>
        <w:tc>
          <w:tcPr>
            <w:tcW w:w="729" w:type="dxa"/>
          </w:tcPr>
          <w:p w14:paraId="14772410" w14:textId="0825597F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9AF3994" w14:textId="1BE7015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240AC59" w14:textId="082AC318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5620940B" w14:textId="6B8B1F7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3ADC4F4D" w14:textId="7418D4E8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4FA8344B" w14:textId="77777777" w:rsidTr="0031751D">
        <w:tc>
          <w:tcPr>
            <w:tcW w:w="1971" w:type="dxa"/>
          </w:tcPr>
          <w:p w14:paraId="2544B85A" w14:textId="532B766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k3a2b6s3nab2ns1</w:t>
            </w:r>
          </w:p>
        </w:tc>
        <w:tc>
          <w:tcPr>
            <w:tcW w:w="729" w:type="dxa"/>
          </w:tcPr>
          <w:p w14:paraId="244876A7" w14:textId="04A7FBD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AFCAF60" w14:textId="3B75C8A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AE0AD06" w14:textId="309F0B61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9" w:type="dxa"/>
          </w:tcPr>
          <w:p w14:paraId="385A8D08" w14:textId="4E85EF8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04E13B2F" w14:textId="46821C9C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0E2754CC" w14:textId="77777777" w:rsidTr="0031751D">
        <w:tc>
          <w:tcPr>
            <w:tcW w:w="1971" w:type="dxa"/>
          </w:tcPr>
          <w:p w14:paraId="1DAE6FB8" w14:textId="1A608A5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k3a2b6s3nab2ns2</w:t>
            </w:r>
          </w:p>
        </w:tc>
        <w:tc>
          <w:tcPr>
            <w:tcW w:w="729" w:type="dxa"/>
          </w:tcPr>
          <w:p w14:paraId="4B4C50CC" w14:textId="0890579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9C47188" w14:textId="247D9201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0445CEE" w14:textId="212D383E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9" w:type="dxa"/>
          </w:tcPr>
          <w:p w14:paraId="29ADC6DE" w14:textId="22EF3FC0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76" w:type="dxa"/>
          </w:tcPr>
          <w:p w14:paraId="0AB2F32A" w14:textId="4CD2BCB4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E95DD0" w14:paraId="44825FF7" w14:textId="77777777" w:rsidTr="0031751D">
        <w:tc>
          <w:tcPr>
            <w:tcW w:w="1971" w:type="dxa"/>
          </w:tcPr>
          <w:p w14:paraId="5C317780" w14:textId="2F8653B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k3a2b8s1</w:t>
            </w:r>
          </w:p>
        </w:tc>
        <w:tc>
          <w:tcPr>
            <w:tcW w:w="729" w:type="dxa"/>
          </w:tcPr>
          <w:p w14:paraId="44C320B2" w14:textId="4F45DCD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CCA271B" w14:textId="4636ADC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24AF380" w14:textId="3AB66F0F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506C5449" w14:textId="46B98D38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66EA45BD" w14:textId="7057D68C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643CF544" w14:textId="77777777" w:rsidTr="0031751D">
        <w:tc>
          <w:tcPr>
            <w:tcW w:w="1971" w:type="dxa"/>
          </w:tcPr>
          <w:p w14:paraId="6916C155" w14:textId="48B8160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k3a2b8s2</w:t>
            </w:r>
          </w:p>
        </w:tc>
        <w:tc>
          <w:tcPr>
            <w:tcW w:w="729" w:type="dxa"/>
          </w:tcPr>
          <w:p w14:paraId="3AC44E69" w14:textId="59312AC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800D9B4" w14:textId="4E43359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3AC93C5" w14:textId="036CA4A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3EADF469" w14:textId="79F53B4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32864620" w14:textId="2B6AFCA1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66FBB5E" w14:textId="77777777" w:rsidTr="0031751D">
        <w:tc>
          <w:tcPr>
            <w:tcW w:w="1971" w:type="dxa"/>
          </w:tcPr>
          <w:p w14:paraId="13596EBC" w14:textId="2EED3D3E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k3a2b8s3nab2ns1</w:t>
            </w:r>
          </w:p>
        </w:tc>
        <w:tc>
          <w:tcPr>
            <w:tcW w:w="729" w:type="dxa"/>
          </w:tcPr>
          <w:p w14:paraId="0C8E1016" w14:textId="5F6486C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10BD4B7" w14:textId="2E93A510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DEC3736" w14:textId="71301AB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6A0EFE70" w14:textId="2197D91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5C43F736" w14:textId="54CF22D0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47D9768E" w14:textId="77777777" w:rsidTr="0031751D">
        <w:tc>
          <w:tcPr>
            <w:tcW w:w="1971" w:type="dxa"/>
          </w:tcPr>
          <w:p w14:paraId="566ABD7E" w14:textId="3BD46CF3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k3a2b8s3nab2ns2</w:t>
            </w:r>
          </w:p>
        </w:tc>
        <w:tc>
          <w:tcPr>
            <w:tcW w:w="729" w:type="dxa"/>
          </w:tcPr>
          <w:p w14:paraId="380CA6DD" w14:textId="2977603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86A3E8E" w14:textId="63B362A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EEEB85B" w14:textId="73DD0C8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2723750B" w14:textId="023702D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76" w:type="dxa"/>
          </w:tcPr>
          <w:p w14:paraId="164DF5C0" w14:textId="12ACCBE6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E95DD0" w14:paraId="5D0FC097" w14:textId="77777777" w:rsidTr="0031751D">
        <w:tc>
          <w:tcPr>
            <w:tcW w:w="1971" w:type="dxa"/>
          </w:tcPr>
          <w:p w14:paraId="58934C60" w14:textId="2B164C5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k3a3b1</w:t>
            </w:r>
          </w:p>
        </w:tc>
        <w:tc>
          <w:tcPr>
            <w:tcW w:w="729" w:type="dxa"/>
          </w:tcPr>
          <w:p w14:paraId="161F4F32" w14:textId="117C0A9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A2DEAA3" w14:textId="5EAEF9E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E8F3C8F" w14:textId="78AF915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38131D4E" w14:textId="02687D1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0580DA1" w14:textId="79CA788A" w:rsidR="00E95DD0" w:rsidRPr="00E95DD0" w:rsidRDefault="00722294" w:rsidP="007222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E95DD0" w14:paraId="55EDDC18" w14:textId="77777777" w:rsidTr="0031751D">
        <w:tc>
          <w:tcPr>
            <w:tcW w:w="1971" w:type="dxa"/>
          </w:tcPr>
          <w:p w14:paraId="7E7B2D5B" w14:textId="3889F91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k3a3b2</w:t>
            </w:r>
          </w:p>
        </w:tc>
        <w:tc>
          <w:tcPr>
            <w:tcW w:w="729" w:type="dxa"/>
          </w:tcPr>
          <w:p w14:paraId="291EB837" w14:textId="2025CEFC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A8DCFAE" w14:textId="6582550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D650B72" w14:textId="5405430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3874E7F6" w14:textId="68E8B6E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7F39025" w14:textId="304430C7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250780B8" w14:textId="77777777" w:rsidTr="0031751D">
        <w:tc>
          <w:tcPr>
            <w:tcW w:w="1971" w:type="dxa"/>
          </w:tcPr>
          <w:p w14:paraId="3813BD0A" w14:textId="25371F5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k3a3b3</w:t>
            </w:r>
          </w:p>
        </w:tc>
        <w:tc>
          <w:tcPr>
            <w:tcW w:w="729" w:type="dxa"/>
          </w:tcPr>
          <w:p w14:paraId="0E127F40" w14:textId="4EB9550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6A86EC6" w14:textId="36FF7E8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6AE886F" w14:textId="02A6C9F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60B4D061" w14:textId="539F651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6" w:type="dxa"/>
          </w:tcPr>
          <w:p w14:paraId="13AB1313" w14:textId="12ECE00C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F61763A" w14:textId="77777777" w:rsidTr="0031751D">
        <w:tc>
          <w:tcPr>
            <w:tcW w:w="1971" w:type="dxa"/>
          </w:tcPr>
          <w:p w14:paraId="2B1E29F4" w14:textId="2372637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k3a3b6s1</w:t>
            </w:r>
          </w:p>
        </w:tc>
        <w:tc>
          <w:tcPr>
            <w:tcW w:w="729" w:type="dxa"/>
          </w:tcPr>
          <w:p w14:paraId="22D0D156" w14:textId="0DC7797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FFB82F8" w14:textId="388BC4E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EDC3CCF" w14:textId="650D1F9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5215AD6F" w14:textId="407CB8C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24AB6C2B" w14:textId="5481702C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5552B738" w14:textId="77777777" w:rsidTr="0031751D">
        <w:tc>
          <w:tcPr>
            <w:tcW w:w="1971" w:type="dxa"/>
          </w:tcPr>
          <w:p w14:paraId="04F63390" w14:textId="5730FF8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k3a3b6s2</w:t>
            </w:r>
          </w:p>
        </w:tc>
        <w:tc>
          <w:tcPr>
            <w:tcW w:w="729" w:type="dxa"/>
          </w:tcPr>
          <w:p w14:paraId="6BC24BB3" w14:textId="04B9287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7DF03D9" w14:textId="4E5341D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1A34C02" w14:textId="6B10B2C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50A7E110" w14:textId="7AA89EC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371F1B6" w14:textId="6D915BF6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2FD76BB1" w14:textId="77777777" w:rsidTr="0031751D">
        <w:tc>
          <w:tcPr>
            <w:tcW w:w="1971" w:type="dxa"/>
          </w:tcPr>
          <w:p w14:paraId="4199DE84" w14:textId="6C971DC6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k3a3b6s3nab2ns1</w:t>
            </w:r>
          </w:p>
        </w:tc>
        <w:tc>
          <w:tcPr>
            <w:tcW w:w="729" w:type="dxa"/>
          </w:tcPr>
          <w:p w14:paraId="0685AFF1" w14:textId="7C5E312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1BB5F01" w14:textId="4490D20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C389AE2" w14:textId="02D6322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9" w:type="dxa"/>
          </w:tcPr>
          <w:p w14:paraId="429A8AB2" w14:textId="0B70D13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3DC7AA27" w14:textId="2E6FE5DC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4464F8F" w14:textId="77777777" w:rsidTr="0031751D">
        <w:tc>
          <w:tcPr>
            <w:tcW w:w="1971" w:type="dxa"/>
          </w:tcPr>
          <w:p w14:paraId="07B5AA0C" w14:textId="113D582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k3a3b6s3nab2ns2</w:t>
            </w:r>
          </w:p>
        </w:tc>
        <w:tc>
          <w:tcPr>
            <w:tcW w:w="729" w:type="dxa"/>
          </w:tcPr>
          <w:p w14:paraId="05187E9A" w14:textId="421926D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7BD8029" w14:textId="59F4675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BEA70CC" w14:textId="35387C5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9" w:type="dxa"/>
          </w:tcPr>
          <w:p w14:paraId="4BF61C06" w14:textId="5305C9B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76" w:type="dxa"/>
          </w:tcPr>
          <w:p w14:paraId="3B9DEAD2" w14:textId="685E1D31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[2, 11]</w:t>
            </w:r>
          </w:p>
        </w:tc>
      </w:tr>
      <w:tr w:rsidR="00E95DD0" w14:paraId="7CC15B64" w14:textId="77777777" w:rsidTr="0031751D">
        <w:tc>
          <w:tcPr>
            <w:tcW w:w="1971" w:type="dxa"/>
          </w:tcPr>
          <w:p w14:paraId="17F6C5D9" w14:textId="6731CEA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k3a3b8s1</w:t>
            </w:r>
          </w:p>
        </w:tc>
        <w:tc>
          <w:tcPr>
            <w:tcW w:w="729" w:type="dxa"/>
          </w:tcPr>
          <w:p w14:paraId="0CC0630F" w14:textId="4B6D3FF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4BA4F0AB" w14:textId="393BDBB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1B1AF22" w14:textId="486803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68986B1D" w14:textId="5D0977D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3A52277B" w14:textId="32B91AF7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3ACE0073" w14:textId="77777777" w:rsidTr="0031751D">
        <w:tc>
          <w:tcPr>
            <w:tcW w:w="1971" w:type="dxa"/>
          </w:tcPr>
          <w:p w14:paraId="2EE78C44" w14:textId="58B5A44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k3a3b8s2</w:t>
            </w:r>
          </w:p>
        </w:tc>
        <w:tc>
          <w:tcPr>
            <w:tcW w:w="729" w:type="dxa"/>
          </w:tcPr>
          <w:p w14:paraId="0AB29C5F" w14:textId="024C410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0125971F" w14:textId="4267BEC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A2332FE" w14:textId="210F91B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5367ECA0" w14:textId="6D56291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4ED9DDD" w14:textId="109F1FC2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7935F8BD" w14:textId="77777777" w:rsidTr="0031751D">
        <w:tc>
          <w:tcPr>
            <w:tcW w:w="1971" w:type="dxa"/>
          </w:tcPr>
          <w:p w14:paraId="1539D5CC" w14:textId="529CA47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k3a3b8s3nab2ns1</w:t>
            </w:r>
          </w:p>
        </w:tc>
        <w:tc>
          <w:tcPr>
            <w:tcW w:w="729" w:type="dxa"/>
          </w:tcPr>
          <w:p w14:paraId="39851E78" w14:textId="653F6A2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42EEAEB2" w14:textId="290A6FF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9B0B8FB" w14:textId="29E6516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6BB5589C" w14:textId="56DAE01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27155A4D" w14:textId="38B1D3E3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0AB6342" w14:textId="77777777" w:rsidTr="0031751D">
        <w:tc>
          <w:tcPr>
            <w:tcW w:w="1971" w:type="dxa"/>
          </w:tcPr>
          <w:p w14:paraId="2D49DF99" w14:textId="07EB23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k3a3b8s3nab2ns1</w:t>
            </w:r>
          </w:p>
        </w:tc>
        <w:tc>
          <w:tcPr>
            <w:tcW w:w="729" w:type="dxa"/>
          </w:tcPr>
          <w:p w14:paraId="511960DD" w14:textId="25D902F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5A5CC6F" w14:textId="31997EC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4A0A979" w14:textId="2ADC8CF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3292570E" w14:textId="625D465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76" w:type="dxa"/>
          </w:tcPr>
          <w:p w14:paraId="33229498" w14:textId="3BBCBBB4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E95DD0" w14:paraId="3BDC6809" w14:textId="77777777" w:rsidTr="0031751D">
        <w:tc>
          <w:tcPr>
            <w:tcW w:w="1971" w:type="dxa"/>
          </w:tcPr>
          <w:p w14:paraId="3D698404" w14:textId="16994ABC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k3a4b1</w:t>
            </w:r>
          </w:p>
        </w:tc>
        <w:tc>
          <w:tcPr>
            <w:tcW w:w="729" w:type="dxa"/>
          </w:tcPr>
          <w:p w14:paraId="626DA1F9" w14:textId="62D8CD4C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2EBB1B7" w14:textId="3248D5C5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470D6E4E" w14:textId="6D649A76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694D8258" w14:textId="4786989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D8E6C44" w14:textId="61EE5583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E95DD0" w14:paraId="70F2A357" w14:textId="77777777" w:rsidTr="0031751D">
        <w:tc>
          <w:tcPr>
            <w:tcW w:w="1971" w:type="dxa"/>
          </w:tcPr>
          <w:p w14:paraId="05685BCE" w14:textId="45CB2AF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k3a4b2</w:t>
            </w:r>
          </w:p>
        </w:tc>
        <w:tc>
          <w:tcPr>
            <w:tcW w:w="729" w:type="dxa"/>
          </w:tcPr>
          <w:p w14:paraId="31C74DD3" w14:textId="11992FF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46015B50" w14:textId="3CD2501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D18E6BA" w14:textId="6B57DDD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7F583F2A" w14:textId="24E59C1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77C270A" w14:textId="2DF99EB7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01A80246" w14:textId="77777777" w:rsidTr="0031751D">
        <w:tc>
          <w:tcPr>
            <w:tcW w:w="1971" w:type="dxa"/>
          </w:tcPr>
          <w:p w14:paraId="217AC2F1" w14:textId="7627956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k3a4b3</w:t>
            </w:r>
          </w:p>
        </w:tc>
        <w:tc>
          <w:tcPr>
            <w:tcW w:w="729" w:type="dxa"/>
          </w:tcPr>
          <w:p w14:paraId="0DD529EE" w14:textId="17A270F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45B63C91" w14:textId="4DD5175D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7B3E6DD9" w14:textId="02EE1DE2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2509229B" w14:textId="03FD2B7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A81690D" w14:textId="6030A559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7874DC19" w14:textId="77777777" w:rsidTr="0031751D">
        <w:tc>
          <w:tcPr>
            <w:tcW w:w="1971" w:type="dxa"/>
          </w:tcPr>
          <w:p w14:paraId="675A2FF3" w14:textId="0AA6F8B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k3a4b4</w:t>
            </w:r>
          </w:p>
        </w:tc>
        <w:tc>
          <w:tcPr>
            <w:tcW w:w="729" w:type="dxa"/>
          </w:tcPr>
          <w:p w14:paraId="137D8DEC" w14:textId="22783458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52BA512D" w14:textId="787CD777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0C91F43" w14:textId="6862FA6F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4EC1271A" w14:textId="382E62D8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3060183" w14:textId="45443D58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181F3685" w14:textId="77777777" w:rsidTr="0031751D">
        <w:tc>
          <w:tcPr>
            <w:tcW w:w="1971" w:type="dxa"/>
          </w:tcPr>
          <w:p w14:paraId="19CFD1B5" w14:textId="03F1E7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k3a4b5s1</w:t>
            </w:r>
          </w:p>
        </w:tc>
        <w:tc>
          <w:tcPr>
            <w:tcW w:w="729" w:type="dxa"/>
          </w:tcPr>
          <w:p w14:paraId="3BD569B2" w14:textId="6692CF3C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544B65F" w14:textId="292517AD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81512C9" w14:textId="0F0A0A63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1B7E6C4F" w14:textId="3A6D4C1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5C0DCA85" w14:textId="4744D57F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3B642082" w14:textId="77777777" w:rsidTr="0031751D">
        <w:tc>
          <w:tcPr>
            <w:tcW w:w="1971" w:type="dxa"/>
          </w:tcPr>
          <w:p w14:paraId="053D07BE" w14:textId="302318A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k3a4b5s2</w:t>
            </w:r>
          </w:p>
        </w:tc>
        <w:tc>
          <w:tcPr>
            <w:tcW w:w="729" w:type="dxa"/>
          </w:tcPr>
          <w:p w14:paraId="184FADE7" w14:textId="0E0BF4F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14:paraId="43CF2466" w14:textId="7BC1FBA0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7CB440B5" w14:textId="5BDF1D0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2A234FEC" w14:textId="1969E279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7BDE76E" w14:textId="48F57D08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58B02976" w14:textId="77777777" w:rsidTr="0031751D">
        <w:tc>
          <w:tcPr>
            <w:tcW w:w="1971" w:type="dxa"/>
          </w:tcPr>
          <w:p w14:paraId="6E065465" w14:textId="63E82FF6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k3a4b5s3nab1ns1</w:t>
            </w:r>
          </w:p>
        </w:tc>
        <w:tc>
          <w:tcPr>
            <w:tcW w:w="729" w:type="dxa"/>
          </w:tcPr>
          <w:p w14:paraId="03E0979D" w14:textId="2580BC7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5A250B52" w14:textId="56CB7FC4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A3025D9" w14:textId="57F16E2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0428E69A" w14:textId="641C845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30236395" w14:textId="1D0170E3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ABF0E34" w14:textId="77777777" w:rsidTr="0031751D">
        <w:tc>
          <w:tcPr>
            <w:tcW w:w="1971" w:type="dxa"/>
          </w:tcPr>
          <w:p w14:paraId="1CE69A79" w14:textId="44097610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k3a4b5s3nab1ns2</w:t>
            </w:r>
          </w:p>
        </w:tc>
        <w:tc>
          <w:tcPr>
            <w:tcW w:w="729" w:type="dxa"/>
          </w:tcPr>
          <w:p w14:paraId="55C0E182" w14:textId="5B5477F9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639811FD" w14:textId="528B7E8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BF707FA" w14:textId="4C829AB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2EF9DF55" w14:textId="497596B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76" w:type="dxa"/>
          </w:tcPr>
          <w:p w14:paraId="42F98DBB" w14:textId="431F1919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08F05028" w14:textId="77777777" w:rsidTr="0031751D">
        <w:tc>
          <w:tcPr>
            <w:tcW w:w="1971" w:type="dxa"/>
          </w:tcPr>
          <w:p w14:paraId="14CF4801" w14:textId="7C3CC1C1" w:rsidR="00526BE8" w:rsidRPr="00526BE8" w:rsidRDefault="00311387" w:rsidP="003113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k3a4b6s1</w:t>
            </w:r>
          </w:p>
        </w:tc>
        <w:tc>
          <w:tcPr>
            <w:tcW w:w="729" w:type="dxa"/>
          </w:tcPr>
          <w:p w14:paraId="6F09F9D2" w14:textId="1B129FD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6CC1D49D" w14:textId="454493BA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63067774" w14:textId="33F0170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0A21970D" w14:textId="0657872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45AC9581" w14:textId="24DC0EE7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670EF5A5" w14:textId="77777777" w:rsidTr="0031751D">
        <w:tc>
          <w:tcPr>
            <w:tcW w:w="1971" w:type="dxa"/>
          </w:tcPr>
          <w:p w14:paraId="661038C2" w14:textId="562D5E1F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k3a4b6s2</w:t>
            </w:r>
          </w:p>
        </w:tc>
        <w:tc>
          <w:tcPr>
            <w:tcW w:w="729" w:type="dxa"/>
          </w:tcPr>
          <w:p w14:paraId="175E454B" w14:textId="29348A6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695076B" w14:textId="281D771E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6E4A5E0C" w14:textId="083F3C7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3606EBD2" w14:textId="7CFFE6D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2919BB3" w14:textId="343D46C8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BF6FBCE" w14:textId="77777777" w:rsidTr="0031751D">
        <w:tc>
          <w:tcPr>
            <w:tcW w:w="1971" w:type="dxa"/>
          </w:tcPr>
          <w:p w14:paraId="0129FE91" w14:textId="1D11D74D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k3a4b6s3nab1ns1</w:t>
            </w:r>
          </w:p>
        </w:tc>
        <w:tc>
          <w:tcPr>
            <w:tcW w:w="729" w:type="dxa"/>
          </w:tcPr>
          <w:p w14:paraId="4317AF82" w14:textId="191CD93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EB4D5DB" w14:textId="2AB4844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7A7D30BC" w14:textId="3A31681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2FC39801" w14:textId="2255803D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DAB3401" w14:textId="455AB17B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EE32F45" w14:textId="77777777" w:rsidTr="0031751D">
        <w:tc>
          <w:tcPr>
            <w:tcW w:w="1971" w:type="dxa"/>
          </w:tcPr>
          <w:p w14:paraId="10AD34E1" w14:textId="6444B2DE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k3a4b6s3nab1ns2</w:t>
            </w:r>
          </w:p>
        </w:tc>
        <w:tc>
          <w:tcPr>
            <w:tcW w:w="729" w:type="dxa"/>
          </w:tcPr>
          <w:p w14:paraId="5FD24552" w14:textId="435795B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20BA53BA" w14:textId="56CA1EC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272AC07E" w14:textId="6FA0D13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2E2764E9" w14:textId="078692C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76" w:type="dxa"/>
          </w:tcPr>
          <w:p w14:paraId="38570EE5" w14:textId="0175B20B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60364D7" w14:textId="77777777" w:rsidTr="0031751D">
        <w:tc>
          <w:tcPr>
            <w:tcW w:w="1971" w:type="dxa"/>
          </w:tcPr>
          <w:p w14:paraId="4D05CD12" w14:textId="2BFB3450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k3a4b6s3nab2ns1</w:t>
            </w:r>
          </w:p>
        </w:tc>
        <w:tc>
          <w:tcPr>
            <w:tcW w:w="729" w:type="dxa"/>
          </w:tcPr>
          <w:p w14:paraId="7298FFFB" w14:textId="1B3BF8F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72A13538" w14:textId="2C48BEB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" w:type="dxa"/>
          </w:tcPr>
          <w:p w14:paraId="2D839B0F" w14:textId="049CF9F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14:paraId="2CE04FB7" w14:textId="3D1FC48D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345EDAF9" w14:textId="2F6B0931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2324CC2" w14:textId="77777777" w:rsidTr="0031751D">
        <w:tc>
          <w:tcPr>
            <w:tcW w:w="1971" w:type="dxa"/>
          </w:tcPr>
          <w:p w14:paraId="1051E283" w14:textId="74952798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k3a4b6s3nab2ns2</w:t>
            </w:r>
          </w:p>
        </w:tc>
        <w:tc>
          <w:tcPr>
            <w:tcW w:w="729" w:type="dxa"/>
          </w:tcPr>
          <w:p w14:paraId="306B670D" w14:textId="67F1C8F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14:paraId="235D1EB0" w14:textId="1469E3E2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" w:type="dxa"/>
          </w:tcPr>
          <w:p w14:paraId="466F0BEC" w14:textId="792ABAF2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14:paraId="2D29293D" w14:textId="4020CC5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1F1FCE19" w14:textId="71CC12BD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  <w:tr w:rsidR="00526BE8" w14:paraId="71816881" w14:textId="77777777" w:rsidTr="0031751D">
        <w:tc>
          <w:tcPr>
            <w:tcW w:w="1971" w:type="dxa"/>
          </w:tcPr>
          <w:p w14:paraId="230F935D" w14:textId="703962AC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k3a4b8s1</w:t>
            </w:r>
          </w:p>
        </w:tc>
        <w:tc>
          <w:tcPr>
            <w:tcW w:w="729" w:type="dxa"/>
          </w:tcPr>
          <w:p w14:paraId="27951919" w14:textId="53776CF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1DF0A468" w14:textId="279C3C3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3DFF8D5" w14:textId="2FBDCBF7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3259CF0F" w14:textId="6F42892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3A693775" w14:textId="11346AAF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7FDCA6C9" w14:textId="77777777" w:rsidTr="0031751D">
        <w:tc>
          <w:tcPr>
            <w:tcW w:w="1971" w:type="dxa"/>
          </w:tcPr>
          <w:p w14:paraId="28088EA3" w14:textId="66CECBA4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k3a4b8s2</w:t>
            </w:r>
          </w:p>
        </w:tc>
        <w:tc>
          <w:tcPr>
            <w:tcW w:w="729" w:type="dxa"/>
          </w:tcPr>
          <w:p w14:paraId="6B54D0C3" w14:textId="22ED7D2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FD9C8F8" w14:textId="0BE67F1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0FF9CF2" w14:textId="24A61A87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7934DB5C" w14:textId="135474FA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BD04464" w14:textId="03A87274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4B0B0AD1" w14:textId="77777777" w:rsidTr="0031751D">
        <w:tc>
          <w:tcPr>
            <w:tcW w:w="1971" w:type="dxa"/>
          </w:tcPr>
          <w:p w14:paraId="49E2B2D1" w14:textId="515F7E74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k3a4b8s3nab2ns1</w:t>
            </w:r>
          </w:p>
        </w:tc>
        <w:tc>
          <w:tcPr>
            <w:tcW w:w="729" w:type="dxa"/>
          </w:tcPr>
          <w:p w14:paraId="18F2E7E6" w14:textId="37B24A04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39B73294" w14:textId="7FB66F6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441C314E" w14:textId="6BD9BEF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089C5980" w14:textId="6DDC9D6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976" w:type="dxa"/>
          </w:tcPr>
          <w:p w14:paraId="71224702" w14:textId="5AB84A81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17F14B51" w14:textId="77777777" w:rsidTr="0031751D">
        <w:tc>
          <w:tcPr>
            <w:tcW w:w="1971" w:type="dxa"/>
          </w:tcPr>
          <w:p w14:paraId="750F950C" w14:textId="7983E1B9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k3a4b8s3nab2ns2</w:t>
            </w:r>
          </w:p>
        </w:tc>
        <w:tc>
          <w:tcPr>
            <w:tcW w:w="729" w:type="dxa"/>
          </w:tcPr>
          <w:p w14:paraId="71D5E3AB" w14:textId="6B0F280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358C1022" w14:textId="75D43245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5953A950" w14:textId="63856B4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79934E68" w14:textId="0838313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2333DEA6" w14:textId="614CE73E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  <w:tr w:rsidR="00526BE8" w14:paraId="6DC39A92" w14:textId="77777777" w:rsidTr="0031751D">
        <w:tc>
          <w:tcPr>
            <w:tcW w:w="1971" w:type="dxa"/>
          </w:tcPr>
          <w:p w14:paraId="75E2FACB" w14:textId="7B5611BB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k3a5b1</w:t>
            </w:r>
          </w:p>
        </w:tc>
        <w:tc>
          <w:tcPr>
            <w:tcW w:w="729" w:type="dxa"/>
          </w:tcPr>
          <w:p w14:paraId="1FBC375B" w14:textId="664993D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12A47068" w14:textId="2FB9C081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49791129" w14:textId="13FA327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44942165" w14:textId="006ED9F9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01D1EED2" w14:textId="3F6DCB30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526BE8" w14:paraId="19A15C20" w14:textId="77777777" w:rsidTr="0031751D">
        <w:tc>
          <w:tcPr>
            <w:tcW w:w="1971" w:type="dxa"/>
          </w:tcPr>
          <w:p w14:paraId="3AAD62B6" w14:textId="0E016342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k3a5b2</w:t>
            </w:r>
          </w:p>
        </w:tc>
        <w:tc>
          <w:tcPr>
            <w:tcW w:w="729" w:type="dxa"/>
          </w:tcPr>
          <w:p w14:paraId="28B0AD8F" w14:textId="238492F3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14:paraId="1CFF030B" w14:textId="30063744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7E248A65" w14:textId="7982EE03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5ADE36E1" w14:textId="2EF1DFC7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19EC4F0D" w14:textId="38FE5B08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526BE8" w14:paraId="0098F2C7" w14:textId="77777777" w:rsidTr="0031751D">
        <w:tc>
          <w:tcPr>
            <w:tcW w:w="1971" w:type="dxa"/>
          </w:tcPr>
          <w:p w14:paraId="3EAD828D" w14:textId="5893191B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k3a5b3</w:t>
            </w:r>
          </w:p>
        </w:tc>
        <w:tc>
          <w:tcPr>
            <w:tcW w:w="729" w:type="dxa"/>
          </w:tcPr>
          <w:p w14:paraId="21761EBC" w14:textId="472FF2C0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4B85DF06" w14:textId="15807789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69C9C304" w14:textId="7C7676B1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7C4B687C" w14:textId="67B45FC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3F45CCC" w14:textId="23D31315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526BE8" w14:paraId="6C749D8D" w14:textId="77777777" w:rsidTr="0031751D">
        <w:tc>
          <w:tcPr>
            <w:tcW w:w="1971" w:type="dxa"/>
          </w:tcPr>
          <w:p w14:paraId="7C9AFAF2" w14:textId="054D1117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729" w:type="dxa"/>
          </w:tcPr>
          <w:p w14:paraId="609A0076" w14:textId="0DCB62B0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F109419" w14:textId="4E95A40C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A0E45C6" w14:textId="5DC33D5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6097635E" w14:textId="261542C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ACBEDF5" w14:textId="738FCDBD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526BE8" w14:paraId="0F137DAA" w14:textId="77777777" w:rsidTr="0031751D">
        <w:tc>
          <w:tcPr>
            <w:tcW w:w="1971" w:type="dxa"/>
          </w:tcPr>
          <w:p w14:paraId="352036F0" w14:textId="5840C0C4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k3a5b6s1</w:t>
            </w:r>
          </w:p>
        </w:tc>
        <w:tc>
          <w:tcPr>
            <w:tcW w:w="729" w:type="dxa"/>
          </w:tcPr>
          <w:p w14:paraId="2FE86FED" w14:textId="18AF4554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031AAFAB" w14:textId="0513ADB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1D1DB0F" w14:textId="06E8F9E2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5ACDA12C" w14:textId="16F57D3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1DACF3D9" w14:textId="72818753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240E18F8" w14:textId="77777777" w:rsidTr="0031751D">
        <w:tc>
          <w:tcPr>
            <w:tcW w:w="1971" w:type="dxa"/>
          </w:tcPr>
          <w:p w14:paraId="14357990" w14:textId="63F1442A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k3a5b6s2</w:t>
            </w:r>
          </w:p>
        </w:tc>
        <w:tc>
          <w:tcPr>
            <w:tcW w:w="729" w:type="dxa"/>
          </w:tcPr>
          <w:p w14:paraId="62855750" w14:textId="7B1BBCBD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30737546" w14:textId="031768C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5866D6C5" w14:textId="296BF67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7C4A2352" w14:textId="2DDAB46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33A063D" w14:textId="1282C55B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C840381" w14:textId="77777777" w:rsidTr="0031751D">
        <w:tc>
          <w:tcPr>
            <w:tcW w:w="1971" w:type="dxa"/>
          </w:tcPr>
          <w:p w14:paraId="6463F96B" w14:textId="74A34208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k3a5b6s3nab2ns1</w:t>
            </w:r>
          </w:p>
        </w:tc>
        <w:tc>
          <w:tcPr>
            <w:tcW w:w="729" w:type="dxa"/>
          </w:tcPr>
          <w:p w14:paraId="6A647C7F" w14:textId="6C68FAD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2C09134B" w14:textId="7E4BF85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7335E116" w14:textId="76791A1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99" w:type="dxa"/>
          </w:tcPr>
          <w:p w14:paraId="7508F5B6" w14:textId="438044A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3C73688" w14:textId="77844CBC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570BAE57" w14:textId="77777777" w:rsidTr="0031751D">
        <w:tc>
          <w:tcPr>
            <w:tcW w:w="1971" w:type="dxa"/>
          </w:tcPr>
          <w:p w14:paraId="09F6DF2C" w14:textId="5CE94041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k3a5b6s3nab2ns2</w:t>
            </w:r>
          </w:p>
        </w:tc>
        <w:tc>
          <w:tcPr>
            <w:tcW w:w="729" w:type="dxa"/>
          </w:tcPr>
          <w:p w14:paraId="5EDC5B32" w14:textId="49542DC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" w:type="dxa"/>
          </w:tcPr>
          <w:p w14:paraId="46A3808E" w14:textId="4415FB1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098796F0" w14:textId="579585BB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99" w:type="dxa"/>
          </w:tcPr>
          <w:p w14:paraId="31B63660" w14:textId="1E382FCD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3650DBC4" w14:textId="1D68DA8D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[23]</w:t>
            </w:r>
          </w:p>
        </w:tc>
      </w:tr>
      <w:tr w:rsidR="00526BE8" w14:paraId="2244271A" w14:textId="77777777" w:rsidTr="0031751D">
        <w:tc>
          <w:tcPr>
            <w:tcW w:w="1971" w:type="dxa"/>
          </w:tcPr>
          <w:p w14:paraId="48F64F94" w14:textId="74CD7FA5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k3a5b7s1</w:t>
            </w:r>
          </w:p>
        </w:tc>
        <w:tc>
          <w:tcPr>
            <w:tcW w:w="729" w:type="dxa"/>
          </w:tcPr>
          <w:p w14:paraId="2C57C88B" w14:textId="21F7472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14:paraId="3EB545ED" w14:textId="5CBB29D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4B486F3C" w14:textId="324ABDF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34E03E58" w14:textId="0FDDE55F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19C47EE0" w14:textId="097311F6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600FF6E0" w14:textId="77777777" w:rsidTr="0031751D">
        <w:tc>
          <w:tcPr>
            <w:tcW w:w="1971" w:type="dxa"/>
          </w:tcPr>
          <w:p w14:paraId="55707600" w14:textId="19F578B6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k3a5b7s2</w:t>
            </w:r>
          </w:p>
        </w:tc>
        <w:tc>
          <w:tcPr>
            <w:tcW w:w="729" w:type="dxa"/>
          </w:tcPr>
          <w:p w14:paraId="566BB25E" w14:textId="2463758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7CA6AE37" w14:textId="3683DC70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21766DAB" w14:textId="249A119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5759EBFF" w14:textId="45A18E8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FBF7C4A" w14:textId="1FC003EE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E62CE92" w14:textId="77777777" w:rsidTr="0031751D">
        <w:tc>
          <w:tcPr>
            <w:tcW w:w="1971" w:type="dxa"/>
          </w:tcPr>
          <w:p w14:paraId="01C4429D" w14:textId="754D2571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k3a5b7s3nab2ns1</w:t>
            </w:r>
          </w:p>
        </w:tc>
        <w:tc>
          <w:tcPr>
            <w:tcW w:w="729" w:type="dxa"/>
          </w:tcPr>
          <w:p w14:paraId="613C387B" w14:textId="61E554C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E4FB069" w14:textId="38E54DF3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22F81F0" w14:textId="31EF1C3B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6398AD33" w14:textId="495FE6D8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33975A2" w14:textId="354886DA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F063927" w14:textId="77777777" w:rsidTr="0031751D">
        <w:tc>
          <w:tcPr>
            <w:tcW w:w="1971" w:type="dxa"/>
          </w:tcPr>
          <w:p w14:paraId="2A7B25EC" w14:textId="41EE80B3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k3a5b7s3nab2ns2</w:t>
            </w:r>
          </w:p>
        </w:tc>
        <w:tc>
          <w:tcPr>
            <w:tcW w:w="729" w:type="dxa"/>
          </w:tcPr>
          <w:p w14:paraId="516AA6ED" w14:textId="3A6A36EE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392A3EC" w14:textId="41E8C641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2BA755B3" w14:textId="21DC573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4D8F7A03" w14:textId="1D0B677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14489198" w14:textId="040F20CC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[23]</w:t>
            </w:r>
          </w:p>
        </w:tc>
      </w:tr>
      <w:tr w:rsidR="00526BE8" w14:paraId="4EE9213C" w14:textId="77777777" w:rsidTr="0031751D">
        <w:tc>
          <w:tcPr>
            <w:tcW w:w="1971" w:type="dxa"/>
          </w:tcPr>
          <w:p w14:paraId="244AF913" w14:textId="00A13C3D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k3a5b8s1</w:t>
            </w:r>
          </w:p>
        </w:tc>
        <w:tc>
          <w:tcPr>
            <w:tcW w:w="729" w:type="dxa"/>
          </w:tcPr>
          <w:p w14:paraId="6B421C6D" w14:textId="779E3ADD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62496939" w14:textId="0C45367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355691A4" w14:textId="6A8F502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551E0390" w14:textId="6191649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7B7B93FC" w14:textId="3BC0536D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005C3ECA" w14:textId="77777777" w:rsidTr="0031751D">
        <w:tc>
          <w:tcPr>
            <w:tcW w:w="1971" w:type="dxa"/>
          </w:tcPr>
          <w:p w14:paraId="17B5341B" w14:textId="690B463D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k3a5b8s2</w:t>
            </w:r>
          </w:p>
        </w:tc>
        <w:tc>
          <w:tcPr>
            <w:tcW w:w="729" w:type="dxa"/>
          </w:tcPr>
          <w:p w14:paraId="1D9C9B1F" w14:textId="21CDA3B8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1BF7A74A" w14:textId="690E84A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6D9901D" w14:textId="6D0437C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637A4DEC" w14:textId="55DD058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60C4913" w14:textId="4669EEAD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41FAA64" w14:textId="77777777" w:rsidTr="0031751D">
        <w:tc>
          <w:tcPr>
            <w:tcW w:w="1971" w:type="dxa"/>
          </w:tcPr>
          <w:p w14:paraId="157811ED" w14:textId="71B2770A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k3a5b8s3nab2ns1</w:t>
            </w:r>
          </w:p>
        </w:tc>
        <w:tc>
          <w:tcPr>
            <w:tcW w:w="729" w:type="dxa"/>
          </w:tcPr>
          <w:p w14:paraId="3A5477AE" w14:textId="68F638A3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55802C18" w14:textId="6BD93C9B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128856A" w14:textId="2ACA4106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7A92EE2C" w14:textId="4BEBDA1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976" w:type="dxa"/>
          </w:tcPr>
          <w:p w14:paraId="71C816CD" w14:textId="3F6A9EB0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31751D" w14:paraId="596706C0" w14:textId="77777777" w:rsidTr="0031751D">
        <w:tc>
          <w:tcPr>
            <w:tcW w:w="1971" w:type="dxa"/>
          </w:tcPr>
          <w:p w14:paraId="419BF2FB" w14:textId="1A02C723" w:rsidR="0031751D" w:rsidRP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k3a5b8s3nab2ns2</w:t>
            </w:r>
          </w:p>
        </w:tc>
        <w:tc>
          <w:tcPr>
            <w:tcW w:w="729" w:type="dxa"/>
          </w:tcPr>
          <w:p w14:paraId="16C56346" w14:textId="7856968F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2D7E30F9" w14:textId="62720AA4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5D29914E" w14:textId="4825D70D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1EB836CD" w14:textId="1EF67F9A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1C1B2BAB" w14:textId="6DB3DD17" w:rsidR="0031751D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</w:tbl>
    <w:p w14:paraId="2B09A2B8" w14:textId="0D5FD3B1" w:rsidR="0031751D" w:rsidRDefault="0031751D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765AA" w14:textId="43F55756" w:rsidR="0031751D" w:rsidRPr="00442D66" w:rsidRDefault="0031751D" w:rsidP="0031751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testelor</w:t>
      </w:r>
      <w:proofErr w:type="spellEnd"/>
      <w:r w:rsidRPr="00442D6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31751D" w14:paraId="4D8BE5FB" w14:textId="77777777" w:rsidTr="00BE2205">
        <w:tc>
          <w:tcPr>
            <w:tcW w:w="9576" w:type="dxa"/>
          </w:tcPr>
          <w:p w14:paraId="5EC3A92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133D0D4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k1() {</w:t>
            </w:r>
          </w:p>
          <w:p w14:paraId="2832CA3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F8451A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(-1, 0, 0, 0);</w:t>
            </w:r>
          </w:p>
          <w:p w14:paraId="523D8447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("K should be negative.");</w:t>
            </w:r>
          </w:p>
          <w:p w14:paraId="1D08875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6B3DC00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"K is negative.";</w:t>
            </w:r>
          </w:p>
          <w:p w14:paraId="3AFC535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7D16DEA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71681AD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41DA54E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6FF77DE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04A4EC6B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k3a2b3() {</w:t>
            </w:r>
          </w:p>
          <w:p w14:paraId="460E8A0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6D2217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156662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365B5DF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(1, 0, 1, 0);</w:t>
            </w:r>
          </w:p>
          <w:p w14:paraId="6A300D3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5076E97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CE6695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2E633D6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3036EDA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4647448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371DDA3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0F497FFF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k3a3b2() {</w:t>
            </w:r>
          </w:p>
          <w:p w14:paraId="11C0117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106A9BB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(1, 1, 0, 0);</w:t>
            </w:r>
          </w:p>
          <w:p w14:paraId="64E43F4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("Range should be reversed.");</w:t>
            </w:r>
          </w:p>
          <w:p w14:paraId="235D50E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4DF679C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"Range is reversed.";</w:t>
            </w:r>
          </w:p>
          <w:p w14:paraId="03AA8D6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4100690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47CA615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3A048BF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5B79476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56B55D1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k3a4b5s2() {</w:t>
            </w:r>
          </w:p>
          <w:p w14:paraId="06C0FBF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48E3C6B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156662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4FB0B5FA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(9, 4, 4, 0);</w:t>
            </w:r>
          </w:p>
          <w:p w14:paraId="4942213F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0902372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350B38D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lastRenderedPageBreak/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0A8FC61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48AEB56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7172C70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5B4931E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220B475A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k3a5b7s3nab2ns2() {</w:t>
            </w:r>
          </w:p>
          <w:p w14:paraId="25BD0D8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60BCD8F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156662">
              <w:rPr>
                <w:rFonts w:ascii="Courier New" w:hAnsi="Courier New" w:cs="Courier New"/>
                <w:bCs/>
              </w:rPr>
              <w:t>&gt;(</w:t>
            </w:r>
            <w:proofErr w:type="spellStart"/>
            <w:proofErr w:type="gramEnd"/>
            <w:r w:rsidRPr="00156662">
              <w:rPr>
                <w:rFonts w:ascii="Courier New" w:hAnsi="Courier New" w:cs="Courier New"/>
                <w:bCs/>
              </w:rPr>
              <w:t>Arrays.asList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(23));</w:t>
            </w:r>
          </w:p>
          <w:p w14:paraId="47DC95A2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(4, 23, 23, 5);</w:t>
            </w:r>
          </w:p>
          <w:p w14:paraId="74654522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6C1A2F0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438AD4D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4013357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5179ED28" w14:textId="4D5B59FB" w:rsidR="0031751D" w:rsidRPr="00156662" w:rsidRDefault="00156662" w:rsidP="00BE2205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0B02AED8" w14:textId="77777777" w:rsidR="0031751D" w:rsidRPr="00442D66" w:rsidRDefault="0031751D" w:rsidP="00317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8F48F" w14:textId="77777777" w:rsidR="0031751D" w:rsidRPr="00DA78C0" w:rsidRDefault="0031751D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3B079F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8AA582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ADC298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F2D29D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58ADE6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49A645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456EA1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AD3B05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4BD27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9EC184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A967EE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DC56FE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2AF50EB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4A4EA5E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6A915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DF711A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8DD1B4A" w14:textId="77777777" w:rsidR="000F1C3C" w:rsidRDefault="000F1C3C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7B8BE" w14:textId="5902BB6D" w:rsidR="00FA0A92" w:rsidRDefault="00FA0A92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660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60CF">
        <w:rPr>
          <w:rFonts w:ascii="Times New Roman" w:hAnsi="Times New Roman" w:cs="Times New Roman"/>
          <w:sz w:val="28"/>
          <w:szCs w:val="28"/>
        </w:rPr>
        <w:t>T</w:t>
      </w:r>
      <w:r w:rsidRPr="00FA0A92">
        <w:rPr>
          <w:rFonts w:ascii="Times New Roman" w:hAnsi="Times New Roman" w:cs="Times New Roman"/>
          <w:sz w:val="28"/>
          <w:szCs w:val="28"/>
        </w:rPr>
        <w:t>estare</w:t>
      </w:r>
      <w:proofErr w:type="spellEnd"/>
      <w:r w:rsidRPr="00FA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Structurala</w:t>
      </w:r>
      <w:proofErr w:type="spellEnd"/>
    </w:p>
    <w:p w14:paraId="5DCAEA35" w14:textId="2E91E144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instructiune</w:t>
      </w:r>
      <w:proofErr w:type="spellEnd"/>
    </w:p>
    <w:p w14:paraId="639A29BB" w14:textId="2A7E21AD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F14DB9" wp14:editId="5F49BA54">
            <wp:extent cx="4991100" cy="734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E36B" w14:textId="77777777" w:rsidR="00D375B0" w:rsidRDefault="00D375B0" w:rsidP="00D375B0">
      <w:pPr>
        <w:shd w:val="clear" w:color="auto" w:fill="FFFFFE"/>
        <w:spacing w:line="324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2A045CB5" w14:textId="77777777" w:rsidR="00D375B0" w:rsidRDefault="00D375B0" w:rsidP="00D375B0">
      <w:pPr>
        <w:shd w:val="clear" w:color="auto" w:fill="FFFFFE"/>
        <w:spacing w:line="324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0465679F" w14:textId="77777777" w:rsidR="00D375B0" w:rsidRDefault="00D375B0" w:rsidP="00D375B0">
      <w:pPr>
        <w:shd w:val="clear" w:color="auto" w:fill="FFFFFE"/>
        <w:spacing w:line="324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4144E666" w14:textId="2A9BF2F0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53FA466" wp14:editId="491E4DD0">
            <wp:extent cx="271716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B445" w14:textId="22C59217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22F4F" w14:textId="77777777" w:rsidR="00C239EB" w:rsidRDefault="00C239EB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60"/>
        <w:gridCol w:w="720"/>
        <w:gridCol w:w="675"/>
        <w:gridCol w:w="2160"/>
        <w:gridCol w:w="4590"/>
      </w:tblGrid>
      <w:tr w:rsidR="00D375B0" w14:paraId="5F6DB855" w14:textId="77777777" w:rsidTr="00D375B0">
        <w:trPr>
          <w:trHeight w:val="463"/>
        </w:trPr>
        <w:tc>
          <w:tcPr>
            <w:tcW w:w="26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6D0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Intrări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1EC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Rezultat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afișat</w:t>
            </w:r>
            <w:proofErr w:type="spellEnd"/>
          </w:p>
        </w:tc>
        <w:tc>
          <w:tcPr>
            <w:tcW w:w="45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FB133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Instrucțiuni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parcurse</w:t>
            </w:r>
            <w:proofErr w:type="spellEnd"/>
          </w:p>
        </w:tc>
      </w:tr>
      <w:tr w:rsidR="00D375B0" w14:paraId="59BEEC0E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87AC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K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28F72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10E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B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478DE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CDA089" w14:textId="77777777" w:rsidR="00D375B0" w:rsidRDefault="00D375B0">
            <w:pP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4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9470FB" w14:textId="77777777" w:rsidR="00D375B0" w:rsidRDefault="00D375B0">
            <w:pP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D375B0" w14:paraId="30969D1A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2A8A3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C2219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4EB5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5C678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BD37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is negative.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6B5BA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75B0" w14:paraId="0CE85E6B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5C3F1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AB1B1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B589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40144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65E5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reversed.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ED404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375B0" w14:paraId="75FDD916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AF4D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0421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324B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5916C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8B48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is negative.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6B4A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75B0" w14:paraId="35B06AC5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E0DB7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0EE89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BDB6D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E6B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A1ADC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negative.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52BD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75B0" w14:paraId="5BCF908D" w14:textId="77777777" w:rsidTr="00D375B0">
        <w:trPr>
          <w:trHeight w:val="674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C4D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8F5BA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7B73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B8561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A505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F6EE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5..10,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12, 13, 11..12, 14, 19..22, 23..28, 11..12, 14, 19..22, 23..28, 11..12, 15, 16..18, 11..12, 14, 15, 16, 18, 19..22, 23..28, 29, 31..32</w:t>
            </w:r>
          </w:p>
        </w:tc>
      </w:tr>
    </w:tbl>
    <w:p w14:paraId="44E9673C" w14:textId="77777777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8402B2" w14:paraId="0A11A7D2" w14:textId="77777777" w:rsidTr="000B2692">
        <w:tc>
          <w:tcPr>
            <w:tcW w:w="9576" w:type="dxa"/>
          </w:tcPr>
          <w:p w14:paraId="302B3A40" w14:textId="77777777" w:rsidR="008402B2" w:rsidRPr="008402B2" w:rsidRDefault="008402B2" w:rsidP="008402B2">
            <w:pPr>
              <w:rPr>
                <w:rFonts w:ascii="Courier New" w:hAnsi="Courier New" w:cs="Courier New"/>
                <w:bCs/>
              </w:rPr>
            </w:pPr>
            <w:r w:rsidRPr="008402B2">
              <w:rPr>
                <w:rFonts w:ascii="Courier New" w:hAnsi="Courier New" w:cs="Courier New"/>
                <w:bCs/>
              </w:rPr>
              <w:t>@Test</w:t>
            </w:r>
            <w:r w:rsidRPr="008402B2">
              <w:rPr>
                <w:rFonts w:ascii="Courier New" w:hAnsi="Courier New" w:cs="Courier New"/>
                <w:bCs/>
              </w:rPr>
              <w:br/>
              <w:t>void aOrBLessThanZero() {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List expectedList;</w:t>
            </w:r>
            <w:r w:rsidRPr="008402B2">
              <w:rPr>
                <w:rFonts w:ascii="Courier New" w:hAnsi="Courier New" w:cs="Courier New"/>
                <w:bCs/>
              </w:rPr>
              <w:br/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// a &lt; 0 or b &lt; 0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try {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    expectedList = new ArrayList(Arrays.asList());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    Assertions.assertEquals(expectedList, Main.findPrimes(3, -5, 1, 3));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    Assertions.fail();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} catch (IllegalArgumentException e) {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    Assertions.assertEquals(new IllegalArgumentException("Range is negative.").toString(), e.toString());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}</w:t>
            </w:r>
            <w:r w:rsidRPr="008402B2">
              <w:rPr>
                <w:rFonts w:ascii="Courier New" w:hAnsi="Courier New" w:cs="Courier New"/>
                <w:bCs/>
              </w:rPr>
              <w:br/>
              <w:t>}</w:t>
            </w:r>
            <w:r w:rsidRPr="008402B2">
              <w:rPr>
                <w:rFonts w:ascii="Courier New" w:hAnsi="Courier New" w:cs="Courier New"/>
                <w:bCs/>
              </w:rPr>
              <w:br/>
            </w:r>
            <w:r w:rsidRPr="008402B2">
              <w:rPr>
                <w:rFonts w:ascii="Courier New" w:hAnsi="Courier New" w:cs="Courier New"/>
                <w:bCs/>
              </w:rPr>
              <w:br/>
              <w:t>@Test</w:t>
            </w:r>
            <w:r w:rsidRPr="008402B2">
              <w:rPr>
                <w:rFonts w:ascii="Courier New" w:hAnsi="Courier New" w:cs="Courier New"/>
                <w:bCs/>
              </w:rPr>
              <w:br/>
              <w:t>void goodFindPrimes() {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List expectedList;</w:t>
            </w:r>
            <w:r w:rsidRPr="008402B2">
              <w:rPr>
                <w:rFonts w:ascii="Courier New" w:hAnsi="Courier New" w:cs="Courier New"/>
                <w:bCs/>
              </w:rPr>
              <w:br/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// Good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try {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    expectedList = new ArrayList(Arrays.asList(5));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    Assertions.assertEquals(expectedList, Main.findPrimes(1, 1, 5, 5));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}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catch (IllegalArgumentException e) {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    Assertions.fail();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}</w:t>
            </w:r>
            <w:r w:rsidRPr="008402B2">
              <w:rPr>
                <w:rFonts w:ascii="Courier New" w:hAnsi="Courier New" w:cs="Courier New"/>
                <w:bCs/>
              </w:rPr>
              <w:br/>
              <w:t>}</w:t>
            </w:r>
          </w:p>
          <w:p w14:paraId="0E4F0F7B" w14:textId="77777777" w:rsidR="008402B2" w:rsidRDefault="008402B2" w:rsidP="000B2692">
            <w:pPr>
              <w:rPr>
                <w:rFonts w:ascii="Courier New" w:hAnsi="Courier New" w:cs="Courier New"/>
                <w:b/>
              </w:rPr>
            </w:pPr>
          </w:p>
        </w:tc>
      </w:tr>
    </w:tbl>
    <w:p w14:paraId="492A45DC" w14:textId="06D1135D" w:rsidR="00D375B0" w:rsidRDefault="00D375B0" w:rsidP="00D375B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D7BC825" w14:textId="77777777" w:rsidR="00D375B0" w:rsidRPr="00156662" w:rsidRDefault="00D375B0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387838" w14:textId="695FB83C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decizie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ramura</w:t>
      </w:r>
      <w:proofErr w:type="spellEnd"/>
    </w:p>
    <w:p w14:paraId="182BD361" w14:textId="2A1C2569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conditie</w:t>
      </w:r>
      <w:proofErr w:type="spellEnd"/>
    </w:p>
    <w:p w14:paraId="14D3F933" w14:textId="59C5F7AD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d)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conditie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decizie</w:t>
      </w:r>
      <w:proofErr w:type="spellEnd"/>
    </w:p>
    <w:p w14:paraId="1ABB8609" w14:textId="4A8538C0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con</w:t>
      </w:r>
      <w:r w:rsidR="00156662">
        <w:rPr>
          <w:rFonts w:ascii="Times New Roman" w:hAnsi="Times New Roman" w:cs="Times New Roman"/>
          <w:b/>
          <w:bCs/>
          <w:sz w:val="24"/>
          <w:szCs w:val="24"/>
        </w:rPr>
        <w:t>di</w:t>
      </w:r>
      <w:r w:rsidRPr="00156662">
        <w:rPr>
          <w:rFonts w:ascii="Times New Roman" w:hAnsi="Times New Roman" w:cs="Times New Roman"/>
          <w:b/>
          <w:bCs/>
          <w:sz w:val="24"/>
          <w:szCs w:val="24"/>
        </w:rPr>
        <w:t>tii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multiple</w:t>
      </w:r>
    </w:p>
    <w:p w14:paraId="0F6C48FE" w14:textId="4B96AE2A" w:rsidR="00156662" w:rsidRDefault="00C536D9" w:rsidP="00FA0A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EA468E2" w14:textId="414E0D67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k &lt; 0</w:t>
      </w:r>
    </w:p>
    <w:p w14:paraId="6A650C12" w14:textId="6173F4AA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&lt; 0</w:t>
      </w:r>
    </w:p>
    <w:p w14:paraId="387E0B87" w14:textId="6617ADD9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 0 || b &lt; 0</w:t>
      </w:r>
    </w:p>
    <w:p w14:paraId="35754250" w14:textId="66AC1E2D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 b</w:t>
      </w:r>
    </w:p>
    <w:p w14:paraId="740E94F6" w14:textId="4E7E17B6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6D9">
        <w:rPr>
          <w:rFonts w:ascii="Times New Roman" w:hAnsi="Times New Roman" w:cs="Times New Roman"/>
          <w:sz w:val="24"/>
          <w:szCs w:val="24"/>
        </w:rPr>
        <w:t>primes.size</w:t>
      </w:r>
      <w:proofErr w:type="spellEnd"/>
      <w:proofErr w:type="gramEnd"/>
      <w:r w:rsidRPr="00C536D9">
        <w:rPr>
          <w:rFonts w:ascii="Times New Roman" w:hAnsi="Times New Roman" w:cs="Times New Roman"/>
          <w:sz w:val="24"/>
          <w:szCs w:val="24"/>
        </w:rPr>
        <w:t>() &lt; k &amp;&amp; number &lt;= b</w:t>
      </w:r>
    </w:p>
    <w:p w14:paraId="5660854C" w14:textId="7D9FC6E8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== 0 || number == 1</w:t>
      </w:r>
    </w:p>
    <w:p w14:paraId="759EBAF3" w14:textId="09796486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!found</w:t>
      </w:r>
      <w:proofErr w:type="gramEnd"/>
      <w:r w:rsidRPr="00C536D9">
        <w:rPr>
          <w:rFonts w:ascii="Times New Roman" w:hAnsi="Times New Roman" w:cs="Times New Roman"/>
          <w:sz w:val="24"/>
          <w:szCs w:val="24"/>
        </w:rPr>
        <w:t xml:space="preserve"> &amp;&amp; divisor &lt;= sqrt(number)</w:t>
      </w:r>
    </w:p>
    <w:p w14:paraId="11121A83" w14:textId="20A1C12F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% divisor == 0</w:t>
      </w:r>
    </w:p>
    <w:p w14:paraId="787CEFDA" w14:textId="1D468E93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!found</w:t>
      </w:r>
      <w:proofErr w:type="gramEnd"/>
    </w:p>
    <w:p w14:paraId="36D85048" w14:textId="5F122270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copy !</w:t>
      </w:r>
      <w:proofErr w:type="gramEnd"/>
      <w:r w:rsidRPr="00C536D9">
        <w:rPr>
          <w:rFonts w:ascii="Times New Roman" w:hAnsi="Times New Roman" w:cs="Times New Roman"/>
          <w:sz w:val="24"/>
          <w:szCs w:val="24"/>
        </w:rPr>
        <w:t>= 0</w:t>
      </w:r>
    </w:p>
    <w:p w14:paraId="55BFFA0E" w14:textId="43D8D89C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sum == s</w:t>
      </w:r>
    </w:p>
    <w:p w14:paraId="70FAB26F" w14:textId="3DE739E3" w:rsidR="00C536D9" w:rsidRDefault="00C536D9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date de test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fie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parcur</w:t>
      </w:r>
      <w:r>
        <w:rPr>
          <w:rFonts w:ascii="Times New Roman" w:hAnsi="Times New Roman" w:cs="Times New Roman"/>
          <w:sz w:val="24"/>
          <w:szCs w:val="24"/>
        </w:rPr>
        <w:t>se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combinațiile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adevărat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fals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ale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conditiilor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>.</w:t>
      </w:r>
    </w:p>
    <w:p w14:paraId="6AA494E8" w14:textId="7A3E10F9" w:rsidR="00C536D9" w:rsidRDefault="00C536D9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test: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700"/>
        <w:gridCol w:w="1043"/>
        <w:gridCol w:w="567"/>
        <w:gridCol w:w="540"/>
        <w:gridCol w:w="540"/>
        <w:gridCol w:w="642"/>
        <w:gridCol w:w="4038"/>
      </w:tblGrid>
      <w:tr w:rsidR="00EF7406" w14:paraId="2519DB19" w14:textId="77777777" w:rsidTr="008521D7">
        <w:trPr>
          <w:trHeight w:val="461"/>
        </w:trPr>
        <w:tc>
          <w:tcPr>
            <w:tcW w:w="3700" w:type="dxa"/>
            <w:vMerge w:val="restart"/>
          </w:tcPr>
          <w:p w14:paraId="7160FA66" w14:textId="18684FF8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Conditia</w:t>
            </w:r>
            <w:proofErr w:type="spellEnd"/>
          </w:p>
        </w:tc>
        <w:tc>
          <w:tcPr>
            <w:tcW w:w="1043" w:type="dxa"/>
            <w:vMerge w:val="restart"/>
          </w:tcPr>
          <w:p w14:paraId="3073005C" w14:textId="42F0C879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Valorile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adevar</w:t>
            </w:r>
            <w:proofErr w:type="spellEnd"/>
          </w:p>
        </w:tc>
        <w:tc>
          <w:tcPr>
            <w:tcW w:w="2289" w:type="dxa"/>
            <w:gridSpan w:val="4"/>
          </w:tcPr>
          <w:p w14:paraId="46E19314" w14:textId="6FF50AC6" w:rsidR="00EF7406" w:rsidRPr="00EF7406" w:rsidRDefault="00EF7406" w:rsidP="00EF74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Intrari</w:t>
            </w:r>
            <w:proofErr w:type="spellEnd"/>
          </w:p>
        </w:tc>
        <w:tc>
          <w:tcPr>
            <w:tcW w:w="4038" w:type="dxa"/>
            <w:vMerge w:val="restart"/>
          </w:tcPr>
          <w:p w14:paraId="56D42EF2" w14:textId="2C2F72FB" w:rsidR="00EF7406" w:rsidRPr="00EF7406" w:rsidRDefault="00EF7406" w:rsidP="00EF74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Cand se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ajunge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respective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adevar</w:t>
            </w:r>
            <w:proofErr w:type="spellEnd"/>
          </w:p>
        </w:tc>
      </w:tr>
      <w:tr w:rsidR="008521D7" w14:paraId="2C406680" w14:textId="77777777" w:rsidTr="008521D7">
        <w:trPr>
          <w:trHeight w:val="460"/>
        </w:trPr>
        <w:tc>
          <w:tcPr>
            <w:tcW w:w="3700" w:type="dxa"/>
            <w:vMerge/>
          </w:tcPr>
          <w:p w14:paraId="56561E5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vMerge/>
          </w:tcPr>
          <w:p w14:paraId="40D7B45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989CC2" w14:textId="5A188DEF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540" w:type="dxa"/>
          </w:tcPr>
          <w:p w14:paraId="1FC2A2E2" w14:textId="7B09E93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08EF7ADE" w14:textId="464478DC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42" w:type="dxa"/>
          </w:tcPr>
          <w:p w14:paraId="2E2E76A7" w14:textId="4BDD6B42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038" w:type="dxa"/>
            <w:vMerge/>
          </w:tcPr>
          <w:p w14:paraId="478AA09C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2EEB342A" w14:textId="77777777" w:rsidTr="008521D7">
        <w:tc>
          <w:tcPr>
            <w:tcW w:w="3700" w:type="dxa"/>
          </w:tcPr>
          <w:p w14:paraId="789A41A4" w14:textId="101582B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50D53AAC" w14:textId="47734B7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20D2AD2" w14:textId="3ECB281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5E3092ED" w14:textId="12CF06E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88189BC" w14:textId="2B47A28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1F38A956" w14:textId="7A4DBE7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5BC4FB5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5CADA2A" w14:textId="77777777" w:rsidTr="008521D7">
        <w:tc>
          <w:tcPr>
            <w:tcW w:w="3700" w:type="dxa"/>
          </w:tcPr>
          <w:p w14:paraId="1538792F" w14:textId="1B0CFCC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328DCF46" w14:textId="2D22BD8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05558A0C" w14:textId="4F1CA1F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D9DAB20" w14:textId="13920AE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4BAD060" w14:textId="64B8B74D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6DD8E656" w14:textId="0F807BD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35096DE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872F75F" w14:textId="77777777" w:rsidTr="008521D7">
        <w:tc>
          <w:tcPr>
            <w:tcW w:w="3700" w:type="dxa"/>
          </w:tcPr>
          <w:p w14:paraId="5359E5A8" w14:textId="311C301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3ACC3CE4" w14:textId="1E18FAD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848CF05" w14:textId="3F5ABFB9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C3AC4A4" w14:textId="177A04F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596888A" w14:textId="3F1D024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B01027A" w14:textId="7FFEC22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50C8F52F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50E5CBF" w14:textId="77777777" w:rsidTr="008521D7">
        <w:tc>
          <w:tcPr>
            <w:tcW w:w="3700" w:type="dxa"/>
          </w:tcPr>
          <w:p w14:paraId="579C2B20" w14:textId="1152119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1D2F3F12" w14:textId="6B6C6CE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8936437" w14:textId="399B90A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978612F" w14:textId="119E2FB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6A34FB53" w14:textId="7C9A4E0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D9A8249" w14:textId="65B1221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B84E9E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2091254" w14:textId="77777777" w:rsidTr="008521D7">
        <w:tc>
          <w:tcPr>
            <w:tcW w:w="3700" w:type="dxa"/>
          </w:tcPr>
          <w:p w14:paraId="2148DB77" w14:textId="52446E2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03183468" w14:textId="0DA25E4B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|| A</w:t>
            </w:r>
          </w:p>
        </w:tc>
        <w:tc>
          <w:tcPr>
            <w:tcW w:w="567" w:type="dxa"/>
          </w:tcPr>
          <w:p w14:paraId="529F3AE5" w14:textId="2D1AF3F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1A3371D" w14:textId="2B4E6F8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2D862ECD" w14:textId="7645E74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0FBE2B18" w14:textId="72C6C28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D87E92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07A2B64E" w14:textId="77777777" w:rsidTr="008521D7">
        <w:tc>
          <w:tcPr>
            <w:tcW w:w="3700" w:type="dxa"/>
          </w:tcPr>
          <w:p w14:paraId="4F8E177F" w14:textId="195143B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1928496B" w14:textId="63D537F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39953F06" w14:textId="4E22456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D9FA904" w14:textId="4F5313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6123BE24" w14:textId="412D2D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3342540E" w14:textId="7D44924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29F62EC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E1E58E3" w14:textId="77777777" w:rsidTr="008521D7">
        <w:tc>
          <w:tcPr>
            <w:tcW w:w="3700" w:type="dxa"/>
          </w:tcPr>
          <w:p w14:paraId="5E81B6B0" w14:textId="62197B39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 &lt; 0 || b &lt; 0</w:t>
            </w:r>
          </w:p>
        </w:tc>
        <w:tc>
          <w:tcPr>
            <w:tcW w:w="1043" w:type="dxa"/>
          </w:tcPr>
          <w:p w14:paraId="314A6E42" w14:textId="5AE40EB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0F74982C" w14:textId="4AACB3B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6FE7A53" w14:textId="5E7657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BA76750" w14:textId="799712E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10336BDD" w14:textId="33BC353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FBDC43F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D9801F7" w14:textId="77777777" w:rsidTr="008521D7">
        <w:tc>
          <w:tcPr>
            <w:tcW w:w="3700" w:type="dxa"/>
          </w:tcPr>
          <w:p w14:paraId="6567C45F" w14:textId="235D282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58E564CD" w14:textId="632ED02D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7358E2B6" w14:textId="5651E24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3FE62F1" w14:textId="1E62CE8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1269716" w14:textId="4F9AF4B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07EF12D" w14:textId="06AB66E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0F6F815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69F75E08" w14:textId="77777777" w:rsidTr="008521D7">
        <w:tc>
          <w:tcPr>
            <w:tcW w:w="3700" w:type="dxa"/>
          </w:tcPr>
          <w:p w14:paraId="78C8B473" w14:textId="37AD9D1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46BFA034" w14:textId="15F5406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071D19E" w14:textId="64E6E06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983755C" w14:textId="083BA84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33A37E4" w14:textId="73B3BC5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1B7F0E22" w14:textId="514CCB1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44DDBD5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79F6E8A1" w14:textId="77777777" w:rsidTr="008521D7">
        <w:tc>
          <w:tcPr>
            <w:tcW w:w="3700" w:type="dxa"/>
          </w:tcPr>
          <w:p w14:paraId="2C21693F" w14:textId="5453EB7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18CF6B88" w14:textId="7CB4015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85D0B7B" w14:textId="6C8EB9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48E6E09" w14:textId="3A686DC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7202EE0" w14:textId="534785C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28B33EE3" w14:textId="79E385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F805983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012EBA95" w14:textId="77777777" w:rsidTr="008521D7">
        <w:tc>
          <w:tcPr>
            <w:tcW w:w="3700" w:type="dxa"/>
          </w:tcPr>
          <w:p w14:paraId="789719B3" w14:textId="6F85944B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57C1D1C0" w14:textId="2B952A13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419897FA" w14:textId="287E81D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60B3ADF" w14:textId="1846FF7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7DE49D0" w14:textId="76C3A8E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5C2915F" w14:textId="4B33D8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044FB711" w14:textId="7EFACA5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3E9BFBD" w14:textId="77777777" w:rsidTr="008521D7">
        <w:tc>
          <w:tcPr>
            <w:tcW w:w="3700" w:type="dxa"/>
          </w:tcPr>
          <w:p w14:paraId="45714536" w14:textId="45C5A5A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2578F7D1" w14:textId="4B3A778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2CC7E68B" w14:textId="751CE24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BE41F44" w14:textId="7022BAA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9903318" w14:textId="7F5F7D4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C04ECD2" w14:textId="0D56A45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3FE0A9C" w14:textId="659928F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D642D58" w14:textId="77777777" w:rsidTr="008521D7">
        <w:tc>
          <w:tcPr>
            <w:tcW w:w="3700" w:type="dxa"/>
          </w:tcPr>
          <w:p w14:paraId="16F2892F" w14:textId="195839A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71858A24" w14:textId="23E60D6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2B117E84" w14:textId="3405F57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92F561C" w14:textId="63A6DED3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80746F1" w14:textId="13BF238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1A394C11" w14:textId="26C230C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327EAB7" w14:textId="00FDF73C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538E577" w14:textId="77777777" w:rsidTr="008521D7">
        <w:tc>
          <w:tcPr>
            <w:tcW w:w="3700" w:type="dxa"/>
          </w:tcPr>
          <w:p w14:paraId="4D4F27AB" w14:textId="6A07BF4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70B1AD33" w14:textId="7976AE9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F</w:t>
            </w:r>
          </w:p>
        </w:tc>
        <w:tc>
          <w:tcPr>
            <w:tcW w:w="567" w:type="dxa"/>
          </w:tcPr>
          <w:p w14:paraId="6B4E74D0" w14:textId="2BA5E87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BE42FFF" w14:textId="4F2571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C121AC9" w14:textId="6A82262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1D9A5FFF" w14:textId="1DFFAB7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6617E59" w14:textId="0E6E153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0FCC14B" w14:textId="77777777" w:rsidTr="008521D7">
        <w:tc>
          <w:tcPr>
            <w:tcW w:w="3700" w:type="dxa"/>
          </w:tcPr>
          <w:p w14:paraId="1410A044" w14:textId="08D300A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CE0FCAF" w14:textId="0AEE84C5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|| A</w:t>
            </w:r>
          </w:p>
        </w:tc>
        <w:tc>
          <w:tcPr>
            <w:tcW w:w="567" w:type="dxa"/>
          </w:tcPr>
          <w:p w14:paraId="3E4AB751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676DE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1F0EC39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</w:tcPr>
          <w:p w14:paraId="52A3195A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</w:tcPr>
          <w:p w14:paraId="561078F2" w14:textId="1C41F3C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Niciodata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imposibil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21D7" w14:paraId="46BBC882" w14:textId="77777777" w:rsidTr="008521D7">
        <w:tc>
          <w:tcPr>
            <w:tcW w:w="3700" w:type="dxa"/>
          </w:tcPr>
          <w:p w14:paraId="7EE6C01E" w14:textId="1783003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75652C71" w14:textId="4C33829C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4566DA78" w14:textId="2930F01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D80B55" w14:textId="5578101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C377846" w14:textId="7A0E9C8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170DD858" w14:textId="1D987E4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9316351" w14:textId="0AF8FAA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73900802" w14:textId="77777777" w:rsidTr="008521D7">
        <w:tc>
          <w:tcPr>
            <w:tcW w:w="3700" w:type="dxa"/>
          </w:tcPr>
          <w:p w14:paraId="76FEE023" w14:textId="3913C66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2AE99E05" w14:textId="5E66961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5F5FF0AB" w14:textId="65AEE81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EA0BB91" w14:textId="020ACA7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74895A5" w14:textId="23A2240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6A1D167" w14:textId="1E4DD72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8EB3CFF" w14:textId="0CB489F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DAB09DB" w14:textId="77777777" w:rsidTr="008521D7">
        <w:tc>
          <w:tcPr>
            <w:tcW w:w="3700" w:type="dxa"/>
          </w:tcPr>
          <w:p w14:paraId="7E17ED77" w14:textId="28D02E3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76FDD960" w14:textId="6EE81F6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03892E7E" w14:textId="2B44063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0C93991" w14:textId="6BAF44A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2B24672" w14:textId="3DE9CCF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0C4543EE" w14:textId="4D68FF90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84BC400" w14:textId="051DDCD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568484D" w14:textId="77777777" w:rsidTr="008521D7">
        <w:tc>
          <w:tcPr>
            <w:tcW w:w="3700" w:type="dxa"/>
          </w:tcPr>
          <w:p w14:paraId="0DCF7696" w14:textId="0860028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6B0517E2" w14:textId="0A52E60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3D721D35" w14:textId="50211D5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DD74781" w14:textId="217061C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26DF041F" w14:textId="6F633BAC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54ADCE16" w14:textId="4CF51A6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2AC7FE01" w14:textId="2FB45007" w:rsidR="00EF7406" w:rsidRPr="000A00BA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AD880E8" w14:textId="77777777" w:rsidTr="008521D7">
        <w:tc>
          <w:tcPr>
            <w:tcW w:w="3700" w:type="dxa"/>
          </w:tcPr>
          <w:p w14:paraId="450994F0" w14:textId="6CB7E51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1BA3928E" w14:textId="0D68972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6D3A237B" w14:textId="0539A940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A7013FA" w14:textId="101EB55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68BB460B" w14:textId="051FDA8C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737B073C" w14:textId="320FDDB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1D17092" w14:textId="147C724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32E25248" w14:textId="77777777" w:rsidTr="008521D7">
        <w:tc>
          <w:tcPr>
            <w:tcW w:w="3700" w:type="dxa"/>
          </w:tcPr>
          <w:p w14:paraId="0952AD16" w14:textId="50956D7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43C6E522" w14:textId="55AAC55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40510F69" w14:textId="3D08C35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0C9029E" w14:textId="1A7A039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14:paraId="3A762836" w14:textId="741F524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2" w:type="dxa"/>
          </w:tcPr>
          <w:p w14:paraId="61F17E07" w14:textId="70A4EFE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087CB2C1" w14:textId="1675B76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C43590A" w14:textId="77777777" w:rsidTr="008521D7">
        <w:tc>
          <w:tcPr>
            <w:tcW w:w="3700" w:type="dxa"/>
          </w:tcPr>
          <w:p w14:paraId="2E33A5BC" w14:textId="5F344FBD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0E69F651" w14:textId="6A12D480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F</w:t>
            </w:r>
          </w:p>
        </w:tc>
        <w:tc>
          <w:tcPr>
            <w:tcW w:w="567" w:type="dxa"/>
          </w:tcPr>
          <w:p w14:paraId="121B2CD0" w14:textId="0295012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792E18F" w14:textId="29594B7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18E3F50E" w14:textId="61B022F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7C3CE636" w14:textId="3D394FD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47589470" w14:textId="2F0974E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3135611" w14:textId="77777777" w:rsidTr="008521D7">
        <w:tc>
          <w:tcPr>
            <w:tcW w:w="3700" w:type="dxa"/>
          </w:tcPr>
          <w:p w14:paraId="68A4EFA0" w14:textId="0F419FC8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1A89CDA1" w14:textId="6F6F261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33A260AC" w14:textId="18D60E7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7636F63" w14:textId="66F4E70E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3CB51F0D" w14:textId="5C50F46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0B7519C1" w14:textId="28BCF7F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2669C766" w14:textId="11DF885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F731702" w14:textId="77777777" w:rsidTr="008521D7">
        <w:tc>
          <w:tcPr>
            <w:tcW w:w="3700" w:type="dxa"/>
          </w:tcPr>
          <w:p w14:paraId="622EBF66" w14:textId="7C01676C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36719AF3" w14:textId="16160AC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F522F86" w14:textId="34E7B60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EF5F9F3" w14:textId="131FDD5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4D82CA0D" w14:textId="487B72B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D8E2858" w14:textId="42ED29C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41AE86B8" w14:textId="477E0FA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1D059DD2" w14:textId="77777777" w:rsidTr="008521D7">
        <w:tc>
          <w:tcPr>
            <w:tcW w:w="3700" w:type="dxa"/>
          </w:tcPr>
          <w:p w14:paraId="00D1AB31" w14:textId="30BE156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</w:p>
        </w:tc>
        <w:tc>
          <w:tcPr>
            <w:tcW w:w="1043" w:type="dxa"/>
          </w:tcPr>
          <w:p w14:paraId="06A137C4" w14:textId="66A8C2B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71E5202F" w14:textId="1F6899D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E10A96F" w14:textId="0AE2080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040F9BD" w14:textId="1C5A95E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37B9AF96" w14:textId="5A34F8C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6991E4DB" w14:textId="25A9C30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24BB29C" w14:textId="77777777" w:rsidTr="008521D7">
        <w:tc>
          <w:tcPr>
            <w:tcW w:w="3700" w:type="dxa"/>
          </w:tcPr>
          <w:p w14:paraId="688B46C0" w14:textId="50F44EAB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</w:p>
        </w:tc>
        <w:tc>
          <w:tcPr>
            <w:tcW w:w="1043" w:type="dxa"/>
          </w:tcPr>
          <w:p w14:paraId="42262052" w14:textId="7342F6C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4BB2CB32" w14:textId="3D39104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52A1C1A" w14:textId="4D550C1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5B84CA3D" w14:textId="52BCE76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104F7A3A" w14:textId="3406449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5410C468" w14:textId="1938A9A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5994C33" w14:textId="77777777" w:rsidTr="008521D7">
        <w:tc>
          <w:tcPr>
            <w:tcW w:w="3700" w:type="dxa"/>
          </w:tcPr>
          <w:p w14:paraId="2E5E10C7" w14:textId="17739022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1043" w:type="dxa"/>
          </w:tcPr>
          <w:p w14:paraId="69B67E61" w14:textId="6B029D70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191B3225" w14:textId="6F823D7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35F864A" w14:textId="727C7AD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42AF9E59" w14:textId="2C821D2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665A9186" w14:textId="16A5CCF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3B8DAFAD" w14:textId="2538C82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8521D7" w14:paraId="749131E6" w14:textId="77777777" w:rsidTr="008521D7">
        <w:tc>
          <w:tcPr>
            <w:tcW w:w="3700" w:type="dxa"/>
          </w:tcPr>
          <w:p w14:paraId="2DA8749D" w14:textId="280426D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1043" w:type="dxa"/>
          </w:tcPr>
          <w:p w14:paraId="328E7D02" w14:textId="5E5ECD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1F5E84A1" w14:textId="71B5117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812D23C" w14:textId="4A6C1E7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5517EEAF" w14:textId="30D93DB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" w:type="dxa"/>
          </w:tcPr>
          <w:p w14:paraId="122C93D5" w14:textId="1920FC0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38" w:type="dxa"/>
          </w:tcPr>
          <w:p w14:paraId="53300734" w14:textId="7611366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8521D7" w14:paraId="3F2969D5" w14:textId="77777777" w:rsidTr="008521D7">
        <w:tc>
          <w:tcPr>
            <w:tcW w:w="3700" w:type="dxa"/>
          </w:tcPr>
          <w:p w14:paraId="33D38545" w14:textId="68AEC546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54AC7338" w14:textId="760BB0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76CD0C4C" w14:textId="2170957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35DC176" w14:textId="7723E88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2ED39D77" w14:textId="379C502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074CB0A8" w14:textId="02BB71D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38" w:type="dxa"/>
          </w:tcPr>
          <w:p w14:paraId="2421C904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5068F66D" w14:textId="77777777" w:rsidTr="008521D7">
        <w:tc>
          <w:tcPr>
            <w:tcW w:w="3700" w:type="dxa"/>
          </w:tcPr>
          <w:p w14:paraId="5E868DD1" w14:textId="2A01B211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6AFB6D28" w14:textId="398136A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4A977664" w14:textId="6C0AE2C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FA5B2AB" w14:textId="78AAC36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02C429E2" w14:textId="4A1873A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3A877BD3" w14:textId="271ACBE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7AA61462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7DCA80" w14:textId="3CADEFBB" w:rsidR="00C536D9" w:rsidRDefault="00C536D9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3913E" w14:textId="77777777" w:rsidR="00A03442" w:rsidRPr="00442D66" w:rsidRDefault="00A03442" w:rsidP="00A034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Exemple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testelor</w:t>
      </w:r>
      <w:proofErr w:type="spellEnd"/>
      <w:r w:rsidRPr="00442D6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03442" w14:paraId="46A49AE5" w14:textId="77777777" w:rsidTr="00BE2205">
        <w:tc>
          <w:tcPr>
            <w:tcW w:w="9576" w:type="dxa"/>
          </w:tcPr>
          <w:p w14:paraId="006C9B76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6194B64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kLessThanZeroTrue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 {</w:t>
            </w:r>
          </w:p>
          <w:p w14:paraId="2122061C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1511B3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(-1, 0, 0, -1);</w:t>
            </w:r>
          </w:p>
          <w:p w14:paraId="0F8DEBE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("K should be negative.");</w:t>
            </w:r>
          </w:p>
          <w:p w14:paraId="52A04F2A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6B09F25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7A21B7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"K is negative.";</w:t>
            </w:r>
          </w:p>
          <w:p w14:paraId="2105733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6922A321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70D91D2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543F434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1A05790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5F00C0C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aGreaterThanBTrue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 {</w:t>
            </w:r>
          </w:p>
          <w:p w14:paraId="3AF09E2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BF14FA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1, 0, 1);</w:t>
            </w:r>
          </w:p>
          <w:p w14:paraId="3388DC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("Range should be reversed.");</w:t>
            </w:r>
          </w:p>
          <w:p w14:paraId="24812FB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0B103EF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94B9DF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"Range is reversed.";</w:t>
            </w:r>
          </w:p>
          <w:p w14:paraId="34F89EB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40EEC2D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22B516C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1836DED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0C102AE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634A0A3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numberEqualsZeroOrOneTrueFalse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 {</w:t>
            </w:r>
          </w:p>
          <w:p w14:paraId="2A76282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11EF7A6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A03442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2B36614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0, 2, 1);</w:t>
            </w:r>
          </w:p>
          <w:p w14:paraId="603FE286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0DE20BD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33EC224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4ECA17E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04FC172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560FCA8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36D90405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3E7BF40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344DA3E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numberModDivisorTrue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 {</w:t>
            </w:r>
          </w:p>
          <w:p w14:paraId="2196D72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2C99A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A03442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7B3A54A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4, 4, 4);</w:t>
            </w:r>
          </w:p>
          <w:p w14:paraId="07CE97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1B9828D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3763207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0E21C3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2D61951E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5515F6A9" w14:textId="13A274A5" w:rsidR="00A03442" w:rsidRPr="0015666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77D29AA5" w14:textId="77777777" w:rsidR="00A03442" w:rsidRPr="00C536D9" w:rsidRDefault="00A03442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3B2EA" w14:textId="0D60AE04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>f) MC/DC</w:t>
      </w:r>
    </w:p>
    <w:p w14:paraId="2EEF212A" w14:textId="77777777" w:rsidR="000A00BA" w:rsidRDefault="000A00BA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In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nostru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avem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D80181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k &lt; 0</w:t>
      </w:r>
    </w:p>
    <w:p w14:paraId="47BE830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&lt; 0</w:t>
      </w:r>
    </w:p>
    <w:p w14:paraId="72B4D910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 0 || b &lt; 0</w:t>
      </w:r>
    </w:p>
    <w:p w14:paraId="1EF825E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 b</w:t>
      </w:r>
    </w:p>
    <w:p w14:paraId="30D23EA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536D9">
        <w:rPr>
          <w:rFonts w:ascii="Times New Roman" w:hAnsi="Times New Roman" w:cs="Times New Roman"/>
          <w:sz w:val="24"/>
          <w:szCs w:val="24"/>
        </w:rPr>
        <w:t>primes.size</w:t>
      </w:r>
      <w:proofErr w:type="spellEnd"/>
      <w:proofErr w:type="gramEnd"/>
      <w:r w:rsidRPr="00C536D9">
        <w:rPr>
          <w:rFonts w:ascii="Times New Roman" w:hAnsi="Times New Roman" w:cs="Times New Roman"/>
          <w:sz w:val="24"/>
          <w:szCs w:val="24"/>
        </w:rPr>
        <w:t>() &lt; k &amp;&amp; number &lt;= b</w:t>
      </w:r>
    </w:p>
    <w:p w14:paraId="0CBB11B9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== 0 || number == 1</w:t>
      </w:r>
    </w:p>
    <w:p w14:paraId="7FA3936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!found</w:t>
      </w:r>
      <w:proofErr w:type="gramEnd"/>
      <w:r w:rsidRPr="00C536D9">
        <w:rPr>
          <w:rFonts w:ascii="Times New Roman" w:hAnsi="Times New Roman" w:cs="Times New Roman"/>
          <w:sz w:val="24"/>
          <w:szCs w:val="24"/>
        </w:rPr>
        <w:t xml:space="preserve"> &amp;&amp; divisor &lt;= sqrt(number)</w:t>
      </w:r>
    </w:p>
    <w:p w14:paraId="415A2B1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% divisor == 0</w:t>
      </w:r>
    </w:p>
    <w:p w14:paraId="3B34AB9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!found</w:t>
      </w:r>
      <w:proofErr w:type="gramEnd"/>
    </w:p>
    <w:p w14:paraId="6EA862B9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536D9">
        <w:rPr>
          <w:rFonts w:ascii="Times New Roman" w:hAnsi="Times New Roman" w:cs="Times New Roman"/>
          <w:sz w:val="24"/>
          <w:szCs w:val="24"/>
        </w:rPr>
        <w:t>copy !</w:t>
      </w:r>
      <w:proofErr w:type="gramEnd"/>
      <w:r w:rsidRPr="00C536D9">
        <w:rPr>
          <w:rFonts w:ascii="Times New Roman" w:hAnsi="Times New Roman" w:cs="Times New Roman"/>
          <w:sz w:val="24"/>
          <w:szCs w:val="24"/>
        </w:rPr>
        <w:t>= 0</w:t>
      </w:r>
    </w:p>
    <w:p w14:paraId="4CE0585B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sum == s</w:t>
      </w:r>
    </w:p>
    <w:p w14:paraId="55AA6C5B" w14:textId="5117E133" w:rsidR="000A00BA" w:rsidRDefault="000A00BA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date de test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1CC1D0" w14:textId="0E390480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condiție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20441571" w14:textId="439BC344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1C274975" w14:textId="1C3F32E6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condiție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influențează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mod independent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din care face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parte</w:t>
      </w:r>
      <w:proofErr w:type="spellEnd"/>
    </w:p>
    <w:p w14:paraId="060BBBF9" w14:textId="77777777" w:rsidR="000A00BA" w:rsidRDefault="000A00BA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realiza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lucru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am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urmatoarele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test: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700"/>
        <w:gridCol w:w="1043"/>
        <w:gridCol w:w="567"/>
        <w:gridCol w:w="540"/>
        <w:gridCol w:w="540"/>
        <w:gridCol w:w="642"/>
        <w:gridCol w:w="4038"/>
      </w:tblGrid>
      <w:tr w:rsidR="000A00BA" w:rsidRPr="00EF7406" w14:paraId="16B084C9" w14:textId="77777777" w:rsidTr="00BE2205">
        <w:trPr>
          <w:trHeight w:val="461"/>
        </w:trPr>
        <w:tc>
          <w:tcPr>
            <w:tcW w:w="3700" w:type="dxa"/>
            <w:vMerge w:val="restart"/>
          </w:tcPr>
          <w:p w14:paraId="195818FB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Conditia</w:t>
            </w:r>
            <w:proofErr w:type="spellEnd"/>
          </w:p>
        </w:tc>
        <w:tc>
          <w:tcPr>
            <w:tcW w:w="1043" w:type="dxa"/>
            <w:vMerge w:val="restart"/>
          </w:tcPr>
          <w:p w14:paraId="63C30AD5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Valorile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adevar</w:t>
            </w:r>
            <w:proofErr w:type="spellEnd"/>
          </w:p>
        </w:tc>
        <w:tc>
          <w:tcPr>
            <w:tcW w:w="2289" w:type="dxa"/>
            <w:gridSpan w:val="4"/>
          </w:tcPr>
          <w:p w14:paraId="4C836951" w14:textId="77777777" w:rsidR="000A00BA" w:rsidRPr="00EF7406" w:rsidRDefault="000A00BA" w:rsidP="00BE22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Intrari</w:t>
            </w:r>
            <w:proofErr w:type="spellEnd"/>
          </w:p>
        </w:tc>
        <w:tc>
          <w:tcPr>
            <w:tcW w:w="4038" w:type="dxa"/>
            <w:vMerge w:val="restart"/>
          </w:tcPr>
          <w:p w14:paraId="686C1D64" w14:textId="77777777" w:rsidR="000A00BA" w:rsidRPr="00EF7406" w:rsidRDefault="000A00BA" w:rsidP="00BE22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Cand se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ajunge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respective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adevar</w:t>
            </w:r>
            <w:proofErr w:type="spellEnd"/>
          </w:p>
        </w:tc>
      </w:tr>
      <w:tr w:rsidR="000A00BA" w14:paraId="24F443A9" w14:textId="77777777" w:rsidTr="00BE2205">
        <w:trPr>
          <w:trHeight w:val="460"/>
        </w:trPr>
        <w:tc>
          <w:tcPr>
            <w:tcW w:w="3700" w:type="dxa"/>
            <w:vMerge/>
          </w:tcPr>
          <w:p w14:paraId="0CE2C5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vMerge/>
          </w:tcPr>
          <w:p w14:paraId="72BAA9B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0EF53A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540" w:type="dxa"/>
          </w:tcPr>
          <w:p w14:paraId="1EE2A131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774E96A9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42" w:type="dxa"/>
          </w:tcPr>
          <w:p w14:paraId="1CF6C4A3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038" w:type="dxa"/>
            <w:vMerge/>
          </w:tcPr>
          <w:p w14:paraId="41E262C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2953A7B8" w14:textId="77777777" w:rsidTr="00BE2205">
        <w:tc>
          <w:tcPr>
            <w:tcW w:w="3700" w:type="dxa"/>
          </w:tcPr>
          <w:p w14:paraId="49D47C4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77B1112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EECD39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3E7D7B5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EF21A7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8ED265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1CE5720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1566B0E9" w14:textId="77777777" w:rsidTr="00BE2205">
        <w:tc>
          <w:tcPr>
            <w:tcW w:w="3700" w:type="dxa"/>
          </w:tcPr>
          <w:p w14:paraId="0956146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4658EBF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5C60251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F7BA11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4E0095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1D2E63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22D6617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2A8341E2" w14:textId="77777777" w:rsidTr="00BE2205">
        <w:tc>
          <w:tcPr>
            <w:tcW w:w="3700" w:type="dxa"/>
          </w:tcPr>
          <w:p w14:paraId="1F9D8C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7A22CFC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2489EC9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A4755D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DB42CC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425F5A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3F4DE62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36A29085" w14:textId="77777777" w:rsidTr="00BE2205">
        <w:tc>
          <w:tcPr>
            <w:tcW w:w="3700" w:type="dxa"/>
          </w:tcPr>
          <w:p w14:paraId="08833B2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2D819FB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0D8E0B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B31668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3138378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4B6AC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EFFCE8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490EE9E3" w14:textId="77777777" w:rsidTr="00BE2205">
        <w:tc>
          <w:tcPr>
            <w:tcW w:w="3700" w:type="dxa"/>
          </w:tcPr>
          <w:p w14:paraId="5541B55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54D7107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59A0809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D724AB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24A9463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CF7900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05C89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826CCCF" w14:textId="77777777" w:rsidTr="00BE2205">
        <w:tc>
          <w:tcPr>
            <w:tcW w:w="3700" w:type="dxa"/>
          </w:tcPr>
          <w:p w14:paraId="5C2F844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25F2775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61D89BB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DD9CEC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7DDD32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53FB320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66B9FCD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1E732E69" w14:textId="77777777" w:rsidTr="00BE2205">
        <w:tc>
          <w:tcPr>
            <w:tcW w:w="3700" w:type="dxa"/>
          </w:tcPr>
          <w:p w14:paraId="538BD3D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364B23F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7BAEB4E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85F18B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34549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4432E52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6F8D654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55AFEE48" w14:textId="77777777" w:rsidTr="00BE2205">
        <w:tc>
          <w:tcPr>
            <w:tcW w:w="3700" w:type="dxa"/>
          </w:tcPr>
          <w:p w14:paraId="43C82EE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71BC866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687CC42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7E08E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F29302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A285F7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49E4482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3093DFEB" w14:textId="77777777" w:rsidTr="00BE2205">
        <w:tc>
          <w:tcPr>
            <w:tcW w:w="3700" w:type="dxa"/>
          </w:tcPr>
          <w:p w14:paraId="5955274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32CFE66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CC76FB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A1669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8D9094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9456C6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475C076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052B738" w14:textId="77777777" w:rsidTr="00BE2205">
        <w:tc>
          <w:tcPr>
            <w:tcW w:w="3700" w:type="dxa"/>
          </w:tcPr>
          <w:p w14:paraId="3401FF6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4BAF11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16354BA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A4B84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B3EA83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5DC7AB0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FF8369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297083FB" w14:textId="77777777" w:rsidTr="00BE2205">
        <w:tc>
          <w:tcPr>
            <w:tcW w:w="3700" w:type="dxa"/>
          </w:tcPr>
          <w:p w14:paraId="004B7E9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6B4436E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32FA3DA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51C016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E6F1FD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682651C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11B25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1806CAB1" w14:textId="77777777" w:rsidTr="00BE2205">
        <w:tc>
          <w:tcPr>
            <w:tcW w:w="3700" w:type="dxa"/>
          </w:tcPr>
          <w:p w14:paraId="5C84007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4F12854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148F1F6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1B37D0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DCFE5C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5BB00A7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B8F6AF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58849A1" w14:textId="77777777" w:rsidTr="00BE2205">
        <w:tc>
          <w:tcPr>
            <w:tcW w:w="3700" w:type="dxa"/>
          </w:tcPr>
          <w:p w14:paraId="0CCF35B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number == 0 || number == 1</w:t>
            </w:r>
          </w:p>
        </w:tc>
        <w:tc>
          <w:tcPr>
            <w:tcW w:w="1043" w:type="dxa"/>
          </w:tcPr>
          <w:p w14:paraId="044C17D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763AE6E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CB8D8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A67C28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299FD17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332F90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211788D2" w14:textId="77777777" w:rsidTr="00BE2205">
        <w:tc>
          <w:tcPr>
            <w:tcW w:w="3700" w:type="dxa"/>
          </w:tcPr>
          <w:p w14:paraId="587D4F1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A4F5E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31E828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25C95A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4E644A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0E4360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3DF953F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669E2D69" w14:textId="77777777" w:rsidTr="00BE2205">
        <w:tc>
          <w:tcPr>
            <w:tcW w:w="3700" w:type="dxa"/>
          </w:tcPr>
          <w:p w14:paraId="1EE8A27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DACFE8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50AD585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522A62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D4DB20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68B3EB1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94FD4A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:rsidRPr="000A00BA" w14:paraId="786C9377" w14:textId="77777777" w:rsidTr="00BE2205">
        <w:tc>
          <w:tcPr>
            <w:tcW w:w="3700" w:type="dxa"/>
          </w:tcPr>
          <w:p w14:paraId="5D41031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221F689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29FB176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0BEBCD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5060455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18504F3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5BFC4840" w14:textId="77777777" w:rsidR="000A00BA" w:rsidRP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50F2CF6A" w14:textId="77777777" w:rsidTr="00BE2205">
        <w:tc>
          <w:tcPr>
            <w:tcW w:w="3700" w:type="dxa"/>
          </w:tcPr>
          <w:p w14:paraId="786242B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6CA6B53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528291C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61FBCA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A94934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70E2F18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D58564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1E226FF0" w14:textId="77777777" w:rsidTr="00BE2205">
        <w:tc>
          <w:tcPr>
            <w:tcW w:w="3700" w:type="dxa"/>
          </w:tcPr>
          <w:p w14:paraId="0E0BE56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 xml:space="preserve"> &amp;&amp; divisor &lt;= sqrt(number)</w:t>
            </w:r>
          </w:p>
        </w:tc>
        <w:tc>
          <w:tcPr>
            <w:tcW w:w="1043" w:type="dxa"/>
          </w:tcPr>
          <w:p w14:paraId="796BAC3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32BA2B4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B1BC55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14:paraId="636FA14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2" w:type="dxa"/>
          </w:tcPr>
          <w:p w14:paraId="4C8B23D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10EAE36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1E98739" w14:textId="77777777" w:rsidTr="00BE2205">
        <w:tc>
          <w:tcPr>
            <w:tcW w:w="3700" w:type="dxa"/>
          </w:tcPr>
          <w:p w14:paraId="052B2757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6390F53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B1B48A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0BFA93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03CBFF8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4415747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0622D8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3A1E261" w14:textId="77777777" w:rsidTr="00BE2205">
        <w:tc>
          <w:tcPr>
            <w:tcW w:w="3700" w:type="dxa"/>
          </w:tcPr>
          <w:p w14:paraId="76F537DF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386D5FA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56FA400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9777AF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57B59D4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6D5F08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71D1406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656EAFCD" w14:textId="77777777" w:rsidTr="00BE2205">
        <w:tc>
          <w:tcPr>
            <w:tcW w:w="3700" w:type="dxa"/>
          </w:tcPr>
          <w:p w14:paraId="7476670C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</w:p>
        </w:tc>
        <w:tc>
          <w:tcPr>
            <w:tcW w:w="1043" w:type="dxa"/>
          </w:tcPr>
          <w:p w14:paraId="7D5C1FF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242E9B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C0D317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512F016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1356041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65E6E1B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531CEBC6" w14:textId="77777777" w:rsidTr="00BE2205">
        <w:tc>
          <w:tcPr>
            <w:tcW w:w="3700" w:type="dxa"/>
          </w:tcPr>
          <w:p w14:paraId="625B48C0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  <w:proofErr w:type="gramEnd"/>
          </w:p>
        </w:tc>
        <w:tc>
          <w:tcPr>
            <w:tcW w:w="1043" w:type="dxa"/>
          </w:tcPr>
          <w:p w14:paraId="6302E29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00BA8EF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00BA61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29EEE28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4C75EA5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62AAF24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46BD1B42" w14:textId="77777777" w:rsidTr="00BE2205">
        <w:tc>
          <w:tcPr>
            <w:tcW w:w="3700" w:type="dxa"/>
          </w:tcPr>
          <w:p w14:paraId="178DF94D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1043" w:type="dxa"/>
          </w:tcPr>
          <w:p w14:paraId="3CA1C7C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257AF29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8B9730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7D7DD9A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601307D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551FF9C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0A00BA" w14:paraId="5E1F0365" w14:textId="77777777" w:rsidTr="00BE2205">
        <w:tc>
          <w:tcPr>
            <w:tcW w:w="3700" w:type="dxa"/>
          </w:tcPr>
          <w:p w14:paraId="5FCB8B04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</w:t>
            </w:r>
            <w:proofErr w:type="gram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= 0</w:t>
            </w:r>
          </w:p>
        </w:tc>
        <w:tc>
          <w:tcPr>
            <w:tcW w:w="1043" w:type="dxa"/>
          </w:tcPr>
          <w:p w14:paraId="1EA102B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21F17C9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845BED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36B62B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" w:type="dxa"/>
          </w:tcPr>
          <w:p w14:paraId="05AE88B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38" w:type="dxa"/>
          </w:tcPr>
          <w:p w14:paraId="13C094F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0A00BA" w14:paraId="43F9A207" w14:textId="77777777" w:rsidTr="00BE2205">
        <w:tc>
          <w:tcPr>
            <w:tcW w:w="3700" w:type="dxa"/>
          </w:tcPr>
          <w:p w14:paraId="66D220B7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263E035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3412176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51900F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1B4609A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68EDE97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38" w:type="dxa"/>
          </w:tcPr>
          <w:p w14:paraId="0A218BB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F7D8BFB" w14:textId="77777777" w:rsidTr="00BE2205">
        <w:tc>
          <w:tcPr>
            <w:tcW w:w="3700" w:type="dxa"/>
          </w:tcPr>
          <w:p w14:paraId="5AC9C95F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0A3F31C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56496B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EF625D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7416C0F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27F6649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327D644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B0B474" w14:textId="77777777" w:rsidR="00A03442" w:rsidRPr="00442D66" w:rsidRDefault="00A03442" w:rsidP="00A0344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Exemple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de </w:t>
      </w:r>
      <w:proofErr w:type="spellStart"/>
      <w:r>
        <w:rPr>
          <w:rFonts w:ascii="Times New Roman" w:hAnsi="Times New Roman" w:cs="Times New Roman"/>
          <w:sz w:val="28"/>
          <w:szCs w:val="28"/>
        </w:rPr>
        <w:t>implementare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testelor</w:t>
      </w:r>
      <w:proofErr w:type="spellEnd"/>
      <w:r w:rsidRPr="00442D6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Style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60"/>
      </w:tblGrid>
      <w:tr w:rsidR="00A03442" w14:paraId="03F36779" w14:textId="77777777" w:rsidTr="00BE2205">
        <w:tc>
          <w:tcPr>
            <w:tcW w:w="9576" w:type="dxa"/>
          </w:tcPr>
          <w:p w14:paraId="3167B1CF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721D1C2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sLessThanZeroTrue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 {</w:t>
            </w:r>
          </w:p>
          <w:p w14:paraId="61CDE8B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365D2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0, 0, -1);</w:t>
            </w:r>
          </w:p>
          <w:p w14:paraId="64383C8C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("S should be negative.");</w:t>
            </w:r>
          </w:p>
          <w:p w14:paraId="5C77C26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796A4A80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DB90336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"S is negative.";</w:t>
            </w:r>
          </w:p>
          <w:p w14:paraId="3DBD326B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1E43F9D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30D41461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531EA95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5A52B8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326BE84C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aLessThanZeroOrBLessThanZeroFalseTrue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 {</w:t>
            </w:r>
          </w:p>
          <w:p w14:paraId="70BB851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64ECFF1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0, -1, 1);</w:t>
            </w:r>
          </w:p>
          <w:p w14:paraId="730329C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("Range should be negative.");</w:t>
            </w:r>
          </w:p>
          <w:p w14:paraId="5B66FDB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lastRenderedPageBreak/>
              <w:tab/>
              <w:t>}</w:t>
            </w:r>
          </w:p>
          <w:p w14:paraId="191FBBA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16DF62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"Range is negative.";</w:t>
            </w:r>
          </w:p>
          <w:p w14:paraId="2288971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6D187F3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5FD4DCC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0426DE4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6229A8F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7344433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notFoundAndDivisorLessThanSqrtNumberTrueTrue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 {</w:t>
            </w:r>
          </w:p>
          <w:p w14:paraId="1CD402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0C5FA1D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78019C">
              <w:rPr>
                <w:rFonts w:ascii="Courier New" w:hAnsi="Courier New" w:cs="Courier New"/>
                <w:bCs/>
              </w:rPr>
              <w:t>&gt;(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);</w:t>
            </w:r>
          </w:p>
          <w:p w14:paraId="4BD064E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4, 4, 4);</w:t>
            </w:r>
          </w:p>
          <w:p w14:paraId="14BC142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);</w:t>
            </w:r>
          </w:p>
          <w:p w14:paraId="0E5D663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3027549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6FE46A4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28CD648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6A96874D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2BD1834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1FA5AFE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325B0A5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sumEqualsSTrue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78019C">
              <w:rPr>
                <w:rFonts w:ascii="Courier New" w:hAnsi="Courier New" w:cs="Courier New"/>
                <w:bCs/>
              </w:rPr>
              <w:t>) {</w:t>
            </w:r>
          </w:p>
          <w:p w14:paraId="69A86D0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7D6B223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&lt;</w:t>
            </w:r>
            <w:proofErr w:type="gramStart"/>
            <w:r w:rsidRPr="0078019C">
              <w:rPr>
                <w:rFonts w:ascii="Courier New" w:hAnsi="Courier New" w:cs="Courier New"/>
                <w:bCs/>
              </w:rPr>
              <w:t>&gt;(</w:t>
            </w:r>
            <w:proofErr w:type="spellStart"/>
            <w:proofErr w:type="gramEnd"/>
            <w:r w:rsidRPr="0078019C">
              <w:rPr>
                <w:rFonts w:ascii="Courier New" w:hAnsi="Courier New" w:cs="Courier New"/>
                <w:bCs/>
              </w:rPr>
              <w:t>Arrays.asList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(7));</w:t>
            </w:r>
          </w:p>
          <w:p w14:paraId="120DA50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7, 7, 7);</w:t>
            </w:r>
          </w:p>
          <w:p w14:paraId="3080C4CD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);</w:t>
            </w:r>
          </w:p>
          <w:p w14:paraId="570ABC5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51E86DEF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5CCE4E3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proofErr w:type="gram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proofErr w:type="gram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719BF031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476EE27B" w14:textId="065A81F0" w:rsidR="00A03442" w:rsidRPr="00156662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51008387" w14:textId="77777777" w:rsidR="000A00BA" w:rsidRPr="00156662" w:rsidRDefault="000A00BA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19C77F" w14:textId="5CE78133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g)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Testarea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circuitelor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independente</w:t>
      </w:r>
      <w:proofErr w:type="spellEnd"/>
    </w:p>
    <w:p w14:paraId="38546E8C" w14:textId="10FFD7F8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h)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cale</w:t>
      </w:r>
      <w:proofErr w:type="spellEnd"/>
    </w:p>
    <w:p w14:paraId="078E27F6" w14:textId="4C87ED76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A0A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0A92">
        <w:rPr>
          <w:rFonts w:ascii="Times New Roman" w:hAnsi="Times New Roman" w:cs="Times New Roman"/>
          <w:sz w:val="28"/>
          <w:szCs w:val="28"/>
        </w:rPr>
        <w:t>Testare</w:t>
      </w:r>
      <w:r>
        <w:rPr>
          <w:rFonts w:ascii="Times New Roman" w:hAnsi="Times New Roman" w:cs="Times New Roman"/>
          <w:sz w:val="28"/>
          <w:szCs w:val="28"/>
        </w:rPr>
        <w:t>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Mutantilor</w:t>
      </w:r>
      <w:proofErr w:type="spellEnd"/>
    </w:p>
    <w:p w14:paraId="15ADAB86" w14:textId="77777777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2F028" w14:textId="77777777" w:rsidR="00FA0A92" w:rsidRP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54D37" w14:textId="77777777" w:rsidR="0071441B" w:rsidRPr="00A22823" w:rsidRDefault="0071441B" w:rsidP="00714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441B" w:rsidRPr="00A22823" w:rsidSect="00D375B0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505D7" w14:textId="77777777" w:rsidR="00563209" w:rsidRDefault="00563209" w:rsidP="00D05C46">
      <w:pPr>
        <w:spacing w:after="0" w:line="240" w:lineRule="auto"/>
      </w:pPr>
      <w:r>
        <w:separator/>
      </w:r>
    </w:p>
  </w:endnote>
  <w:endnote w:type="continuationSeparator" w:id="0">
    <w:p w14:paraId="36399612" w14:textId="77777777" w:rsidR="00563209" w:rsidRDefault="00563209" w:rsidP="00D0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2CFBEB" w14:textId="77777777" w:rsidR="00563209" w:rsidRDefault="00563209" w:rsidP="00D05C46">
      <w:pPr>
        <w:spacing w:after="0" w:line="240" w:lineRule="auto"/>
      </w:pPr>
      <w:r>
        <w:separator/>
      </w:r>
    </w:p>
  </w:footnote>
  <w:footnote w:type="continuationSeparator" w:id="0">
    <w:p w14:paraId="6B4F6DAF" w14:textId="77777777" w:rsidR="00563209" w:rsidRDefault="00563209" w:rsidP="00D05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723"/>
    <w:multiLevelType w:val="multilevel"/>
    <w:tmpl w:val="F452757C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E7E2B4C"/>
    <w:multiLevelType w:val="multilevel"/>
    <w:tmpl w:val="817ABF1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4FE05C9"/>
    <w:multiLevelType w:val="multilevel"/>
    <w:tmpl w:val="1DDAAAD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16FA2C27"/>
    <w:multiLevelType w:val="multilevel"/>
    <w:tmpl w:val="1136ABC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1DF31D6C"/>
    <w:multiLevelType w:val="hybridMultilevel"/>
    <w:tmpl w:val="009E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330C6"/>
    <w:multiLevelType w:val="hybridMultilevel"/>
    <w:tmpl w:val="CB56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3B3A25"/>
    <w:multiLevelType w:val="hybridMultilevel"/>
    <w:tmpl w:val="C922C972"/>
    <w:lvl w:ilvl="0" w:tplc="DE0E64C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170337"/>
    <w:multiLevelType w:val="multilevel"/>
    <w:tmpl w:val="080E40F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4E3C1C03"/>
    <w:multiLevelType w:val="multilevel"/>
    <w:tmpl w:val="BCAE13FE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9" w15:restartNumberingAfterBreak="0">
    <w:nsid w:val="516E25A5"/>
    <w:multiLevelType w:val="hybridMultilevel"/>
    <w:tmpl w:val="BC2A4AB0"/>
    <w:lvl w:ilvl="0" w:tplc="15EE9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2C2227"/>
    <w:multiLevelType w:val="multilevel"/>
    <w:tmpl w:val="BEE29936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1" w15:restartNumberingAfterBreak="0">
    <w:nsid w:val="5FDF3A28"/>
    <w:multiLevelType w:val="multilevel"/>
    <w:tmpl w:val="A5F8A048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6C4A2A0C"/>
    <w:multiLevelType w:val="hybridMultilevel"/>
    <w:tmpl w:val="9FB8E2CA"/>
    <w:lvl w:ilvl="0" w:tplc="E108AB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7C3FE2"/>
    <w:multiLevelType w:val="hybridMultilevel"/>
    <w:tmpl w:val="632C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D22934"/>
    <w:multiLevelType w:val="multilevel"/>
    <w:tmpl w:val="F36E665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77541645"/>
    <w:multiLevelType w:val="hybridMultilevel"/>
    <w:tmpl w:val="1462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20F06"/>
    <w:multiLevelType w:val="multilevel"/>
    <w:tmpl w:val="FFA4EA30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7" w15:restartNumberingAfterBreak="0">
    <w:nsid w:val="7E427007"/>
    <w:multiLevelType w:val="hybridMultilevel"/>
    <w:tmpl w:val="3C7845CA"/>
    <w:lvl w:ilvl="0" w:tplc="BABA0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753343">
    <w:abstractNumId w:val="12"/>
  </w:num>
  <w:num w:numId="2" w16cid:durableId="1020620840">
    <w:abstractNumId w:val="9"/>
  </w:num>
  <w:num w:numId="3" w16cid:durableId="1342855359">
    <w:abstractNumId w:val="17"/>
  </w:num>
  <w:num w:numId="4" w16cid:durableId="163108933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09176035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 w16cid:durableId="119106583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2578252">
    <w:abstractNumId w:val="7"/>
  </w:num>
  <w:num w:numId="8" w16cid:durableId="63741833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49609617">
    <w:abstractNumId w:val="2"/>
  </w:num>
  <w:num w:numId="10" w16cid:durableId="8638306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0100078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802532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344007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33677963">
    <w:abstractNumId w:val="4"/>
  </w:num>
  <w:num w:numId="15" w16cid:durableId="742800770">
    <w:abstractNumId w:val="15"/>
  </w:num>
  <w:num w:numId="16" w16cid:durableId="1497963347">
    <w:abstractNumId w:val="13"/>
  </w:num>
  <w:num w:numId="17" w16cid:durableId="2141262062">
    <w:abstractNumId w:val="5"/>
  </w:num>
  <w:num w:numId="18" w16cid:durableId="780417473">
    <w:abstractNumId w:val="6"/>
  </w:num>
  <w:num w:numId="19" w16cid:durableId="226379757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 w16cid:durableId="249240841">
    <w:abstractNumId w:val="7"/>
  </w:num>
  <w:num w:numId="21" w16cid:durableId="180169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143"/>
    <w:rsid w:val="00015592"/>
    <w:rsid w:val="000900A9"/>
    <w:rsid w:val="000A00BA"/>
    <w:rsid w:val="000A09E5"/>
    <w:rsid w:val="000F1C3C"/>
    <w:rsid w:val="00156662"/>
    <w:rsid w:val="002268E0"/>
    <w:rsid w:val="00287262"/>
    <w:rsid w:val="00311387"/>
    <w:rsid w:val="0031751D"/>
    <w:rsid w:val="00442D66"/>
    <w:rsid w:val="004D2396"/>
    <w:rsid w:val="00505A11"/>
    <w:rsid w:val="00526BE8"/>
    <w:rsid w:val="00563209"/>
    <w:rsid w:val="005875D1"/>
    <w:rsid w:val="0071441B"/>
    <w:rsid w:val="00722294"/>
    <w:rsid w:val="0078019C"/>
    <w:rsid w:val="008402B2"/>
    <w:rsid w:val="008521D7"/>
    <w:rsid w:val="00857647"/>
    <w:rsid w:val="00877143"/>
    <w:rsid w:val="00912733"/>
    <w:rsid w:val="009842DD"/>
    <w:rsid w:val="009D6737"/>
    <w:rsid w:val="00A03442"/>
    <w:rsid w:val="00A22823"/>
    <w:rsid w:val="00B26A83"/>
    <w:rsid w:val="00B4023B"/>
    <w:rsid w:val="00B97903"/>
    <w:rsid w:val="00BE03D0"/>
    <w:rsid w:val="00C239EB"/>
    <w:rsid w:val="00C536D9"/>
    <w:rsid w:val="00CA3EAF"/>
    <w:rsid w:val="00D05C46"/>
    <w:rsid w:val="00D375B0"/>
    <w:rsid w:val="00D670DC"/>
    <w:rsid w:val="00DA78C0"/>
    <w:rsid w:val="00E95DD0"/>
    <w:rsid w:val="00ED765C"/>
    <w:rsid w:val="00EF7406"/>
    <w:rsid w:val="00F660CF"/>
    <w:rsid w:val="00F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6001E"/>
  <w15:chartTrackingRefBased/>
  <w15:docId w15:val="{D2582FE5-60D9-4F99-AB4C-6EEEFEC7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46"/>
  </w:style>
  <w:style w:type="paragraph" w:styleId="Footer">
    <w:name w:val="footer"/>
    <w:basedOn w:val="Normal"/>
    <w:link w:val="FooterChar"/>
    <w:uiPriority w:val="99"/>
    <w:unhideWhenUsed/>
    <w:rsid w:val="00D0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46"/>
  </w:style>
  <w:style w:type="paragraph" w:styleId="ListParagraph">
    <w:name w:val="List Paragraph"/>
    <w:basedOn w:val="Normal"/>
    <w:uiPriority w:val="34"/>
    <w:qFormat/>
    <w:rsid w:val="0071441B"/>
    <w:pPr>
      <w:ind w:left="720"/>
      <w:contextualSpacing/>
    </w:pPr>
  </w:style>
  <w:style w:type="table" w:customStyle="1" w:styleId="Style2">
    <w:name w:val="Style2"/>
    <w:basedOn w:val="TableNormal"/>
    <w:uiPriority w:val="99"/>
    <w:rsid w:val="00442D6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AEAEA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D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D67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19</Pages>
  <Words>2563</Words>
  <Characters>14869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MIHAI CATALIN BURTA</cp:lastModifiedBy>
  <cp:revision>17</cp:revision>
  <cp:lastPrinted>2022-04-21T15:18:00Z</cp:lastPrinted>
  <dcterms:created xsi:type="dcterms:W3CDTF">2022-04-21T15:11:00Z</dcterms:created>
  <dcterms:modified xsi:type="dcterms:W3CDTF">2022-04-23T14:10:00Z</dcterms:modified>
</cp:coreProperties>
</file>