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D0F7" w14:textId="77777777" w:rsidR="005D2F0B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110E6076" w14:textId="77777777" w:rsidR="00277A1A" w:rsidRPr="007035C0" w:rsidRDefault="00277A1A">
      <w:pPr>
        <w:jc w:val="center"/>
        <w:rPr>
          <w:rFonts w:ascii="Comic Sans MS" w:hAnsi="Comic Sans MS"/>
          <w:sz w:val="36"/>
          <w:szCs w:val="36"/>
        </w:rPr>
      </w:pPr>
    </w:p>
    <w:p w14:paraId="6F974257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18D8FBA5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573A9C1E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7E84070F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2A0FB453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3785A0F4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1C7C9173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71E4B653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6E338E47" w14:textId="77777777" w:rsidR="005D2F0B" w:rsidRPr="007035C0" w:rsidRDefault="005D2F0B">
      <w:pPr>
        <w:jc w:val="center"/>
        <w:rPr>
          <w:rFonts w:ascii="Comic Sans MS" w:hAnsi="Comic Sans MS"/>
          <w:b/>
          <w:sz w:val="36"/>
          <w:szCs w:val="36"/>
        </w:rPr>
      </w:pPr>
      <w:r w:rsidRPr="007035C0">
        <w:rPr>
          <w:rFonts w:ascii="Comic Sans MS" w:hAnsi="Comic Sans MS"/>
          <w:b/>
          <w:sz w:val="36"/>
          <w:szCs w:val="36"/>
        </w:rPr>
        <w:t>EK-1</w:t>
      </w:r>
    </w:p>
    <w:p w14:paraId="4AE62B02" w14:textId="77777777" w:rsidR="00DB512E" w:rsidRPr="007035C0" w:rsidRDefault="00DB512E">
      <w:pPr>
        <w:jc w:val="center"/>
        <w:rPr>
          <w:rFonts w:ascii="Comic Sans MS" w:hAnsi="Comic Sans MS"/>
          <w:b/>
          <w:sz w:val="36"/>
          <w:szCs w:val="36"/>
        </w:rPr>
      </w:pPr>
    </w:p>
    <w:p w14:paraId="7B0CD73F" w14:textId="77777777" w:rsidR="005D2F0B" w:rsidRDefault="00140AC8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ARAŞTIRMA NOKTALARI</w:t>
      </w:r>
    </w:p>
    <w:p w14:paraId="36AA7ED4" w14:textId="77777777" w:rsidR="005D2F0B" w:rsidRPr="007035C0" w:rsidRDefault="00140AC8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VAZİYET PLANI</w:t>
      </w:r>
    </w:p>
    <w:p w14:paraId="45D05711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64A90F06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44B24FF1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07B1A692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454FF698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27B410F8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41FBB536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7063BE84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3D90CF5B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776FA435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10FB7068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1913EFAB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2CDE3B34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649209B0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518A8FEF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4BC0AC59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39A0BB15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6635EBEB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3DA887AA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056950D0" w14:textId="77777777" w:rsidR="007035C0" w:rsidRP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344DFD0D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2EF1AC1F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0864F748" w14:textId="77777777" w:rsidR="007035C0" w:rsidRP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246F4CB7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  <w:r w:rsidRPr="007035C0">
        <w:rPr>
          <w:rFonts w:ascii="Comic Sans MS" w:hAnsi="Comic Sans MS"/>
          <w:b/>
          <w:sz w:val="36"/>
          <w:szCs w:val="36"/>
        </w:rPr>
        <w:t>EK-2</w:t>
      </w:r>
    </w:p>
    <w:p w14:paraId="5CDECDDD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6A8C78C4" w14:textId="77777777" w:rsidR="00012415" w:rsidRDefault="00140AC8" w:rsidP="00012415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SONDAJ LOGLARI,</w:t>
      </w:r>
    </w:p>
    <w:p w14:paraId="2A01DD1B" w14:textId="77777777" w:rsidR="00140AC8" w:rsidRPr="007035C0" w:rsidRDefault="00140AC8" w:rsidP="00012415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KAROT SANDIĞI FOTOĞRAFLARI</w:t>
      </w:r>
    </w:p>
    <w:p w14:paraId="248C2FD9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311465E9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76965975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00F2D817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7F58A41F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069D3B31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58F48477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378AB5E1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5F703AC0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6F8AB28F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36F11DD9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5B12D816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7CF89E0D" w14:textId="77777777" w:rsidR="008200EE" w:rsidRPr="007035C0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68D465A9" w14:textId="77777777" w:rsidR="008200EE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374CF7DC" w14:textId="77777777" w:rsidR="008200EE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1ECD893E" w14:textId="77777777" w:rsidR="008200EE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4E16CC97" w14:textId="77777777" w:rsidR="008200EE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5BB3981E" w14:textId="77777777" w:rsidR="008200EE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13DF99E2" w14:textId="77777777" w:rsidR="008200EE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041F248F" w14:textId="77777777" w:rsidR="008200EE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39CA30EE" w14:textId="77777777" w:rsidR="008200EE" w:rsidRPr="007035C0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1CC3F008" w14:textId="77777777" w:rsidR="008200EE" w:rsidRPr="007035C0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23DC2705" w14:textId="77777777" w:rsidR="008200EE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4FD1A290" w14:textId="77777777" w:rsidR="008200EE" w:rsidRPr="007035C0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38564D8C" w14:textId="77777777" w:rsidR="008200EE" w:rsidRPr="007035C0" w:rsidRDefault="008200EE" w:rsidP="008200EE">
      <w:pPr>
        <w:jc w:val="center"/>
        <w:rPr>
          <w:rFonts w:ascii="Comic Sans MS" w:hAnsi="Comic Sans MS"/>
          <w:b/>
          <w:sz w:val="36"/>
          <w:szCs w:val="36"/>
        </w:rPr>
      </w:pPr>
      <w:r w:rsidRPr="007035C0">
        <w:rPr>
          <w:rFonts w:ascii="Comic Sans MS" w:hAnsi="Comic Sans MS"/>
          <w:b/>
          <w:sz w:val="36"/>
          <w:szCs w:val="36"/>
        </w:rPr>
        <w:t>EK-</w:t>
      </w:r>
      <w:r>
        <w:rPr>
          <w:rFonts w:ascii="Comic Sans MS" w:hAnsi="Comic Sans MS"/>
          <w:b/>
          <w:sz w:val="36"/>
          <w:szCs w:val="36"/>
        </w:rPr>
        <w:t>3</w:t>
      </w:r>
    </w:p>
    <w:p w14:paraId="61E9C887" w14:textId="77777777" w:rsidR="008200EE" w:rsidRPr="007035C0" w:rsidRDefault="008200EE" w:rsidP="008200EE">
      <w:pPr>
        <w:jc w:val="center"/>
        <w:rPr>
          <w:rFonts w:ascii="Comic Sans MS" w:hAnsi="Comic Sans MS"/>
          <w:b/>
          <w:sz w:val="36"/>
          <w:szCs w:val="36"/>
        </w:rPr>
      </w:pPr>
    </w:p>
    <w:p w14:paraId="60BEC69F" w14:textId="77777777" w:rsidR="008200EE" w:rsidRDefault="008200EE" w:rsidP="008200EE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ARAZİ DENEYLERİ</w:t>
      </w:r>
    </w:p>
    <w:p w14:paraId="11D6AAF7" w14:textId="77777777" w:rsidR="008200EE" w:rsidRPr="007035C0" w:rsidRDefault="008200EE" w:rsidP="008200EE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SONUÇ FÖYLERİ</w:t>
      </w:r>
    </w:p>
    <w:p w14:paraId="73697A1A" w14:textId="77777777" w:rsidR="008200EE" w:rsidRPr="007035C0" w:rsidRDefault="008200EE" w:rsidP="008200EE">
      <w:pPr>
        <w:jc w:val="center"/>
        <w:rPr>
          <w:rFonts w:ascii="Comic Sans MS" w:hAnsi="Comic Sans MS"/>
          <w:b/>
          <w:sz w:val="36"/>
          <w:szCs w:val="36"/>
        </w:rPr>
      </w:pPr>
    </w:p>
    <w:p w14:paraId="307E3660" w14:textId="77777777" w:rsidR="008200EE" w:rsidRPr="007035C0" w:rsidRDefault="008200EE" w:rsidP="008200EE">
      <w:pPr>
        <w:jc w:val="center"/>
        <w:rPr>
          <w:rFonts w:ascii="Comic Sans MS" w:hAnsi="Comic Sans MS"/>
          <w:b/>
          <w:sz w:val="36"/>
          <w:szCs w:val="36"/>
        </w:rPr>
      </w:pPr>
    </w:p>
    <w:p w14:paraId="74F8CF52" w14:textId="77777777" w:rsidR="008200EE" w:rsidRPr="007035C0" w:rsidRDefault="008200EE" w:rsidP="008200EE">
      <w:pPr>
        <w:jc w:val="center"/>
        <w:rPr>
          <w:rFonts w:ascii="Comic Sans MS" w:hAnsi="Comic Sans MS"/>
          <w:b/>
          <w:sz w:val="36"/>
          <w:szCs w:val="36"/>
        </w:rPr>
      </w:pPr>
    </w:p>
    <w:p w14:paraId="083683D0" w14:textId="77777777" w:rsidR="008200EE" w:rsidRPr="007035C0" w:rsidRDefault="008200EE" w:rsidP="008200EE">
      <w:pPr>
        <w:jc w:val="center"/>
        <w:rPr>
          <w:rFonts w:ascii="Comic Sans MS" w:hAnsi="Comic Sans MS"/>
          <w:b/>
          <w:sz w:val="36"/>
          <w:szCs w:val="36"/>
        </w:rPr>
      </w:pPr>
    </w:p>
    <w:p w14:paraId="2E6B8254" w14:textId="77777777" w:rsidR="008200EE" w:rsidRPr="007035C0" w:rsidRDefault="008200EE" w:rsidP="008200EE">
      <w:pPr>
        <w:jc w:val="center"/>
        <w:rPr>
          <w:rFonts w:ascii="Comic Sans MS" w:hAnsi="Comic Sans MS"/>
          <w:b/>
          <w:sz w:val="36"/>
          <w:szCs w:val="36"/>
        </w:rPr>
      </w:pPr>
    </w:p>
    <w:p w14:paraId="6D739A18" w14:textId="77777777" w:rsidR="008200EE" w:rsidRPr="007035C0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06EB72CC" w14:textId="77777777" w:rsidR="008200EE" w:rsidRPr="007035C0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119FBB21" w14:textId="77777777" w:rsidR="008200EE" w:rsidRPr="007035C0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37DA8B40" w14:textId="77777777" w:rsidR="008200EE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561CDACF" w14:textId="77777777" w:rsidR="008200EE" w:rsidRPr="007035C0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2C0318C2" w14:textId="77777777" w:rsidR="008200EE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0DD990FD" w14:textId="77777777" w:rsidR="008200EE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6E9BEA76" w14:textId="77777777" w:rsidR="008200EE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6E7EA5AE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0BA6E4F2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1CA9DE93" w14:textId="77777777" w:rsidR="00140AC8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3BCC6BE5" w14:textId="77777777" w:rsidR="00140AC8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2C53F667" w14:textId="77777777" w:rsidR="00140AC8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2C208877" w14:textId="77777777" w:rsidR="00140AC8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771FF5CC" w14:textId="77777777" w:rsidR="00140AC8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202598A2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5D5D4CB3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5F5464AA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43A6AE57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6C7B1E9D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4A52532A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  <w:r w:rsidRPr="007035C0">
        <w:rPr>
          <w:rFonts w:ascii="Comic Sans MS" w:hAnsi="Comic Sans MS"/>
          <w:b/>
          <w:sz w:val="36"/>
          <w:szCs w:val="36"/>
        </w:rPr>
        <w:t>EK-</w:t>
      </w:r>
      <w:r w:rsidR="008200EE">
        <w:rPr>
          <w:rFonts w:ascii="Comic Sans MS" w:hAnsi="Comic Sans MS"/>
          <w:b/>
          <w:sz w:val="36"/>
          <w:szCs w:val="36"/>
        </w:rPr>
        <w:t>4</w:t>
      </w:r>
    </w:p>
    <w:p w14:paraId="534D3BE9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550048B0" w14:textId="77777777" w:rsidR="00B54503" w:rsidRPr="007035C0" w:rsidRDefault="00140AC8" w:rsidP="00B54503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JEOLOJİK KESİTLER</w:t>
      </w:r>
    </w:p>
    <w:p w14:paraId="06F16920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765A944A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0BF7C669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3B83506F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37B18532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304FA4F5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7A782404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6E0AA590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297E65BF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71122188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5F9D53BE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31A28B3F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43C4C6F4" w14:textId="77777777" w:rsidR="00B54503" w:rsidRPr="007035C0" w:rsidRDefault="00B54503" w:rsidP="00012415">
      <w:pPr>
        <w:jc w:val="center"/>
        <w:rPr>
          <w:rFonts w:ascii="Comic Sans MS" w:hAnsi="Comic Sans MS"/>
          <w:sz w:val="36"/>
          <w:szCs w:val="36"/>
        </w:rPr>
      </w:pPr>
    </w:p>
    <w:p w14:paraId="6F115B06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07DDF3F6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68E4E4BA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3027B4E6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7E53A2A8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699415B1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71112182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393F5BE2" w14:textId="77777777" w:rsidR="00140AC8" w:rsidRDefault="00140AC8" w:rsidP="00012415">
      <w:pPr>
        <w:jc w:val="center"/>
        <w:rPr>
          <w:rFonts w:ascii="Comic Sans MS" w:hAnsi="Comic Sans MS"/>
          <w:sz w:val="36"/>
          <w:szCs w:val="36"/>
        </w:rPr>
      </w:pPr>
    </w:p>
    <w:p w14:paraId="4EB4B70E" w14:textId="77777777" w:rsidR="007035C0" w:rsidRP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05DF78A5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6923FC46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2491FB53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  <w:r w:rsidRPr="007035C0">
        <w:rPr>
          <w:rFonts w:ascii="Comic Sans MS" w:hAnsi="Comic Sans MS"/>
          <w:b/>
          <w:sz w:val="36"/>
          <w:szCs w:val="36"/>
        </w:rPr>
        <w:t>EK-</w:t>
      </w:r>
      <w:r w:rsidR="008200EE">
        <w:rPr>
          <w:rFonts w:ascii="Comic Sans MS" w:hAnsi="Comic Sans MS"/>
          <w:b/>
          <w:sz w:val="36"/>
          <w:szCs w:val="36"/>
        </w:rPr>
        <w:t>5</w:t>
      </w:r>
    </w:p>
    <w:p w14:paraId="0F63563A" w14:textId="77777777" w:rsidR="00012415" w:rsidRPr="007035C0" w:rsidRDefault="00140AC8" w:rsidP="00012415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LABORATUVAR DENEY SONUÇLARI</w:t>
      </w:r>
    </w:p>
    <w:p w14:paraId="70EFB5F3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37242509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00ADAA8E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2174CCB9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18DEA576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307E4D16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78602370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1B3C6B1A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77E5736C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3889F22B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1F1C1FE2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14FFE6CA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38458403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5DE63C82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64AC23C3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3AE4D631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77F9F448" w14:textId="77777777" w:rsidR="00140AC8" w:rsidRDefault="00140AC8" w:rsidP="00012415">
      <w:pPr>
        <w:jc w:val="center"/>
        <w:rPr>
          <w:rFonts w:ascii="Comic Sans MS" w:hAnsi="Comic Sans MS"/>
          <w:sz w:val="36"/>
          <w:szCs w:val="36"/>
        </w:rPr>
      </w:pPr>
    </w:p>
    <w:p w14:paraId="4B1D703B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43676DDC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71EE765F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64401877" w14:textId="77777777" w:rsidR="007035C0" w:rsidRP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09F7741C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752E18B5" w14:textId="77777777" w:rsidR="007035C0" w:rsidRP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0476BCFC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  <w:r w:rsidRPr="007035C0">
        <w:rPr>
          <w:rFonts w:ascii="Comic Sans MS" w:hAnsi="Comic Sans MS"/>
          <w:b/>
          <w:sz w:val="36"/>
          <w:szCs w:val="36"/>
        </w:rPr>
        <w:t>EK-</w:t>
      </w:r>
      <w:r w:rsidR="008200EE">
        <w:rPr>
          <w:rFonts w:ascii="Comic Sans MS" w:hAnsi="Comic Sans MS"/>
          <w:b/>
          <w:sz w:val="36"/>
          <w:szCs w:val="36"/>
        </w:rPr>
        <w:t>6</w:t>
      </w:r>
    </w:p>
    <w:p w14:paraId="5A3CD24F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6A5CF477" w14:textId="77777777" w:rsidR="00140AC8" w:rsidRDefault="00140AC8" w:rsidP="00140AC8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JEOFİZİK ÖLÇÜM KAYITLARI</w:t>
      </w:r>
    </w:p>
    <w:p w14:paraId="0B1B7C49" w14:textId="77777777" w:rsidR="00140AC8" w:rsidRDefault="00140AC8" w:rsidP="00140AC8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VE</w:t>
      </w:r>
    </w:p>
    <w:p w14:paraId="387BA415" w14:textId="77777777" w:rsidR="00140AC8" w:rsidRPr="007035C0" w:rsidRDefault="00140AC8" w:rsidP="00140AC8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DÜZELTİLMEMİŞ SAHA VERİLERİ</w:t>
      </w:r>
    </w:p>
    <w:p w14:paraId="7A528FDE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4C663A79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08DE137F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4A9E92F4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40786DBD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6716AFFE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6C6A9649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501467C1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39DD2D0F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75165909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75629E22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635985E5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7C7292A8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52712985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5A52C222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33EE84FE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6070DAAA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64819627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5A6A53AC" w14:textId="77777777" w:rsidR="007035C0" w:rsidRP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3C18D0D7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1F109C67" w14:textId="77777777" w:rsidR="00140AC8" w:rsidRDefault="00140AC8" w:rsidP="00012415">
      <w:pPr>
        <w:jc w:val="center"/>
        <w:rPr>
          <w:rFonts w:ascii="Comic Sans MS" w:hAnsi="Comic Sans MS"/>
          <w:sz w:val="36"/>
          <w:szCs w:val="36"/>
        </w:rPr>
      </w:pPr>
    </w:p>
    <w:p w14:paraId="5B4CDC28" w14:textId="77777777" w:rsidR="00140AC8" w:rsidRPr="007035C0" w:rsidRDefault="00140AC8" w:rsidP="00012415">
      <w:pPr>
        <w:jc w:val="center"/>
        <w:rPr>
          <w:rFonts w:ascii="Comic Sans MS" w:hAnsi="Comic Sans MS"/>
          <w:sz w:val="36"/>
          <w:szCs w:val="36"/>
        </w:rPr>
      </w:pPr>
    </w:p>
    <w:p w14:paraId="2EA6C1F9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4E6C4652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2AD2A1F7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  <w:r w:rsidRPr="007035C0">
        <w:rPr>
          <w:rFonts w:ascii="Comic Sans MS" w:hAnsi="Comic Sans MS"/>
          <w:b/>
          <w:sz w:val="36"/>
          <w:szCs w:val="36"/>
        </w:rPr>
        <w:t>EK-</w:t>
      </w:r>
      <w:r w:rsidR="008200EE">
        <w:rPr>
          <w:rFonts w:ascii="Comic Sans MS" w:hAnsi="Comic Sans MS"/>
          <w:b/>
          <w:sz w:val="36"/>
          <w:szCs w:val="36"/>
        </w:rPr>
        <w:t>7</w:t>
      </w:r>
    </w:p>
    <w:p w14:paraId="6D9C42F7" w14:textId="77777777" w:rsidR="007035C0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FOTOĞRAFLAR</w:t>
      </w:r>
    </w:p>
    <w:p w14:paraId="1EC1ED73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10BF2807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106F4074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1708668E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385302D8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63A0E737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2ED32583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7552E815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089E5123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3C9B6795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30E19DFD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5A76CB19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1A5A7645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1B77F608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642656E3" w14:textId="77777777" w:rsidR="00B54503" w:rsidRPr="000E0F02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2DE03555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0D6AC2D1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53C08399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1B855CDA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6647C99F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6B0EBBF7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2F4DDF74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59822E32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723311D2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2C3FA771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  <w:r w:rsidRPr="000E0F02">
        <w:rPr>
          <w:rFonts w:ascii="Comic Sans MS" w:hAnsi="Comic Sans MS"/>
          <w:b/>
          <w:sz w:val="36"/>
          <w:szCs w:val="36"/>
        </w:rPr>
        <w:t>EK-</w:t>
      </w:r>
      <w:r w:rsidR="008200EE">
        <w:rPr>
          <w:rFonts w:ascii="Comic Sans MS" w:hAnsi="Comic Sans MS"/>
          <w:b/>
          <w:sz w:val="36"/>
          <w:szCs w:val="36"/>
        </w:rPr>
        <w:t>8</w:t>
      </w:r>
    </w:p>
    <w:p w14:paraId="21076129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332723D5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  <w:r w:rsidRPr="000E0F02">
        <w:rPr>
          <w:rFonts w:ascii="Comic Sans MS" w:hAnsi="Comic Sans MS"/>
          <w:b/>
          <w:sz w:val="36"/>
          <w:szCs w:val="36"/>
        </w:rPr>
        <w:t>TAPU, İMAR PLANI, İMAR ÇAPI SURETİ</w:t>
      </w:r>
    </w:p>
    <w:p w14:paraId="7F967638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4A424C5D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6C7855BD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5F7E1836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0373C6D5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0B9F8C7C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02DD1FE2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781CC25E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025982DF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3EFE4CA6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3CCF5985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79AA0C4B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0BA6964E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10E0E7F6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1F2F6FA2" w14:textId="77777777" w:rsidR="000E0F02" w:rsidRDefault="000E0F02" w:rsidP="00B54503">
      <w:pPr>
        <w:jc w:val="center"/>
        <w:rPr>
          <w:rFonts w:ascii="Comic Sans MS" w:hAnsi="Comic Sans MS"/>
          <w:sz w:val="36"/>
          <w:szCs w:val="36"/>
        </w:rPr>
      </w:pPr>
    </w:p>
    <w:p w14:paraId="79DA5438" w14:textId="77777777" w:rsidR="000E0F02" w:rsidRDefault="000E0F02" w:rsidP="00B54503">
      <w:pPr>
        <w:jc w:val="center"/>
        <w:rPr>
          <w:rFonts w:ascii="Comic Sans MS" w:hAnsi="Comic Sans MS"/>
          <w:sz w:val="36"/>
          <w:szCs w:val="36"/>
        </w:rPr>
      </w:pPr>
    </w:p>
    <w:p w14:paraId="47DDD54A" w14:textId="77777777" w:rsidR="000E0F02" w:rsidRDefault="000E0F02" w:rsidP="00B54503">
      <w:pPr>
        <w:jc w:val="center"/>
        <w:rPr>
          <w:rFonts w:ascii="Comic Sans MS" w:hAnsi="Comic Sans MS"/>
          <w:sz w:val="36"/>
          <w:szCs w:val="36"/>
        </w:rPr>
      </w:pPr>
    </w:p>
    <w:p w14:paraId="244C55EB" w14:textId="77777777" w:rsidR="000E0F02" w:rsidRDefault="000E0F02" w:rsidP="00B54503">
      <w:pPr>
        <w:jc w:val="center"/>
        <w:rPr>
          <w:rFonts w:ascii="Comic Sans MS" w:hAnsi="Comic Sans MS"/>
          <w:sz w:val="36"/>
          <w:szCs w:val="36"/>
        </w:rPr>
      </w:pPr>
    </w:p>
    <w:p w14:paraId="1F88F0A4" w14:textId="77777777" w:rsidR="000E0F02" w:rsidRDefault="000E0F02" w:rsidP="00B54503">
      <w:pPr>
        <w:jc w:val="center"/>
        <w:rPr>
          <w:rFonts w:ascii="Comic Sans MS" w:hAnsi="Comic Sans MS"/>
          <w:sz w:val="36"/>
          <w:szCs w:val="36"/>
        </w:rPr>
      </w:pPr>
    </w:p>
    <w:p w14:paraId="63847601" w14:textId="77777777" w:rsidR="00140AC8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6BAFE791" w14:textId="77777777" w:rsidR="00140AC8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56539265" w14:textId="77777777" w:rsidR="00140AC8" w:rsidRPr="007035C0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5F241C1C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07573BD6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389F362B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  <w:r w:rsidRPr="007035C0">
        <w:rPr>
          <w:rFonts w:ascii="Comic Sans MS" w:hAnsi="Comic Sans MS"/>
          <w:b/>
          <w:sz w:val="36"/>
          <w:szCs w:val="36"/>
        </w:rPr>
        <w:t>EK-</w:t>
      </w:r>
      <w:r w:rsidR="008200EE">
        <w:rPr>
          <w:rFonts w:ascii="Comic Sans MS" w:hAnsi="Comic Sans MS"/>
          <w:b/>
          <w:sz w:val="36"/>
          <w:szCs w:val="36"/>
        </w:rPr>
        <w:t>9</w:t>
      </w:r>
    </w:p>
    <w:p w14:paraId="4EEDD6A7" w14:textId="77777777" w:rsidR="00B54503" w:rsidRPr="007035C0" w:rsidRDefault="00140AC8" w:rsidP="00B54503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MÜHENDİSLİK JEOLOJİSİ HARİTASI</w:t>
      </w:r>
    </w:p>
    <w:p w14:paraId="1550A601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51FD25F7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77A65802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438B386A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4F0025BB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53B44E00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47213263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5F96D861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38F7E7F7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198AC9B2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7C6878C5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4EEE05DE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1C63E97F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40016A6E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115CC7C5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2F6880D2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5722D13A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6DC18F36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359FEF19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53A45BE3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6365EA15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57D20091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2E6CABD2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1A085568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4CC14083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2CD4B13D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76A04E38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EK-</w:t>
      </w:r>
      <w:r w:rsidR="008200EE">
        <w:rPr>
          <w:rFonts w:ascii="Comic Sans MS" w:hAnsi="Comic Sans MS"/>
          <w:b/>
          <w:sz w:val="36"/>
          <w:szCs w:val="36"/>
        </w:rPr>
        <w:t>10</w:t>
      </w:r>
    </w:p>
    <w:p w14:paraId="7EE5AB1B" w14:textId="77777777" w:rsidR="00851C81" w:rsidRDefault="00851C81" w:rsidP="00851C81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TUTANAKLAR</w:t>
      </w:r>
    </w:p>
    <w:p w14:paraId="4BE2393F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40BB0B44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62AC0053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7B955B12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2BD3C976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76E47A86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363D4B89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68878D20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333DF3F8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6AC547C9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2D5FC9EE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4ED2761E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7B0A41C0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53894F52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55B4DE45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16BFE2F9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5A731F21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0D7E296E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3C081EC7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1E918C84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50C85DB9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31C05DC5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3BDA270F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3B1931C8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EK-11</w:t>
      </w:r>
    </w:p>
    <w:p w14:paraId="50979C7F" w14:textId="77777777" w:rsidR="00851C81" w:rsidRDefault="00851C81" w:rsidP="00851C81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TÜRKİYE DEPREM TEHLİKE HARİTASI</w:t>
      </w:r>
    </w:p>
    <w:p w14:paraId="635BA1FB" w14:textId="77777777" w:rsidR="00851C81" w:rsidRDefault="00851C81" w:rsidP="00851C81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BİLGİLERİ</w:t>
      </w:r>
    </w:p>
    <w:p w14:paraId="4D61FEF6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437F08F8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7B87F79E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2A336D53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11F5C59F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1CAB2EA5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6E292729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3BD04B14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40DD096B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7ABF2ED3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sectPr w:rsidR="00140AC8">
      <w:footnotePr>
        <w:pos w:val="beneathText"/>
      </w:footnotePr>
      <w:pgSz w:w="11905" w:h="16837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A2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2415"/>
    <w:rsid w:val="00006FDB"/>
    <w:rsid w:val="00012415"/>
    <w:rsid w:val="00022119"/>
    <w:rsid w:val="0004521E"/>
    <w:rsid w:val="00051DF6"/>
    <w:rsid w:val="000E0F02"/>
    <w:rsid w:val="00140AC8"/>
    <w:rsid w:val="002755A7"/>
    <w:rsid w:val="00277A1A"/>
    <w:rsid w:val="005A4F0F"/>
    <w:rsid w:val="005C253D"/>
    <w:rsid w:val="005D2F0B"/>
    <w:rsid w:val="00643616"/>
    <w:rsid w:val="006E7B98"/>
    <w:rsid w:val="007035C0"/>
    <w:rsid w:val="008200EE"/>
    <w:rsid w:val="00851C81"/>
    <w:rsid w:val="00897B68"/>
    <w:rsid w:val="008A65BD"/>
    <w:rsid w:val="008C5344"/>
    <w:rsid w:val="00A15BFB"/>
    <w:rsid w:val="00AE0C95"/>
    <w:rsid w:val="00B07A3F"/>
    <w:rsid w:val="00B54503"/>
    <w:rsid w:val="00C81B3B"/>
    <w:rsid w:val="00C91325"/>
    <w:rsid w:val="00D217AB"/>
    <w:rsid w:val="00DB512E"/>
    <w:rsid w:val="00E05F92"/>
    <w:rsid w:val="00E71B24"/>
    <w:rsid w:val="00ED6059"/>
    <w:rsid w:val="00F52052"/>
    <w:rsid w:val="00F622A4"/>
    <w:rsid w:val="00FD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144A3C"/>
  <w15:chartTrackingRefBased/>
  <w15:docId w15:val="{744BEEA5-31A7-471F-9069-9716F92C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C81"/>
    <w:pPr>
      <w:suppressAutoHyphens/>
    </w:pPr>
    <w:rPr>
      <w:sz w:val="24"/>
      <w:szCs w:val="24"/>
      <w:lang w:eastAsia="ar-SA"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VarsaylanParagrafYazTipi1">
    <w:name w:val="Varsayılan Paragraf Yazı Tipi1"/>
  </w:style>
  <w:style w:type="paragraph" w:customStyle="1" w:styleId="Balk">
    <w:name w:val="Başlık"/>
    <w:basedOn w:val="Normal"/>
    <w:next w:val="GvdeMetni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GvdeMetni">
    <w:name w:val="Body Text"/>
    <w:basedOn w:val="Normal"/>
    <w:semiHidden/>
    <w:pPr>
      <w:spacing w:after="120"/>
    </w:pPr>
  </w:style>
  <w:style w:type="paragraph" w:styleId="Liste">
    <w:name w:val="List"/>
    <w:basedOn w:val="GvdeMetni"/>
    <w:semiHidden/>
    <w:rPr>
      <w:rFonts w:cs="Tahoma"/>
    </w:rPr>
  </w:style>
  <w:style w:type="paragraph" w:customStyle="1" w:styleId="Balk0">
    <w:name w:val="Başlık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Dizin">
    <w:name w:val="Dizin"/>
    <w:basedOn w:val="Normal"/>
    <w:pPr>
      <w:suppressLineNumbers/>
    </w:pPr>
    <w:rPr>
      <w:rFonts w:cs="Tahoma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5450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link w:val="BalonMetni"/>
    <w:uiPriority w:val="99"/>
    <w:semiHidden/>
    <w:rsid w:val="00B54503"/>
    <w:rPr>
      <w:rFonts w:ascii="Segoe UI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38906A-8110-4DBC-9AD8-213E1B5DE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EKLER</vt:lpstr>
    </vt:vector>
  </TitlesOfParts>
  <Company>Prive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EKLER</dc:title>
  <dc:subject/>
  <dc:creator>ekim</dc:creator>
  <cp:keywords/>
  <cp:lastModifiedBy>Cemal Buğra Şenel</cp:lastModifiedBy>
  <cp:revision>2</cp:revision>
  <cp:lastPrinted>2024-05-16T11:56:00Z</cp:lastPrinted>
  <dcterms:created xsi:type="dcterms:W3CDTF">2026-06-02T14:32:00Z</dcterms:created>
  <dcterms:modified xsi:type="dcterms:W3CDTF">2026-06-02T14:32:00Z</dcterms:modified>
</cp:coreProperties>
</file>