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08CB7" w14:textId="1BEDA175" w:rsidR="00F40172" w:rsidRDefault="00FC6E1E" w:rsidP="00FC6E1E">
      <w:pPr>
        <w:pStyle w:val="Heading1"/>
      </w:pPr>
      <w:r>
        <w:t>Admin Guide - Postgraduate Journey Portal</w:t>
      </w:r>
    </w:p>
    <w:p w14:paraId="6F37E8A8" w14:textId="4EE55AE5" w:rsidR="00FC6E1E" w:rsidRDefault="00FC6E1E" w:rsidP="00FC6E1E">
      <w:r>
        <w:t>Department of Physics, University of Abuja</w:t>
      </w:r>
    </w:p>
    <w:p w14:paraId="69A1F059" w14:textId="048E7B73" w:rsidR="00FC6E1E" w:rsidRDefault="00FC6E1E" w:rsidP="00FC6E1E">
      <w:r>
        <w:t>Technical reference: architecture, deployment, testing and all user roles.</w:t>
      </w:r>
    </w:p>
    <w:p w14:paraId="6F911B9F" w14:textId="2CDD8645" w:rsidR="00FC6E1E" w:rsidRDefault="00FC6E1E" w:rsidP="00FC6E1E">
      <w:pPr>
        <w:pStyle w:val="Heading2"/>
      </w:pPr>
      <w:r>
        <w:t>1. System Overview</w:t>
      </w:r>
    </w:p>
    <w:p w14:paraId="1F1A6FB0" w14:textId="543B64C4" w:rsidR="00FC6E1E" w:rsidRDefault="00FC6E1E" w:rsidP="00FC6E1E">
      <w:r>
        <w:t>Two targets:</w:t>
      </w:r>
    </w:p>
    <w:p w14:paraId="541D1E81" w14:textId="233E7DAA" w:rsidR="00FC6E1E" w:rsidRDefault="00FC6E1E" w:rsidP="00FC6E1E">
      <w:pPr>
        <w:pStyle w:val="ListParagraph"/>
        <w:numPr>
          <w:ilvl w:val="0"/>
          <w:numId w:val="1"/>
        </w:numPr>
      </w:pPr>
      <w:r>
        <w:t>Cloudflare Pages (physics-pg) - the public site: Home, Contact, and /login/ + /register/ iframe wrappers.</w:t>
      </w:r>
    </w:p>
    <w:p w14:paraId="39760E5C" w14:textId="4B3A4C56" w:rsidR="00FC6E1E" w:rsidRDefault="00FC6E1E" w:rsidP="00FC6E1E">
      <w:pPr>
        <w:pStyle w:val="ListParagraph"/>
        <w:numPr>
          <w:ilvl w:val="0"/>
          <w:numId w:val="1"/>
        </w:numPr>
      </w:pPr>
      <w:r>
        <w:t>Google Apps Script (/exec) - the portal: register, login, role dashboards.</w:t>
      </w:r>
    </w:p>
    <w:p w14:paraId="12179D4D" w14:textId="2EFA53A3" w:rsidR="00FC6E1E" w:rsidRDefault="00FC6E1E" w:rsidP="00FC6E1E">
      <w:r>
        <w:t>Data lives in one Google Spreadsheet (tabs = tables). Passport photos live in a Google Drive folder.</w:t>
      </w:r>
    </w:p>
    <w:p w14:paraId="1D8E90ED" w14:textId="015A978A" w:rsidR="00FC6E1E" w:rsidRDefault="00FC6E1E" w:rsidP="00FC6E1E">
      <w:pPr>
        <w:pStyle w:val="Heading2"/>
      </w:pPr>
      <w:r>
        <w:t>2. Live URLs</w:t>
      </w:r>
    </w:p>
    <w:p w14:paraId="0243A102" w14:textId="13CFDFD9" w:rsidR="00FC6E1E" w:rsidRDefault="00FC6E1E" w:rsidP="00FC6E1E">
      <w:pPr>
        <w:pStyle w:val="ListParagraph"/>
        <w:numPr>
          <w:ilvl w:val="0"/>
          <w:numId w:val="2"/>
        </w:numPr>
      </w:pPr>
      <w:r>
        <w:t>Site: https://physics-pg.pages.dev</w:t>
      </w:r>
    </w:p>
    <w:p w14:paraId="17FCB3E2" w14:textId="158A1658" w:rsidR="00FC6E1E" w:rsidRDefault="00FC6E1E" w:rsidP="00FC6E1E">
      <w:pPr>
        <w:pStyle w:val="ListParagraph"/>
        <w:numPr>
          <w:ilvl w:val="0"/>
          <w:numId w:val="2"/>
        </w:numPr>
      </w:pPr>
      <w:r>
        <w:t>Portal: https://script.google.com/macros/s/AKfycbxOubqD0Dd46th37J-AKeeuO1BQPsAlx-hFmtRnkvcfmC5kLYzihJPA2qLunVojl75v_A/exec</w:t>
      </w:r>
    </w:p>
    <w:p w14:paraId="12F18C4B" w14:textId="579FD56A" w:rsidR="00FC6E1E" w:rsidRDefault="00FC6E1E" w:rsidP="00FC6E1E">
      <w:pPr>
        <w:pStyle w:val="Heading2"/>
      </w:pPr>
      <w:r>
        <w:t>3. Accounts and Testing</w:t>
      </w:r>
    </w:p>
    <w:p w14:paraId="6F5FDA71" w14:textId="4B4C1ABC" w:rsidR="00FC6E1E" w:rsidRDefault="00FC6E1E" w:rsidP="00FC6E1E">
      <w:r>
        <w:t>The seeded demo.* accounts were removed from the live sheet on 2026-10-22 with removeDemoAccounts(); all seven demo logins now refuse to sign in. Do not re-seed them.</w:t>
      </w:r>
    </w:p>
    <w:p w14:paraId="43B8A96C" w14:textId="1E48683B" w:rsidR="00FC6E1E" w:rsidRDefault="00FC6E1E" w:rsidP="00FC6E1E">
      <w:r>
        <w:t>Test the live portal with a real account issued by the PG Coordinator. Live credentials are not stored in this repository.</w:t>
      </w:r>
    </w:p>
    <w:p w14:paraId="7BAFBD51" w14:textId="733C9B08" w:rsidR="00FC6E1E" w:rsidRDefault="00FC6E1E" w:rsidP="00FC6E1E">
      <w:pPr>
        <w:pStyle w:val="ListParagraph"/>
        <w:numPr>
          <w:ilvl w:val="0"/>
          <w:numId w:val="3"/>
        </w:numPr>
      </w:pPr>
      <w:r>
        <w:t>New students register on the site and wait for PG Coordinator approval, then receive a one-time password by email.</w:t>
      </w:r>
    </w:p>
    <w:p w14:paraId="689C803F" w14:textId="5F9F2D00" w:rsidR="00FC6E1E" w:rsidRDefault="00FC6E1E" w:rsidP="00FC6E1E">
      <w:pPr>
        <w:pStyle w:val="ListParagraph"/>
        <w:numPr>
          <w:ilvl w:val="0"/>
          <w:numId w:val="3"/>
        </w:numPr>
      </w:pPr>
      <w:r>
        <w:t>Staff logins are created on the Staff Logins page; the staff ID looks like ACA1234.</w:t>
      </w:r>
    </w:p>
    <w:p w14:paraId="04777A4E" w14:textId="769BAF37" w:rsidR="00FC6E1E" w:rsidRDefault="00FC6E1E" w:rsidP="00FC6E1E">
      <w:pPr>
        <w:pStyle w:val="Heading2"/>
      </w:pPr>
      <w:r>
        <w:t>4. User Roles and Features</w:t>
      </w:r>
    </w:p>
    <w:p w14:paraId="394C76F5" w14:textId="457C768F" w:rsidR="00FC6E1E" w:rsidRDefault="00FC6E1E" w:rsidP="00FC6E1E">
      <w:pPr>
        <w:pStyle w:val="Heading2"/>
      </w:pPr>
      <w:r>
        <w:t>4.1 Student</w:t>
      </w:r>
    </w:p>
    <w:p w14:paraId="0BD9A736" w14:textId="14BE17D4" w:rsidR="00FC6E1E" w:rsidRDefault="00FC6E1E" w:rsidP="00FC6E1E">
      <w:pPr>
        <w:pStyle w:val="ListParagraph"/>
        <w:numPr>
          <w:ilvl w:val="0"/>
          <w:numId w:val="4"/>
        </w:numPr>
      </w:pPr>
      <w:r>
        <w:t>Register online (two-step: review then submit).</w:t>
      </w:r>
    </w:p>
    <w:p w14:paraId="5CA5E234" w14:textId="17868840" w:rsidR="00FC6E1E" w:rsidRDefault="00FC6E1E" w:rsidP="00FC6E1E">
      <w:pPr>
        <w:pStyle w:val="ListParagraph"/>
        <w:numPr>
          <w:ilvl w:val="0"/>
          <w:numId w:val="4"/>
        </w:numPr>
      </w:pPr>
      <w:r>
        <w:t>Check registration status (Pending / Approved / Rejected).</w:t>
      </w:r>
    </w:p>
    <w:p w14:paraId="04603A15" w14:textId="35B82948" w:rsidR="00FC6E1E" w:rsidRDefault="00FC6E1E" w:rsidP="00FC6E1E">
      <w:pPr>
        <w:pStyle w:val="ListParagraph"/>
        <w:numPr>
          <w:ilvl w:val="0"/>
          <w:numId w:val="4"/>
        </w:numPr>
      </w:pPr>
      <w:r>
        <w:t>View dashboard: profile, supervisors, current stage, submissions.</w:t>
      </w:r>
    </w:p>
    <w:p w14:paraId="2E5181E6" w14:textId="023E9B6E" w:rsidR="00FC6E1E" w:rsidRDefault="00FC6E1E" w:rsidP="00FC6E1E">
      <w:pPr>
        <w:pStyle w:val="ListParagraph"/>
        <w:numPr>
          <w:ilvl w:val="0"/>
          <w:numId w:val="4"/>
        </w:numPr>
      </w:pPr>
      <w:r>
        <w:t>Create submissions (Research Plan, Seminar Presentation, Research Proposal, Progress Report, Final Thesis).</w:t>
      </w:r>
    </w:p>
    <w:p w14:paraId="6928ED4B" w14:textId="6FCA64DA" w:rsidR="00FC6E1E" w:rsidRDefault="00FC6E1E" w:rsidP="00FC6E1E">
      <w:pPr>
        <w:pStyle w:val="ListParagraph"/>
        <w:numPr>
          <w:ilvl w:val="0"/>
          <w:numId w:val="4"/>
        </w:numPr>
      </w:pPr>
      <w:r>
        <w:t>Upload passport photo.</w:t>
      </w:r>
    </w:p>
    <w:p w14:paraId="0FE01D15" w14:textId="23C8736A" w:rsidR="00FC6E1E" w:rsidRDefault="00FC6E1E" w:rsidP="00FC6E1E">
      <w:pPr>
        <w:pStyle w:val="Heading2"/>
      </w:pPr>
      <w:r>
        <w:t>4.2 PG Coordinator</w:t>
      </w:r>
    </w:p>
    <w:p w14:paraId="19460FD2" w14:textId="12BE3993" w:rsidR="00FC6E1E" w:rsidRDefault="00FC6E1E" w:rsidP="00FC6E1E">
      <w:pPr>
        <w:pStyle w:val="ListParagraph"/>
        <w:numPr>
          <w:ilvl w:val="0"/>
          <w:numId w:val="5"/>
        </w:numPr>
      </w:pPr>
      <w:r>
        <w:t>Everything a Student can do, plus:</w:t>
      </w:r>
    </w:p>
    <w:p w14:paraId="4C0BC598" w14:textId="4E58A904" w:rsidR="00FC6E1E" w:rsidRDefault="00FC6E1E" w:rsidP="00FC6E1E">
      <w:pPr>
        <w:pStyle w:val="ListParagraph"/>
        <w:numPr>
          <w:ilvl w:val="0"/>
          <w:numId w:val="5"/>
        </w:numPr>
      </w:pPr>
      <w:r>
        <w:t>Approve or reject student registrations.</w:t>
      </w:r>
    </w:p>
    <w:p w14:paraId="7C6BD28E" w14:textId="589E4FB1" w:rsidR="00FC6E1E" w:rsidRDefault="00FC6E1E" w:rsidP="00FC6E1E">
      <w:pPr>
        <w:pStyle w:val="ListParagraph"/>
        <w:numPr>
          <w:ilvl w:val="0"/>
          <w:numId w:val="5"/>
        </w:numPr>
      </w:pPr>
      <w:r>
        <w:t>Assign main and co-supervisors.</w:t>
      </w:r>
    </w:p>
    <w:p w14:paraId="386CC4A9" w14:textId="33A383D3" w:rsidR="00FC6E1E" w:rsidRDefault="00FC6E1E" w:rsidP="00FC6E1E">
      <w:pPr>
        <w:pStyle w:val="ListParagraph"/>
        <w:numPr>
          <w:ilvl w:val="0"/>
          <w:numId w:val="5"/>
        </w:numPr>
      </w:pPr>
      <w:r>
        <w:t>Add students directly.</w:t>
      </w:r>
    </w:p>
    <w:p w14:paraId="1078B141" w14:textId="58BCE3A6" w:rsidR="00FC6E1E" w:rsidRDefault="00FC6E1E" w:rsidP="00FC6E1E">
      <w:pPr>
        <w:pStyle w:val="ListParagraph"/>
        <w:numPr>
          <w:ilvl w:val="0"/>
          <w:numId w:val="5"/>
        </w:numPr>
      </w:pPr>
      <w:r>
        <w:t>Update student journey stages.</w:t>
      </w:r>
    </w:p>
    <w:p w14:paraId="10F44B56" w14:textId="40FCF0C6" w:rsidR="00FC6E1E" w:rsidRDefault="00FC6E1E" w:rsidP="00FC6E1E">
      <w:pPr>
        <w:pStyle w:val="ListParagraph"/>
        <w:numPr>
          <w:ilvl w:val="0"/>
          <w:numId w:val="5"/>
        </w:numPr>
      </w:pPr>
      <w:r>
        <w:t>Post announcements.</w:t>
      </w:r>
    </w:p>
    <w:p w14:paraId="1C821F7C" w14:textId="1D10B62F" w:rsidR="00FC6E1E" w:rsidRDefault="00FC6E1E" w:rsidP="00FC6E1E">
      <w:pPr>
        <w:pStyle w:val="ListParagraph"/>
        <w:numPr>
          <w:ilvl w:val="0"/>
          <w:numId w:val="5"/>
        </w:numPr>
      </w:pPr>
      <w:r>
        <w:t>Export data (CSV).</w:t>
      </w:r>
    </w:p>
    <w:p w14:paraId="545D639B" w14:textId="15F85D2D" w:rsidR="00FC6E1E" w:rsidRDefault="00FC6E1E" w:rsidP="00FC6E1E">
      <w:pPr>
        <w:pStyle w:val="ListParagraph"/>
        <w:numPr>
          <w:ilvl w:val="0"/>
          <w:numId w:val="5"/>
        </w:numPr>
      </w:pPr>
      <w:r>
        <w:t>View the coordinator dashboard (all students, all submissions).</w:t>
      </w:r>
    </w:p>
    <w:p w14:paraId="54F9F352" w14:textId="13F87F03" w:rsidR="00FC6E1E" w:rsidRDefault="00FC6E1E" w:rsidP="00FC6E1E">
      <w:pPr>
        <w:pStyle w:val="Heading2"/>
      </w:pPr>
      <w:r>
        <w:t>4.3 Head of Department (HoD)</w:t>
      </w:r>
    </w:p>
    <w:p w14:paraId="4888A48B" w14:textId="7EBD0739" w:rsidR="00FC6E1E" w:rsidRDefault="00FC6E1E" w:rsidP="00FC6E1E">
      <w:pPr>
        <w:pStyle w:val="ListParagraph"/>
        <w:numPr>
          <w:ilvl w:val="0"/>
          <w:numId w:val="6"/>
        </w:numPr>
      </w:pPr>
      <w:r>
        <w:t>Read-only overview of the department's postgraduate cohort.</w:t>
      </w:r>
    </w:p>
    <w:p w14:paraId="703684D1" w14:textId="55681109" w:rsidR="00FC6E1E" w:rsidRDefault="00FC6E1E" w:rsidP="00FC6E1E">
      <w:pPr>
        <w:pStyle w:val="ListParagraph"/>
        <w:numPr>
          <w:ilvl w:val="0"/>
          <w:numId w:val="6"/>
        </w:numPr>
      </w:pPr>
      <w:r>
        <w:t>View all students, stages, and submissions.</w:t>
      </w:r>
    </w:p>
    <w:p w14:paraId="1C10EF3A" w14:textId="1E76031B" w:rsidR="00FC6E1E" w:rsidRDefault="00FC6E1E" w:rsidP="00FC6E1E">
      <w:pPr>
        <w:pStyle w:val="ListParagraph"/>
        <w:numPr>
          <w:ilvl w:val="0"/>
          <w:numId w:val="6"/>
        </w:numPr>
      </w:pPr>
      <w:r>
        <w:t>View HoD statistics.</w:t>
      </w:r>
    </w:p>
    <w:p w14:paraId="35D66FA3" w14:textId="7E85A331" w:rsidR="00FC6E1E" w:rsidRDefault="00FC6E1E" w:rsidP="00FC6E1E">
      <w:pPr>
        <w:pStyle w:val="Heading2"/>
      </w:pPr>
      <w:r>
        <w:t>4.4 Staff (Supervisor)</w:t>
      </w:r>
    </w:p>
    <w:p w14:paraId="13774E88" w14:textId="6F946DDC" w:rsidR="00FC6E1E" w:rsidRDefault="00FC6E1E" w:rsidP="00FC6E1E">
      <w:pPr>
        <w:pStyle w:val="ListParagraph"/>
        <w:numPr>
          <w:ilvl w:val="0"/>
          <w:numId w:val="7"/>
        </w:numPr>
      </w:pPr>
      <w:r>
        <w:t>View the students they supervise.</w:t>
      </w:r>
    </w:p>
    <w:p w14:paraId="4FD3D32A" w14:textId="0C3A67FD" w:rsidR="00FC6E1E" w:rsidRDefault="00FC6E1E" w:rsidP="00FC6E1E">
      <w:pPr>
        <w:pStyle w:val="ListParagraph"/>
        <w:numPr>
          <w:ilvl w:val="0"/>
          <w:numId w:val="7"/>
        </w:numPr>
      </w:pPr>
      <w:r>
        <w:t>Add supervisory notes to submissions.</w:t>
      </w:r>
    </w:p>
    <w:p w14:paraId="0EB2E6A9" w14:textId="716C93A6" w:rsidR="00FC6E1E" w:rsidRDefault="00FC6E1E" w:rsidP="00FC6E1E">
      <w:pPr>
        <w:pStyle w:val="ListParagraph"/>
        <w:numPr>
          <w:ilvl w:val="0"/>
          <w:numId w:val="7"/>
        </w:numPr>
      </w:pPr>
      <w:r>
        <w:t>Update student stages.</w:t>
      </w:r>
    </w:p>
    <w:p w14:paraId="76CFE740" w14:textId="20E771AC" w:rsidR="00FC6E1E" w:rsidRDefault="00FC6E1E" w:rsidP="00FC6E1E">
      <w:pPr>
        <w:pStyle w:val="Heading2"/>
      </w:pPr>
      <w:r>
        <w:t>4.5 Submission Inspector</w:t>
      </w:r>
    </w:p>
    <w:p w14:paraId="31DBD651" w14:textId="60C06CE6" w:rsidR="00FC6E1E" w:rsidRDefault="00FC6E1E" w:rsidP="00FC6E1E">
      <w:pPr>
        <w:pStyle w:val="ListParagraph"/>
        <w:numPr>
          <w:ilvl w:val="0"/>
          <w:numId w:val="8"/>
        </w:numPr>
      </w:pPr>
      <w:r>
        <w:t>Review the submission queue.</w:t>
      </w:r>
    </w:p>
    <w:p w14:paraId="1C00AEEB" w14:textId="7EECD70C" w:rsidR="00FC6E1E" w:rsidRDefault="00FC6E1E" w:rsidP="00FC6E1E">
      <w:pPr>
        <w:pStyle w:val="ListParagraph"/>
        <w:numPr>
          <w:ilvl w:val="0"/>
          <w:numId w:val="8"/>
        </w:numPr>
      </w:pPr>
      <w:r>
        <w:t>Approve, reject, or request changes on submissions.</w:t>
      </w:r>
    </w:p>
    <w:p w14:paraId="0E3AE879" w14:textId="7F2C3789" w:rsidR="00FC6E1E" w:rsidRDefault="00FC6E1E" w:rsidP="00FC6E1E">
      <w:pPr>
        <w:pStyle w:val="ListParagraph"/>
        <w:numPr>
          <w:ilvl w:val="0"/>
          <w:numId w:val="8"/>
        </w:numPr>
      </w:pPr>
      <w:r>
        <w:t>Add inspector comments.</w:t>
      </w:r>
    </w:p>
    <w:p w14:paraId="780CD894" w14:textId="1FDDAC30" w:rsidR="00FC6E1E" w:rsidRDefault="00FC6E1E" w:rsidP="00FC6E1E">
      <w:pPr>
        <w:pStyle w:val="Heading2"/>
      </w:pPr>
      <w:r>
        <w:t>5. Architecture</w:t>
      </w:r>
    </w:p>
    <w:p w14:paraId="6B460942" w14:textId="78DE0E0D" w:rsidR="00FC6E1E" w:rsidRDefault="00FC6E1E" w:rsidP="00FC6E1E">
      <w:r>
        <w:t>One GAS template (GAS_Files/index.html) with three script blocks: common, login (portal SPA), and public.</w:t>
      </w:r>
    </w:p>
    <w:p w14:paraId="706CFB84" w14:textId="1FF9D9F0" w:rsidR="00FC6E1E" w:rsidRDefault="00FC6E1E" w:rsidP="00FC6E1E">
      <w:r>
        <w:t>Code.gs (server) picks the branch via the page scriptlet and injects brand + initial view.</w:t>
      </w:r>
    </w:p>
    <w:p w14:paraId="2C25B1CB" w14:textId="3D228A32" w:rsidR="00FC6E1E" w:rsidRDefault="00FC6E1E" w:rsidP="00FC6E1E">
      <w:r>
        <w:t>The static build (tools/build-pg.js) pre-renders public views and injects a JSONP bridge to /exec.</w:t>
      </w:r>
    </w:p>
    <w:p w14:paraId="694E0EE4" w14:textId="729E31E4" w:rsidR="00FC6E1E" w:rsidRDefault="00FC6E1E" w:rsidP="00FC6E1E">
      <w:pPr>
        <w:pStyle w:val="Heading2"/>
      </w:pPr>
      <w:r>
        <w:t>6. Data Model (Spreadsheet Tabs)</w:t>
      </w:r>
    </w:p>
    <w:p w14:paraId="5380F63E" w14:textId="0865F694" w:rsidR="00FC6E1E" w:rsidRDefault="00FC6E1E" w:rsidP="00FC6E1E">
      <w:pPr>
        <w:pStyle w:val="ListParagraph"/>
        <w:numPr>
          <w:ilvl w:val="0"/>
          <w:numId w:val="9"/>
        </w:numPr>
      </w:pPr>
      <w:r>
        <w:t>Users - id, regNumber, email, passwordHash, salt, role, fullName, firstLogin, active, status, createdAt</w:t>
      </w:r>
    </w:p>
    <w:p w14:paraId="0A923932" w14:textId="160E9645" w:rsidR="00FC6E1E" w:rsidRDefault="00FC6E1E" w:rsidP="00FC6E1E">
      <w:pPr>
        <w:pStyle w:val="ListParagraph"/>
        <w:numPr>
          <w:ilvl w:val="0"/>
          <w:numId w:val="9"/>
        </w:numPr>
      </w:pPr>
      <w:r>
        <w:t>Students - id, regNumber, names, gender, phone, email, faculty, department, programme, specialisation, passport, supervisors, currentStage, yearOfAdmission</w:t>
      </w:r>
    </w:p>
    <w:p w14:paraId="5FE2FA82" w14:textId="7836FF63" w:rsidR="00FC6E1E" w:rsidRDefault="00FC6E1E" w:rsidP="00FC6E1E">
      <w:pPr>
        <w:pStyle w:val="ListParagraph"/>
        <w:numPr>
          <w:ilvl w:val="0"/>
          <w:numId w:val="9"/>
        </w:numPr>
      </w:pPr>
      <w:r>
        <w:t>Staff - id, fullName, email, rank, specialisation, active, role</w:t>
      </w:r>
    </w:p>
    <w:p w14:paraId="53EF5DBF" w14:textId="1A7D6D9F" w:rsidR="00FC6E1E" w:rsidRDefault="00FC6E1E" w:rsidP="00FC6E1E">
      <w:pPr>
        <w:pStyle w:val="ListParagraph"/>
        <w:numPr>
          <w:ilvl w:val="0"/>
          <w:numId w:val="9"/>
        </w:numPr>
      </w:pPr>
      <w:r>
        <w:t>Submissions - id, regNumber, type, driveFileUrls, status, inspectorComments, supervisorNotes</w:t>
      </w:r>
    </w:p>
    <w:p w14:paraId="2040E8D4" w14:textId="535AB730" w:rsidR="00FC6E1E" w:rsidRDefault="00FC6E1E" w:rsidP="00FC6E1E">
      <w:pPr>
        <w:pStyle w:val="ListParagraph"/>
        <w:numPr>
          <w:ilvl w:val="0"/>
          <w:numId w:val="9"/>
        </w:numPr>
      </w:pPr>
      <w:r>
        <w:t>Announcements - id, title, body, active, createdBy, createdAt</w:t>
      </w:r>
    </w:p>
    <w:p w14:paraId="6124EEA4" w14:textId="50AF5BFC" w:rsidR="00FC6E1E" w:rsidRDefault="00FC6E1E" w:rsidP="00FC6E1E">
      <w:pPr>
        <w:pStyle w:val="ListParagraph"/>
        <w:numPr>
          <w:ilvl w:val="0"/>
          <w:numId w:val="9"/>
        </w:numPr>
      </w:pPr>
      <w:r>
        <w:t>Config - key, value, updatedAt</w:t>
      </w:r>
    </w:p>
    <w:p w14:paraId="3733C669" w14:textId="4D3F3AC9" w:rsidR="00FC6E1E" w:rsidRDefault="00FC6E1E" w:rsidP="00FC6E1E">
      <w:pPr>
        <w:pStyle w:val="ListParagraph"/>
        <w:numPr>
          <w:ilvl w:val="0"/>
          <w:numId w:val="9"/>
        </w:numPr>
      </w:pPr>
      <w:r>
        <w:t>AuditLog - id, at, actorId, actorUsername, action, target, detail</w:t>
      </w:r>
    </w:p>
    <w:p w14:paraId="746C92F6" w14:textId="044EEBD8" w:rsidR="00FC6E1E" w:rsidRDefault="00FC6E1E" w:rsidP="00FC6E1E">
      <w:pPr>
        <w:pStyle w:val="Heading2"/>
      </w:pPr>
      <w:r>
        <w:t>7. Security</w:t>
      </w:r>
    </w:p>
    <w:p w14:paraId="265ABC47" w14:textId="32C8318A" w:rsidR="00FC6E1E" w:rsidRDefault="00FC6E1E" w:rsidP="00FC6E1E">
      <w:pPr>
        <w:pStyle w:val="ListParagraph"/>
        <w:numPr>
          <w:ilvl w:val="0"/>
          <w:numId w:val="10"/>
        </w:numPr>
      </w:pPr>
      <w:r>
        <w:t>Passwords: SHA-256(password + salt). Default PhysicsPG2026! banned from reuse.</w:t>
      </w:r>
    </w:p>
    <w:p w14:paraId="29C2F1C5" w14:textId="4B4E4A24" w:rsidR="00FC6E1E" w:rsidRDefault="00FC6E1E" w:rsidP="00FC6E1E">
      <w:pPr>
        <w:pStyle w:val="ListParagraph"/>
        <w:numPr>
          <w:ilvl w:val="0"/>
          <w:numId w:val="10"/>
        </w:numPr>
      </w:pPr>
      <w:r>
        <w:t>Sessions: token in CacheService (6 h TTL), kept in sessionStorage.</w:t>
      </w:r>
    </w:p>
    <w:p w14:paraId="4BAE0B8E" w14:textId="4EB13302" w:rsidR="00FC6E1E" w:rsidRDefault="00FC6E1E" w:rsidP="00FC6E1E">
      <w:pPr>
        <w:pStyle w:val="ListParagraph"/>
        <w:numPr>
          <w:ilvl w:val="0"/>
          <w:numId w:val="10"/>
        </w:numPr>
      </w:pPr>
      <w:r>
        <w:t>Login lockout: 5 failures = 15 min lockout.</w:t>
      </w:r>
    </w:p>
    <w:p w14:paraId="0B3E6663" w14:textId="38C31ED4" w:rsidR="00FC6E1E" w:rsidRDefault="00FC6E1E" w:rsidP="00FC6E1E">
      <w:pPr>
        <w:pStyle w:val="ListParagraph"/>
        <w:numPr>
          <w:ilvl w:val="0"/>
          <w:numId w:val="10"/>
        </w:numPr>
      </w:pPr>
      <w:r>
        <w:t>Mutating APIs run inside a script lock and check role.</w:t>
      </w:r>
    </w:p>
    <w:p w14:paraId="188ED573" w14:textId="22B72549" w:rsidR="00FC6E1E" w:rsidRDefault="00FC6E1E" w:rsidP="00FC6E1E">
      <w:pPr>
        <w:pStyle w:val="ListParagraph"/>
        <w:numPr>
          <w:ilvl w:val="0"/>
          <w:numId w:val="10"/>
        </w:numPr>
      </w:pPr>
      <w:r>
        <w:t>Public endpoints: announcements, registration status, enquiry (rate-limited).</w:t>
      </w:r>
    </w:p>
    <w:p w14:paraId="0965BD4F" w14:textId="1F1C4768" w:rsidR="00FC6E1E" w:rsidRDefault="00FC6E1E" w:rsidP="00FC6E1E">
      <w:pPr>
        <w:pStyle w:val="Heading2"/>
      </w:pPr>
      <w:r>
        <w:t>8. Deployment</w:t>
      </w:r>
    </w:p>
    <w:p w14:paraId="7297A2AF" w14:textId="3E48FA3A" w:rsidR="00FC6E1E" w:rsidRDefault="00FC6E1E" w:rsidP="00FC6E1E">
      <w:r>
        <w:t>GAS portal: paste Code.gs + index.html (file name 'index') into the Apps Script editor.</w:t>
      </w:r>
    </w:p>
    <w:p w14:paraId="7182B224" w14:textId="3DF91520" w:rsidR="00FC6E1E" w:rsidRDefault="00FC6E1E" w:rsidP="00FC6E1E">
      <w:r>
        <w:t>Set Script Properties: SPREADSHEET_ID, DRIVE_FOLDER_ID, branding, ENQUIRIES_EMAIL.</w:t>
      </w:r>
    </w:p>
    <w:p w14:paraId="46D8D7BF" w14:textId="07D9A1B7" w:rsidR="00FC6E1E" w:rsidRDefault="00FC6E1E" w:rsidP="00FC6E1E">
      <w:r>
        <w:t>Deploy as Web app (Execute as Me, Access Anyone). Always create a New version on the existing deployment.</w:t>
      </w:r>
    </w:p>
    <w:p w14:paraId="64E134BB" w14:textId="2EB0D53B" w:rsidR="00FC6E1E" w:rsidRDefault="00FC6E1E" w:rsidP="00FC6E1E">
      <w:r>
        <w:t>Static site: npm run build, then git push origin main (Cloudflare auto-deploys).</w:t>
      </w:r>
    </w:p>
    <w:p w14:paraId="4BF7D1DC" w14:textId="7D3ABDB5" w:rsidR="00FC6E1E" w:rsidRDefault="00FC6E1E" w:rsidP="00FC6E1E">
      <w:pPr>
        <w:pStyle w:val="Heading2"/>
      </w:pPr>
      <w:r>
        <w:t>9. Common Tasks</w:t>
      </w:r>
    </w:p>
    <w:p w14:paraId="226D8083" w14:textId="45CE27AA" w:rsidR="00FC6E1E" w:rsidRDefault="00FC6E1E" w:rsidP="00FC6E1E">
      <w:pPr>
        <w:pStyle w:val="ListParagraph"/>
        <w:numPr>
          <w:ilvl w:val="0"/>
          <w:numId w:val="11"/>
        </w:numPr>
      </w:pPr>
      <w:r>
        <w:t>Add a public page: edit index.html public branch, build-pg.js VIEWS/HREFS, serve-pg.js PAGES, Code.gs publicPageName_.</w:t>
      </w:r>
    </w:p>
    <w:p w14:paraId="41885695" w14:textId="685DCB22" w:rsidR="00FC6E1E" w:rsidRDefault="00FC6E1E" w:rsidP="00FC6E1E">
      <w:pPr>
        <w:pStyle w:val="ListParagraph"/>
        <w:numPr>
          <w:ilvl w:val="0"/>
          <w:numId w:val="11"/>
        </w:numPr>
      </w:pPr>
      <w:r>
        <w:t>Add an endpoint: Code.gs api_x + call('api_x') from the SPA.</w:t>
      </w:r>
    </w:p>
    <w:p w14:paraId="41C8E24C" w14:textId="35C2ACBD" w:rsidR="00FC6E1E" w:rsidRDefault="00FC6E1E" w:rsidP="00FC6E1E">
      <w:pPr>
        <w:pStyle w:val="ListParagraph"/>
        <w:numPr>
          <w:ilvl w:val="0"/>
          <w:numId w:val="11"/>
        </w:numPr>
      </w:pPr>
      <w:r>
        <w:t>Change sheet schema: HEADERS in Code.gs + migration in section 12a.</w:t>
      </w:r>
    </w:p>
    <w:p w14:paraId="56446143" w14:textId="1395EF64" w:rsidR="00FC6E1E" w:rsidRDefault="00FC6E1E" w:rsidP="00FC6E1E">
      <w:pPr>
        <w:pStyle w:val="ListParagraph"/>
        <w:numPr>
          <w:ilvl w:val="0"/>
          <w:numId w:val="11"/>
        </w:numPr>
      </w:pPr>
      <w:r>
        <w:t>Re-seed: temp tab, run setUp(), paste SeedData.md rows.</w:t>
      </w:r>
    </w:p>
    <w:p w14:paraId="7562735B" w14:textId="5CF0611E" w:rsidR="00FC6E1E" w:rsidRDefault="00FC6E1E" w:rsidP="00FC6E1E">
      <w:pPr>
        <w:pStyle w:val="Heading2"/>
      </w:pPr>
      <w:r>
        <w:t>10. Gotchas</w:t>
      </w:r>
    </w:p>
    <w:p w14:paraId="567CDBB0" w14:textId="5667DCB0" w:rsidR="00FC6E1E" w:rsidRDefault="00FC6E1E" w:rsidP="00FC6E1E">
      <w:pPr>
        <w:pStyle w:val="ListParagraph"/>
        <w:numPr>
          <w:ilvl w:val="0"/>
          <w:numId w:val="12"/>
        </w:numPr>
      </w:pPr>
      <w:r>
        <w:t>setUp() is create-if-missing - never re-run on a live sheet.</w:t>
      </w:r>
    </w:p>
    <w:p w14:paraId="77BD8816" w14:textId="7410B399" w:rsidR="00FC6E1E" w:rsidRDefault="00FC6E1E" w:rsidP="00FC6E1E">
      <w:pPr>
        <w:pStyle w:val="ListParagraph"/>
        <w:numPr>
          <w:ilvl w:val="0"/>
          <w:numId w:val="12"/>
        </w:numPr>
      </w:pPr>
      <w:r>
        <w:t>docs/Staff.xlsx is PII - never commit.</w:t>
      </w:r>
    </w:p>
    <w:p w14:paraId="4CFD481C" w14:textId="4C11C483" w:rsidR="00FC6E1E" w:rsidRDefault="00FC6E1E" w:rsidP="00FC6E1E">
      <w:pPr>
        <w:pStyle w:val="ListParagraph"/>
        <w:numPr>
          <w:ilvl w:val="0"/>
          <w:numId w:val="12"/>
        </w:numPr>
      </w:pPr>
      <w:r>
        <w:t>icons is page-level (common script) - do not reference the publicUi() copy from the login branch.</w:t>
      </w:r>
    </w:p>
    <w:p w14:paraId="5BFB1ED2" w14:textId="32941E62" w:rsidR="00FC6E1E" w:rsidRDefault="00FC6E1E" w:rsidP="00FC6E1E">
      <w:pPr>
        <w:pStyle w:val="ListParagraph"/>
        <w:numPr>
          <w:ilvl w:val="0"/>
          <w:numId w:val="12"/>
        </w:numPr>
      </w:pPr>
      <w:r>
        <w:t>scrollRestoration=manual + beforeunload scroll-to-top - do not remove.</w:t>
      </w:r>
    </w:p>
    <w:p w14:paraId="7DCE8D45" w14:textId="313A2E90" w:rsidR="00FC6E1E" w:rsidRDefault="00FC6E1E" w:rsidP="00FC6E1E">
      <w:pPr>
        <w:pStyle w:val="ListParagraph"/>
        <w:numPr>
          <w:ilvl w:val="0"/>
          <w:numId w:val="12"/>
        </w:numPr>
      </w:pPr>
      <w:r>
        <w:t>showView is public-branch only - login ?page= links do a full navigation.</w:t>
      </w:r>
    </w:p>
    <w:p w14:paraId="7F983D52" w14:textId="77777777" w:rsidR="00FC6E1E" w:rsidRPr="00FC6E1E" w:rsidRDefault="00FC6E1E" w:rsidP="00FC6E1E">
      <w:pPr>
        <w:pStyle w:val="ListParagraph"/>
        <w:numPr>
          <w:ilvl w:val="0"/>
          <w:numId w:val="12"/>
        </w:numPr>
      </w:pPr>
    </w:p>
    <w:sectPr w:rsidR="00FC6E1E" w:rsidRPr="00FC6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018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0BC7DA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7725E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2283E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4D142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A1D0A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6C9D0E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78582D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787E58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7A821D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7F1777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7F860D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82941812">
    <w:abstractNumId w:val="4"/>
  </w:num>
  <w:num w:numId="2" w16cid:durableId="1861358893">
    <w:abstractNumId w:val="0"/>
  </w:num>
  <w:num w:numId="3" w16cid:durableId="1814710534">
    <w:abstractNumId w:val="1"/>
  </w:num>
  <w:num w:numId="4" w16cid:durableId="1751611339">
    <w:abstractNumId w:val="10"/>
  </w:num>
  <w:num w:numId="5" w16cid:durableId="1229614709">
    <w:abstractNumId w:val="3"/>
  </w:num>
  <w:num w:numId="6" w16cid:durableId="901210828">
    <w:abstractNumId w:val="7"/>
  </w:num>
  <w:num w:numId="7" w16cid:durableId="1876498356">
    <w:abstractNumId w:val="11"/>
  </w:num>
  <w:num w:numId="8" w16cid:durableId="755253581">
    <w:abstractNumId w:val="8"/>
  </w:num>
  <w:num w:numId="9" w16cid:durableId="1127120628">
    <w:abstractNumId w:val="2"/>
  </w:num>
  <w:num w:numId="10" w16cid:durableId="534268528">
    <w:abstractNumId w:val="6"/>
  </w:num>
  <w:num w:numId="11" w16cid:durableId="573323302">
    <w:abstractNumId w:val="5"/>
  </w:num>
  <w:num w:numId="12" w16cid:durableId="2136216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1E"/>
    <w:rsid w:val="0002511B"/>
    <w:rsid w:val="00C35E44"/>
    <w:rsid w:val="00C41015"/>
    <w:rsid w:val="00F40172"/>
    <w:rsid w:val="00FC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E972C"/>
  <w15:chartTrackingRefBased/>
  <w15:docId w15:val="{6B99D71F-B4A0-41DB-B53D-D2B02D83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Power</dc:creator>
  <cp:keywords/>
  <dc:description/>
  <cp:lastModifiedBy>Ray Power</cp:lastModifiedBy>
  <cp:revision>1</cp:revision>
  <dcterms:created xsi:type="dcterms:W3CDTF">2026-10-22T04:59:00Z</dcterms:created>
  <dcterms:modified xsi:type="dcterms:W3CDTF">2026-10-22T04:59:00Z</dcterms:modified>
</cp:coreProperties>
</file>