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9D0D05" w14:textId="786AC465" w:rsidR="00F40172" w:rsidRDefault="00890D79" w:rsidP="00890D79">
      <w:pPr>
        <w:pStyle w:val="Heading1"/>
      </w:pPr>
      <w:r>
        <w:t>Staff Guide - Postgraduate Journey Portal</w:t>
      </w:r>
    </w:p>
    <w:p w14:paraId="3BF5A133" w14:textId="5935E3C3" w:rsidR="00890D79" w:rsidRDefault="00890D79" w:rsidP="00890D79">
      <w:r>
        <w:t>Department of Physics, University of Abuja</w:t>
      </w:r>
    </w:p>
    <w:p w14:paraId="6C49041E" w14:textId="482FE491" w:rsidR="00890D79" w:rsidRDefault="00890D79" w:rsidP="00890D79">
      <w:r>
        <w:t>This guide explains how supervisors and staff use the portal to support students.</w:t>
      </w:r>
    </w:p>
    <w:p w14:paraId="3B013F5F" w14:textId="39E8EDAA" w:rsidR="00890D79" w:rsidRDefault="00890D79" w:rsidP="00890D79">
      <w:pPr>
        <w:pStyle w:val="Heading2"/>
      </w:pPr>
      <w:r>
        <w:t>1. Signing In</w:t>
      </w:r>
    </w:p>
    <w:p w14:paraId="67153F98" w14:textId="35358ABA" w:rsidR="00890D79" w:rsidRDefault="00890D79" w:rsidP="00890D79">
      <w:r>
        <w:t>Open the portal at https://physics-pg.pages.dev and click Student Login (staff use the same login).</w:t>
      </w:r>
    </w:p>
    <w:p w14:paraId="48041FEC" w14:textId="614969F0" w:rsidR="00890D79" w:rsidRDefault="00890D79" w:rsidP="00890D79">
      <w:r>
        <w:t>Enter your Staff ID (e.g. ACA1335) and password, then press Sign In.</w:t>
      </w:r>
    </w:p>
    <w:p w14:paraId="29A17D91" w14:textId="335AEB75" w:rsidR="00890D79" w:rsidRDefault="00890D79" w:rsidP="00890D79">
      <w:r>
        <w:t>On first login you will be asked to change your password.</w:t>
      </w:r>
    </w:p>
    <w:p w14:paraId="3EA25DDD" w14:textId="75F7CE4F" w:rsidR="00890D79" w:rsidRDefault="00890D79" w:rsidP="00890D79">
      <w:pPr>
        <w:pStyle w:val="Heading2"/>
      </w:pPr>
      <w:r>
        <w:t>2. Your Dashboard</w:t>
      </w:r>
    </w:p>
    <w:p w14:paraId="66389BE7" w14:textId="24C1E4A8" w:rsidR="00890D79" w:rsidRDefault="00890D79" w:rsidP="00890D79">
      <w:r>
        <w:t>After signing in you will see:</w:t>
      </w:r>
    </w:p>
    <w:p w14:paraId="3633DF92" w14:textId="40054E3C" w:rsidR="00890D79" w:rsidRDefault="00890D79" w:rsidP="00890D79">
      <w:pPr>
        <w:pStyle w:val="ListParagraph"/>
        <w:numPr>
          <w:ilvl w:val="0"/>
          <w:numId w:val="1"/>
        </w:numPr>
      </w:pPr>
      <w:r>
        <w:t>The students you supervise (main or co-supervisor).</w:t>
      </w:r>
    </w:p>
    <w:p w14:paraId="0DE7589C" w14:textId="2B670EA6" w:rsidR="00890D79" w:rsidRDefault="00890D79" w:rsidP="00890D79">
      <w:pPr>
        <w:pStyle w:val="ListParagraph"/>
        <w:numPr>
          <w:ilvl w:val="0"/>
          <w:numId w:val="1"/>
        </w:numPr>
      </w:pPr>
      <w:r>
        <w:t>Each student's current journey stage.</w:t>
      </w:r>
    </w:p>
    <w:p w14:paraId="2D21676D" w14:textId="105A8675" w:rsidR="00890D79" w:rsidRDefault="00890D79" w:rsidP="00890D79">
      <w:pPr>
        <w:pStyle w:val="ListParagraph"/>
        <w:numPr>
          <w:ilvl w:val="0"/>
          <w:numId w:val="1"/>
        </w:numPr>
      </w:pPr>
      <w:r>
        <w:t>Submissions awaiting your review.</w:t>
      </w:r>
    </w:p>
    <w:p w14:paraId="16FCBEDA" w14:textId="206D67C4" w:rsidR="00890D79" w:rsidRDefault="00890D79" w:rsidP="00890D79">
      <w:pPr>
        <w:pStyle w:val="ListParagraph"/>
        <w:numPr>
          <w:ilvl w:val="0"/>
          <w:numId w:val="1"/>
        </w:numPr>
      </w:pPr>
      <w:r>
        <w:t>A button to add supervisory notes.</w:t>
      </w:r>
    </w:p>
    <w:p w14:paraId="4FACC41C" w14:textId="31EC4B2D" w:rsidR="00890D79" w:rsidRDefault="00890D79" w:rsidP="00890D79">
      <w:pPr>
        <w:pStyle w:val="Heading2"/>
      </w:pPr>
      <w:r>
        <w:t>3. Recording Supervisory Notes</w:t>
      </w:r>
    </w:p>
    <w:p w14:paraId="73CDA7EF" w14:textId="33B081DF" w:rsidR="00890D79" w:rsidRDefault="00890D79" w:rsidP="00890D79">
      <w:r>
        <w:t>To add a note to a student's submission:</w:t>
      </w:r>
    </w:p>
    <w:p w14:paraId="7CA73CB5" w14:textId="2FD19705" w:rsidR="00890D79" w:rsidRDefault="00890D79" w:rsidP="00890D79">
      <w:pPr>
        <w:pStyle w:val="ListParagraph"/>
        <w:numPr>
          <w:ilvl w:val="0"/>
          <w:numId w:val="2"/>
        </w:numPr>
      </w:pPr>
      <w:r>
        <w:t>Open the student's submission from your dashboard.</w:t>
      </w:r>
    </w:p>
    <w:p w14:paraId="62B7DB25" w14:textId="52BE7B97" w:rsidR="00890D79" w:rsidRDefault="00890D79" w:rsidP="00890D79">
      <w:pPr>
        <w:pStyle w:val="ListParagraph"/>
        <w:numPr>
          <w:ilvl w:val="0"/>
          <w:numId w:val="2"/>
        </w:numPr>
      </w:pPr>
      <w:r>
        <w:t>Type your note in the supervisory notes box.</w:t>
      </w:r>
    </w:p>
    <w:p w14:paraId="1C89750A" w14:textId="1D372052" w:rsidR="00890D79" w:rsidRDefault="00890D79" w:rsidP="00890D79">
      <w:pPr>
        <w:pStyle w:val="ListParagraph"/>
        <w:numPr>
          <w:ilvl w:val="0"/>
          <w:numId w:val="2"/>
        </w:numPr>
      </w:pPr>
      <w:r>
        <w:t>Press Save - the note is visible to the student and the coordinator.</w:t>
      </w:r>
    </w:p>
    <w:p w14:paraId="2FAEBCB1" w14:textId="5D898DCB" w:rsidR="00890D79" w:rsidRDefault="00890D79" w:rsidP="00890D79">
      <w:pPr>
        <w:pStyle w:val="Heading2"/>
      </w:pPr>
      <w:r>
        <w:t>4. Updating a Student's Stage</w:t>
      </w:r>
    </w:p>
    <w:p w14:paraId="1879C36C" w14:textId="124AD630" w:rsidR="00890D79" w:rsidRDefault="00890D79" w:rsidP="00890D79">
      <w:r>
        <w:t>When a student reaches a new stage (e.g. proposal submitted, defence passed):</w:t>
      </w:r>
    </w:p>
    <w:p w14:paraId="2CA42560" w14:textId="664A72E3" w:rsidR="00890D79" w:rsidRDefault="00890D79" w:rsidP="00890D79">
      <w:pPr>
        <w:pStyle w:val="ListParagraph"/>
        <w:numPr>
          <w:ilvl w:val="0"/>
          <w:numId w:val="3"/>
        </w:numPr>
      </w:pPr>
      <w:r>
        <w:t>Open the student's record.</w:t>
      </w:r>
    </w:p>
    <w:p w14:paraId="47120E97" w14:textId="0D194AA9" w:rsidR="00890D79" w:rsidRDefault="00890D79" w:rsidP="00890D79">
      <w:pPr>
        <w:pStyle w:val="ListParagraph"/>
        <w:numPr>
          <w:ilvl w:val="0"/>
          <w:numId w:val="3"/>
        </w:numPr>
      </w:pPr>
      <w:r>
        <w:t>Select the new stage from the dropdown.</w:t>
      </w:r>
    </w:p>
    <w:p w14:paraId="46CFCB26" w14:textId="342B8254" w:rsidR="00890D79" w:rsidRDefault="00890D79" w:rsidP="00890D79">
      <w:pPr>
        <w:pStyle w:val="ListParagraph"/>
        <w:numPr>
          <w:ilvl w:val="0"/>
          <w:numId w:val="3"/>
        </w:numPr>
      </w:pPr>
      <w:r>
        <w:t>Press Update Stage.</w:t>
      </w:r>
    </w:p>
    <w:p w14:paraId="4A2A189D" w14:textId="4BFF1DF8" w:rsidR="00890D79" w:rsidRDefault="00890D79" w:rsidP="00890D79">
      <w:r>
        <w:t>The student's dashboard and the coordinator's overview update immediately.</w:t>
      </w:r>
    </w:p>
    <w:p w14:paraId="10509551" w14:textId="7E7D05C3" w:rsidR="00890D79" w:rsidRDefault="00890D79" w:rsidP="00890D79">
      <w:pPr>
        <w:pStyle w:val="Heading2"/>
      </w:pPr>
      <w:r>
        <w:t>5. Submission Statuses</w:t>
      </w:r>
    </w:p>
    <w:p w14:paraId="12344218" w14:textId="79D8607E" w:rsidR="00890D79" w:rsidRDefault="00890D79" w:rsidP="00890D79">
      <w:r>
        <w:t>Submissions move through these statuses:</w:t>
      </w:r>
    </w:p>
    <w:p w14:paraId="384FC3D5" w14:textId="221E53DE" w:rsidR="00890D79" w:rsidRDefault="00890D79" w:rsidP="00890D79">
      <w:pPr>
        <w:pStyle w:val="ListParagraph"/>
        <w:numPr>
          <w:ilvl w:val="0"/>
          <w:numId w:val="4"/>
        </w:numPr>
      </w:pPr>
      <w:r>
        <w:t>Draft - the student is still preparing the document.</w:t>
      </w:r>
    </w:p>
    <w:p w14:paraId="682F1A59" w14:textId="3D8D55DA" w:rsidR="00890D79" w:rsidRDefault="00890D79" w:rsidP="00890D79">
      <w:pPr>
        <w:pStyle w:val="ListParagraph"/>
        <w:numPr>
          <w:ilvl w:val="0"/>
          <w:numId w:val="4"/>
        </w:numPr>
      </w:pPr>
      <w:r>
        <w:t>Submitted - the student has sent it for review.</w:t>
      </w:r>
    </w:p>
    <w:p w14:paraId="5103107A" w14:textId="58A5D178" w:rsidR="00890D79" w:rsidRDefault="00890D79" w:rsidP="00890D79">
      <w:pPr>
        <w:pStyle w:val="ListParagraph"/>
        <w:numPr>
          <w:ilvl w:val="0"/>
          <w:numId w:val="4"/>
        </w:numPr>
      </w:pPr>
      <w:r>
        <w:t>Under Review - the supervisor or inspector is reviewing it.</w:t>
      </w:r>
    </w:p>
    <w:p w14:paraId="0163A059" w14:textId="58B7CC92" w:rsidR="00890D79" w:rsidRDefault="00890D79" w:rsidP="00890D79">
      <w:pPr>
        <w:pStyle w:val="ListParagraph"/>
        <w:numPr>
          <w:ilvl w:val="0"/>
          <w:numId w:val="4"/>
        </w:numPr>
      </w:pPr>
      <w:r>
        <w:t>Changes Requested - the student must revise and resubmit.</w:t>
      </w:r>
    </w:p>
    <w:p w14:paraId="2E501085" w14:textId="471F649B" w:rsidR="00890D79" w:rsidRDefault="00890D79" w:rsidP="00890D79">
      <w:pPr>
        <w:pStyle w:val="ListParagraph"/>
        <w:numPr>
          <w:ilvl w:val="0"/>
          <w:numId w:val="4"/>
        </w:numPr>
      </w:pPr>
      <w:r>
        <w:t>Approved - the submission is accepted.</w:t>
      </w:r>
    </w:p>
    <w:p w14:paraId="751A8EE5" w14:textId="25E34E19" w:rsidR="00890D79" w:rsidRDefault="00890D79" w:rsidP="00890D79">
      <w:pPr>
        <w:pStyle w:val="ListParagraph"/>
        <w:numPr>
          <w:ilvl w:val="0"/>
          <w:numId w:val="4"/>
        </w:numPr>
      </w:pPr>
      <w:r>
        <w:t>Rejected - the submission is refused (with comments).</w:t>
      </w:r>
    </w:p>
    <w:p w14:paraId="276B75B4" w14:textId="608F41F2" w:rsidR="00890D79" w:rsidRDefault="00890D79" w:rsidP="00890D79">
      <w:pPr>
        <w:pStyle w:val="Heading2"/>
      </w:pPr>
      <w:r>
        <w:t>6. Password Visibility</w:t>
      </w:r>
    </w:p>
    <w:p w14:paraId="5B7550E0" w14:textId="3EAC875A" w:rsidR="00890D79" w:rsidRDefault="00890D79" w:rsidP="00890D79">
      <w:r>
        <w:t>On the login form, click the eye icon next to the Password field to show or hide your password.</w:t>
      </w:r>
    </w:p>
    <w:p w14:paraId="2BD0E859" w14:textId="086E5C9A" w:rsidR="00890D79" w:rsidRDefault="00890D79" w:rsidP="00890D79">
      <w:pPr>
        <w:pStyle w:val="Heading2"/>
      </w:pPr>
      <w:r>
        <w:t>7. Getting Help</w:t>
      </w:r>
    </w:p>
    <w:p w14:paraId="02E52BA9" w14:textId="2CC8A9D8" w:rsidR="00890D79" w:rsidRDefault="00890D79" w:rsidP="00890D79">
      <w:r>
        <w:t>For technical issues, contact the PG Coordinator.</w:t>
      </w:r>
    </w:p>
    <w:p w14:paraId="12C96F2D" w14:textId="54BAC400" w:rsidR="00890D79" w:rsidRDefault="00890D79" w:rsidP="00890D79">
      <w:r>
        <w:t>For student-related matters, contact the PG Coordinator or the Head of Department.</w:t>
      </w:r>
    </w:p>
    <w:p w14:paraId="7B2F50BE" w14:textId="77777777" w:rsidR="00890D79" w:rsidRPr="00890D79" w:rsidRDefault="00890D79" w:rsidP="00890D79"/>
    <w:sectPr w:rsidR="00890D79" w:rsidRPr="00890D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580E1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57B27FA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63F4646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" w15:restartNumberingAfterBreak="0">
    <w:nsid w:val="6F55645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2131973998">
    <w:abstractNumId w:val="2"/>
  </w:num>
  <w:num w:numId="2" w16cid:durableId="2086754166">
    <w:abstractNumId w:val="0"/>
  </w:num>
  <w:num w:numId="3" w16cid:durableId="635839999">
    <w:abstractNumId w:val="1"/>
  </w:num>
  <w:num w:numId="4" w16cid:durableId="13849844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D79"/>
    <w:rsid w:val="0002511B"/>
    <w:rsid w:val="00890D79"/>
    <w:rsid w:val="00C35E44"/>
    <w:rsid w:val="00C41015"/>
    <w:rsid w:val="00F40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FD9C8"/>
  <w15:chartTrackingRefBased/>
  <w15:docId w15:val="{DCC64E0D-B4B8-4F80-B485-A8295B3D0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0D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90D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0D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0D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0D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0D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0D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0D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0D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0D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90D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0D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0D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0D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0D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0D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0D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0D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0D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0D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0D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0D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0D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0D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0D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0D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0D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0D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0D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263</Words>
  <Characters>1505</Characters>
  <Application>Microsoft Office Word</Application>
  <DocSecurity>0</DocSecurity>
  <Lines>12</Lines>
  <Paragraphs>3</Paragraphs>
  <ScaleCrop>false</ScaleCrop>
  <Company/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 Power</dc:creator>
  <cp:keywords/>
  <dc:description/>
  <cp:lastModifiedBy>Ray Power</cp:lastModifiedBy>
  <cp:revision>1</cp:revision>
  <dcterms:created xsi:type="dcterms:W3CDTF">2026-10-22T04:59:00Z</dcterms:created>
  <dcterms:modified xsi:type="dcterms:W3CDTF">2026-10-22T04:59:00Z</dcterms:modified>
</cp:coreProperties>
</file>